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8C2AED1" w14:textId="77777777" w:rsidR="008A0708" w:rsidRPr="008A0708" w:rsidRDefault="008A0708" w:rsidP="008A0708">
      <w:pPr>
        <w:spacing w:before="100" w:beforeAutospacing="1" w:after="100" w:afterAutospacing="1" w:line="240" w:lineRule="auto"/>
        <w:outlineLvl w:val="0"/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</w:pP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>Elephant Riches™</w:t>
      </w:r>
    </w:p>
    <w:p w14:paraId="4FB95AB9" w14:textId="77777777" w:rsidR="008A0708" w:rsidRPr="008A0708" w:rsidRDefault="008A0708" w:rsidP="008A070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Tragaperras</w:t>
      </w:r>
      <w:proofErr w:type="spellEnd"/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6 </w:t>
      </w:r>
      <w:proofErr w:type="spellStart"/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y 4096 formas</w:t>
      </w:r>
    </w:p>
    <w:p w14:paraId="14DA3A09" w14:textId="77777777" w:rsidR="008A0708" w:rsidRPr="008A0708" w:rsidRDefault="008A0708" w:rsidP="008A070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Cómo</w:t>
      </w:r>
      <w:proofErr w:type="spellEnd"/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jugar</w:t>
      </w:r>
      <w:proofErr w:type="spellEnd"/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12F1220C" w14:textId="77777777" w:rsidR="008A0708" w:rsidRPr="008A0708" w:rsidRDefault="008A070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Pulse ►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pantalla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inicial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para pasar al juego principal.</w:t>
      </w:r>
    </w:p>
    <w:p w14:paraId="47B3D15E" w14:textId="77777777" w:rsidR="008A0708" w:rsidRPr="008A0708" w:rsidRDefault="008A070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abrir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ajustes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pulse el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moneda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873E707" w14:textId="77777777" w:rsidR="008A0708" w:rsidRPr="008A0708" w:rsidRDefault="008A070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Pulse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-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o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+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sobre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 TOTAL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elegir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total.</w:t>
      </w:r>
    </w:p>
    <w:p w14:paraId="7172D640" w14:textId="77777777" w:rsidR="008A0708" w:rsidRPr="008A0708" w:rsidRDefault="008A070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Pulse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GIRAR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girar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la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actual.</w:t>
      </w:r>
    </w:p>
    <w:p w14:paraId="5D9245DE" w14:textId="77777777" w:rsidR="008A0708" w:rsidRPr="008A0708" w:rsidRDefault="008A070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En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caso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darse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el campo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muestra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acumuladas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F8F2FC9" w14:textId="77777777" w:rsidR="008A0708" w:rsidRPr="008A0708" w:rsidRDefault="008A0708" w:rsidP="008A070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Auto Juego:</w:t>
      </w:r>
    </w:p>
    <w:p w14:paraId="43291F91" w14:textId="77777777" w:rsidR="008A0708" w:rsidRPr="008A0708" w:rsidRDefault="008A070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En el Auto Juego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giran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automáticamente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BACC695" w14:textId="77777777" w:rsidR="008A0708" w:rsidRPr="008A0708" w:rsidRDefault="008A070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mostrar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lista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opciones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pulse el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Juego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Automático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use la barra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deslizante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para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seleccionar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jugarán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automáticamente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después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pulse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INICIAR AUTO JUEGO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E4B11DA" w14:textId="77777777" w:rsidR="008A0708" w:rsidRPr="008A0708" w:rsidRDefault="008A070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Durante el auto juego se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mostrará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restantes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0F8BC3A" w14:textId="77777777" w:rsidR="008A0708" w:rsidRPr="008A0708" w:rsidRDefault="008A070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Auto Juego termina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5159C35A" w14:textId="77777777" w:rsidR="008A0708" w:rsidRPr="008A0708" w:rsidRDefault="008A0708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han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girado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veces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determinadas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BA83C11" w14:textId="77777777" w:rsidR="008A0708" w:rsidRPr="008A0708" w:rsidRDefault="008A0708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No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tiene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fondos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suficientes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para el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siguiente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015595B" w14:textId="77777777" w:rsidR="008A0708" w:rsidRPr="008A0708" w:rsidRDefault="008A0708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Se ha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activado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E11B13A" w14:textId="77777777" w:rsidR="008A0708" w:rsidRPr="008A0708" w:rsidRDefault="008A070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terminar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Auto Juego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pulsando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■.</w:t>
      </w:r>
    </w:p>
    <w:p w14:paraId="17C8EE9E" w14:textId="77777777" w:rsidR="008A0708" w:rsidRPr="008A0708" w:rsidRDefault="008A0708" w:rsidP="008A070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1276DDC5" w14:textId="77777777" w:rsidR="008A0708" w:rsidRPr="008A0708" w:rsidRDefault="008A070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Pulse </w:t>
      </w:r>
      <w:proofErr w:type="spellStart"/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i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abrir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página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referencia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gram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describe</w:t>
      </w:r>
      <w:proofErr w:type="gram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distintos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componentes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juego.</w:t>
      </w:r>
    </w:p>
    <w:p w14:paraId="75269525" w14:textId="77777777" w:rsidR="008A0708" w:rsidRPr="008A0708" w:rsidRDefault="008A070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desplazarse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434B0B0" w14:textId="77777777" w:rsidR="008A0708" w:rsidRPr="008A0708" w:rsidRDefault="008A070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cerrar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página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referencia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volver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juego pulse el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FLECHA-ATRÁS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46B40B4" w14:textId="77777777" w:rsidR="008A0708" w:rsidRPr="008A0708" w:rsidRDefault="008A0708" w:rsidP="008A070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Sobre</w:t>
      </w:r>
      <w:proofErr w:type="spellEnd"/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319E2164" w14:textId="77777777" w:rsidR="008A0708" w:rsidRPr="008A0708" w:rsidRDefault="008A070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calculan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según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A73D7AA" w14:textId="77777777" w:rsidR="008A0708" w:rsidRPr="008A0708" w:rsidRDefault="008A070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 </w:t>
      </w:r>
      <w:proofErr w:type="spellStart"/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Extra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aumenta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total,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pero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no cambia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pagos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9256288" w14:textId="77777777" w:rsidR="008A0708" w:rsidRPr="008A0708" w:rsidRDefault="008A070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En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cada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muestran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acumuladas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las formas de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ganar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En el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caso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grandes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ventana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emergente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las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totales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A41EA13" w14:textId="77777777" w:rsidR="008A0708" w:rsidRPr="008A0708" w:rsidRDefault="008A070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Solo se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paga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combinación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ganadora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alta.</w:t>
      </w:r>
      <w:proofErr w:type="spellEnd"/>
    </w:p>
    <w:p w14:paraId="2DBDBF9B" w14:textId="77777777" w:rsidR="008A0708" w:rsidRPr="008A0708" w:rsidRDefault="008A0708" w:rsidP="008A070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lastRenderedPageBreak/>
        <w:t>Límite</w:t>
      </w:r>
      <w:proofErr w:type="spellEnd"/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máximo</w:t>
      </w:r>
      <w:proofErr w:type="spellEnd"/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636C7BF1" w14:textId="77777777" w:rsidR="008A0708" w:rsidRPr="008A0708" w:rsidRDefault="008A070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cuantía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alto del juego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tiene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límite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máximo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Para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información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lea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Términos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Condiciones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3DBB633" w14:textId="77777777" w:rsidR="008A0708" w:rsidRPr="008A0708" w:rsidRDefault="008A0708" w:rsidP="008A070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Todas</w:t>
      </w:r>
      <w:proofErr w:type="spellEnd"/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Formas:</w:t>
      </w:r>
    </w:p>
    <w:p w14:paraId="2EE9A0B7" w14:textId="77777777" w:rsidR="008A0708" w:rsidRPr="008A0708" w:rsidRDefault="008A070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En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este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juego </w:t>
      </w:r>
      <w:proofErr w:type="spellStart"/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Todas</w:t>
      </w:r>
      <w:proofErr w:type="spellEnd"/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Formas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hay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4096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combinaciones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ganadoras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posibles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3C74C52" w14:textId="77777777" w:rsidR="008A0708" w:rsidRPr="008A0708" w:rsidRDefault="008A070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combinación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ganadora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coincidentes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adyacentes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izquierda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derecha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debe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empezar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la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izquierda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pagando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sin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importar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posición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FC7B657" w14:textId="77777777" w:rsidR="008A0708" w:rsidRPr="008A0708" w:rsidRDefault="008A070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MULTIPLICADOR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PREMIOS EN EFECTIVO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y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ESCARABAJO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son la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excepción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la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regla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anteriormente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mencionada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BAAE532" w14:textId="77777777" w:rsidR="008A0708" w:rsidRPr="008A0708" w:rsidRDefault="008A0708" w:rsidP="008A070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proofErr w:type="spellEnd"/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762794D7" w14:textId="77777777" w:rsidR="008A0708" w:rsidRPr="008A0708" w:rsidRDefault="008A070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del juego es el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Diamante.</w:t>
      </w:r>
    </w:p>
    <w:p w14:paraId="6785E899" w14:textId="77777777" w:rsidR="008A0708" w:rsidRPr="008A0708" w:rsidRDefault="008A070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solo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juego principal y las </w:t>
      </w:r>
      <w:proofErr w:type="spellStart"/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7393663" w14:textId="77777777" w:rsidR="008A0708" w:rsidRPr="008A0708" w:rsidRDefault="008A070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sustituir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excepto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MULTIPLICADOR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PREMIOS EN EFECTIVO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y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ESCARABAJO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crear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mejor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combinación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ganadora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posible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8E830A9" w14:textId="77777777" w:rsidR="008A0708" w:rsidRPr="008A0708" w:rsidRDefault="008A0708" w:rsidP="008A070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Scatter:</w:t>
      </w:r>
    </w:p>
    <w:p w14:paraId="4E9F7BD1" w14:textId="77777777" w:rsidR="008A0708" w:rsidRPr="008A0708" w:rsidRDefault="008A070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las palabras 'FREE GAMES' es el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del juego.</w:t>
      </w:r>
    </w:p>
    <w:p w14:paraId="575DD226" w14:textId="77777777" w:rsidR="008A0708" w:rsidRPr="008A0708" w:rsidRDefault="008A070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Siempre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lugar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juego principal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aparezcan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3 o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la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proofErr w:type="spellStart"/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activará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553D1BF" w14:textId="77777777" w:rsidR="008A0708" w:rsidRPr="008A0708" w:rsidRDefault="008A0708" w:rsidP="008A070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Premio </w:t>
      </w:r>
      <w:proofErr w:type="spellStart"/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Escarabajo</w:t>
      </w:r>
      <w:proofErr w:type="spellEnd"/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3BA27357" w14:textId="77777777" w:rsidR="008A0708" w:rsidRPr="008A0708" w:rsidRDefault="008A070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 EN EFECTIVO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: un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un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importe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sobre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él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22F9A1C" w14:textId="77777777" w:rsidR="008A0708" w:rsidRPr="008A0708" w:rsidRDefault="008A070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ESCARABAJO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: un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un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escarabajo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sobre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él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7380547" w14:textId="77777777" w:rsidR="008A0708" w:rsidRPr="008A0708" w:rsidRDefault="008A070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 EN EFECTIVO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y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ESCARABAJO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aparecer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juego principal y la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Golden Pyramid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B2F5E38" w14:textId="77777777" w:rsidR="008A0708" w:rsidRPr="008A0708" w:rsidRDefault="008A070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Cada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vez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aparezcan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5 o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 EN EFECTIVO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y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ESCARABAJO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combinación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lugar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juego principal, se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activará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Golden Pyramid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33E53A1" w14:textId="77777777" w:rsidR="008A0708" w:rsidRPr="008A0708" w:rsidRDefault="008A070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En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aparecer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máximo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4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ESCARABAJO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simultáneamente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juego principal.</w:t>
      </w:r>
    </w:p>
    <w:p w14:paraId="091AED55" w14:textId="77777777" w:rsidR="008A0708" w:rsidRPr="008A0708" w:rsidRDefault="008A0708" w:rsidP="008A070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Gratis:</w:t>
      </w:r>
    </w:p>
    <w:p w14:paraId="690F7EF1" w14:textId="77777777" w:rsidR="008A0708" w:rsidRPr="008A0708" w:rsidRDefault="008A070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 xml:space="preserve">Pulse el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► para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iniciar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esta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active.</w:t>
      </w:r>
    </w:p>
    <w:p w14:paraId="1285C2B4" w14:textId="77777777" w:rsidR="008A0708" w:rsidRPr="008A0708" w:rsidRDefault="008A070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Todos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iniciales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hayan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activado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llenarán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correspondiente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celdas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zona de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recolección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08B31CF" w14:textId="77777777" w:rsidR="008A0708" w:rsidRPr="008A0708" w:rsidRDefault="008A070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Las </w:t>
      </w:r>
      <w:proofErr w:type="spellStart"/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comenzarán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8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un valor de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multiplicador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x2.</w:t>
      </w:r>
    </w:p>
    <w:p w14:paraId="67029170" w14:textId="77777777" w:rsidR="008A0708" w:rsidRPr="008A0708" w:rsidRDefault="008A070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Consiga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MULTIPLICADOR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proofErr w:type="spellStart"/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llenar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zonas de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recolección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8925B37" w14:textId="77777777" w:rsidR="008A0708" w:rsidRPr="008A0708" w:rsidRDefault="008A070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MULTIPLICADOR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multiplicarán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recibidos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mismo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1C22B8A" w14:textId="77777777" w:rsidR="008A0708" w:rsidRPr="008A0708" w:rsidRDefault="008A070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En un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proofErr w:type="spellStart"/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con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hay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1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MULTIPLICADOR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valores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multiplicadores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suman, no se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multiplican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entre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ellos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(es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decir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3+3=6, no 3×3=9).</w:t>
      </w:r>
    </w:p>
    <w:p w14:paraId="210D2FD1" w14:textId="77777777" w:rsidR="008A0708" w:rsidRPr="008A0708" w:rsidRDefault="008A070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 las </w:t>
      </w:r>
      <w:proofErr w:type="spellStart"/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aparecer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máximo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3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MULTIPLICADOR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simultáneamente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1F020DF" w14:textId="77777777" w:rsidR="008A0708" w:rsidRPr="008A0708" w:rsidRDefault="008A070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Tras 8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siguiente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zona de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recolección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está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llena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se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activarán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8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 extra, y el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multiplicador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mejorará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429CA7A" w14:textId="77777777" w:rsidR="008A0708" w:rsidRPr="008A0708" w:rsidRDefault="008A070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Pulse el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►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jugar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 </w:t>
      </w:r>
      <w:proofErr w:type="spellStart"/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2497E65" w14:textId="77777777" w:rsidR="008A0708" w:rsidRPr="008A0708" w:rsidRDefault="008A070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valores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multiplicador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disponibles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son x2, x3, x5 y x10.</w:t>
      </w:r>
    </w:p>
    <w:p w14:paraId="28829487" w14:textId="77777777" w:rsidR="008A0708" w:rsidRPr="008A0708" w:rsidRDefault="008A070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Hay 4 zonas de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recolección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 </w:t>
      </w:r>
      <w:proofErr w:type="spellStart"/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488BC7C" w14:textId="77777777" w:rsidR="008A0708" w:rsidRPr="008A0708" w:rsidRDefault="008A070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máximo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 </w:t>
      </w:r>
      <w:proofErr w:type="spellStart"/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es de 32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CB3B8C9" w14:textId="77777777" w:rsidR="008A0708" w:rsidRPr="008A0708" w:rsidRDefault="008A070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Una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vez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hayan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completado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todas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gratis,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aparecerá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pantalla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resumen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las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 </w:t>
      </w:r>
      <w:proofErr w:type="spellStart"/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5C4EBC3" w14:textId="77777777" w:rsidR="008A0708" w:rsidRPr="008A0708" w:rsidRDefault="008A070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Pulse el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► para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volver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juego principal.</w:t>
      </w:r>
    </w:p>
    <w:p w14:paraId="3E954B2B" w14:textId="77777777" w:rsidR="008A0708" w:rsidRPr="008A0708" w:rsidRDefault="008A0708" w:rsidP="008A070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Golden Pyramid:</w:t>
      </w:r>
    </w:p>
    <w:p w14:paraId="0071745C" w14:textId="77777777" w:rsidR="008A0708" w:rsidRPr="008A0708" w:rsidRDefault="008A070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Pulse el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► para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iniciar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esta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active.</w:t>
      </w:r>
    </w:p>
    <w:p w14:paraId="1B89A8B1" w14:textId="77777777" w:rsidR="008A0708" w:rsidRPr="008A0708" w:rsidRDefault="008A070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comienza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cuadrícula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9x6 y 7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B195BC8" w14:textId="77777777" w:rsidR="008A0708" w:rsidRPr="008A0708" w:rsidRDefault="008A070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Todos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 EN EFECTIVO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y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ESCARABAJO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hayan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activado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llenarán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posiciones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 fila 2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1 al 5.</w:t>
      </w:r>
    </w:p>
    <w:p w14:paraId="66E2BF97" w14:textId="77777777" w:rsidR="008A0708" w:rsidRPr="008A0708" w:rsidRDefault="008A070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Cuando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5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activen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algunos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 EN EFECTIVO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sumarán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3DCE155" w14:textId="77777777" w:rsidR="008A0708" w:rsidRPr="008A0708" w:rsidRDefault="008A070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6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contiene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torre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multiplicadores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BBD3119" w14:textId="77777777" w:rsidR="008A0708" w:rsidRPr="008A0708" w:rsidRDefault="008A070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multiplicadores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contienen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valores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1x, 2x, 3x, 4x, 5x, 6x, 8x, 10x, 15x, 25x, 50x y 100x.</w:t>
      </w:r>
    </w:p>
    <w:p w14:paraId="54118743" w14:textId="77777777" w:rsidR="008A0708" w:rsidRPr="008A0708" w:rsidRDefault="008A070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En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cada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aparecerán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nuevos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fila 1 de la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cuadrícula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F7F06DB" w14:textId="77777777" w:rsidR="008A0708" w:rsidRPr="008A0708" w:rsidRDefault="008A070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Solo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aparecer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 EN EFECTIVO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ESCARABAJO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y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especiales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0736E085" w14:textId="77777777" w:rsidR="008A0708" w:rsidRPr="008A0708" w:rsidRDefault="008A0708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Cada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+1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1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extra. Solo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aparecer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6;</w:t>
      </w:r>
    </w:p>
    <w:p w14:paraId="5F500370" w14:textId="77777777" w:rsidR="008A0708" w:rsidRPr="008A0708" w:rsidRDefault="008A0708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Cada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MEJORA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mejorará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multiplicadores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6. Solo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aparecer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6;</w:t>
      </w:r>
    </w:p>
    <w:p w14:paraId="1BA0D793" w14:textId="77777777" w:rsidR="008A0708" w:rsidRPr="008A0708" w:rsidRDefault="008A0708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Cada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PIRÁMIDE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empuja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 EN EFECTIVO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y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ESCARABAJO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del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mismo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1 fila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hacia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arriba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Solo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aparecer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1 al 5.</w:t>
      </w:r>
    </w:p>
    <w:p w14:paraId="047AEDDC" w14:textId="77777777" w:rsidR="008A0708" w:rsidRPr="008A0708" w:rsidRDefault="008A070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 xml:space="preserve">Cuando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aparezcan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 EN EFECTIVO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y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ESCARABAJO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fila 1, se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desplazarán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la fila 2 al final del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B03C106" w14:textId="77777777" w:rsidR="008A0708" w:rsidRPr="008A0708" w:rsidRDefault="008A070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Si un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 EN EFECTIVO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fila 1, y un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 EN EFECTIVO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ocupa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posición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sobre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él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2, ambos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acumularán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aparecerán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fila 2.</w:t>
      </w:r>
    </w:p>
    <w:p w14:paraId="5A10F48C" w14:textId="77777777" w:rsidR="008A0708" w:rsidRPr="008A0708" w:rsidRDefault="008A070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Si un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alcanza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fila superior, no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podrá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ser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empujado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arriba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78271F4" w14:textId="77777777" w:rsidR="008A0708" w:rsidRPr="008A0708" w:rsidRDefault="008A070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Cuando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 EN EFECTIVO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y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ESCARABAJO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alcancen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parte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superior de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y la fila superior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esté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ocupada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425A8857" w14:textId="77777777" w:rsidR="008A0708" w:rsidRPr="008A0708" w:rsidRDefault="008A0708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valores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 EN EFECTIVO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sumarán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;</w:t>
      </w:r>
    </w:p>
    <w:p w14:paraId="262D3E42" w14:textId="77777777" w:rsidR="008A0708" w:rsidRPr="008A0708" w:rsidRDefault="008A0708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 EN EFECTIVO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haya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bajo un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ESCARABAJO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(y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viceversa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) se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detendrá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fila anterior.</w:t>
      </w:r>
    </w:p>
    <w:p w14:paraId="30BA3CD9" w14:textId="77777777" w:rsidR="008A0708" w:rsidRPr="008A0708" w:rsidRDefault="008A070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Todos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pagan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vez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completan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regiros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3BD269F" w14:textId="77777777" w:rsidR="008A0708" w:rsidRPr="008A0708" w:rsidRDefault="008A070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 EN EFECTIVO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conceden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igual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valor al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cobrarse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A7FA124" w14:textId="77777777" w:rsidR="008A0708" w:rsidRPr="008A0708" w:rsidRDefault="008A070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Nota: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 EN EFECTIVO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contienen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valores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multiplicada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0,5x, 0,75x, 1x, 1,25x, 1,5x, 2x, 2,5x, 3,75x y 5x.</w:t>
      </w:r>
    </w:p>
    <w:p w14:paraId="4D55B3D3" w14:textId="77777777" w:rsidR="008A0708" w:rsidRPr="008A0708" w:rsidRDefault="008A070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Nota: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 EXTRA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está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habilitada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 EN EFECTIVO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contienen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valores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multiplicada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0,3333x, 0,5x, 0,6667x, 0,8333x, 1x, 1,3333x, 1,6667x, 2,5x y 3,3333x.</w:t>
      </w:r>
    </w:p>
    <w:p w14:paraId="6BE08602" w14:textId="77777777" w:rsidR="008A0708" w:rsidRPr="008A0708" w:rsidRDefault="008A070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ESCARABAJO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conceden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1 de 4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activarse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1F81EB32" w14:textId="77777777" w:rsidR="008A0708" w:rsidRPr="008A0708" w:rsidRDefault="008A0708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 la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 EXTRA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está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desactivada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5628A95D" w14:textId="77777777" w:rsidR="008A0708" w:rsidRPr="008A0708" w:rsidRDefault="008A0708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Valor del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MEGA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=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x 250</w:t>
      </w:r>
    </w:p>
    <w:p w14:paraId="70F64A92" w14:textId="77777777" w:rsidR="008A0708" w:rsidRPr="008A0708" w:rsidRDefault="008A0708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Valor del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MAJOR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=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x 100</w:t>
      </w:r>
    </w:p>
    <w:p w14:paraId="3397B18F" w14:textId="77777777" w:rsidR="008A0708" w:rsidRPr="008A0708" w:rsidRDefault="008A0708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Valor del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MINOR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=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x 25</w:t>
      </w:r>
    </w:p>
    <w:p w14:paraId="5D8391CA" w14:textId="77777777" w:rsidR="008A0708" w:rsidRPr="008A0708" w:rsidRDefault="008A0708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Valor del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MINI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=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x 10</w:t>
      </w:r>
    </w:p>
    <w:p w14:paraId="1B7CE03B" w14:textId="77777777" w:rsidR="008A0708" w:rsidRPr="008A0708" w:rsidRDefault="008A0708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 la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 EXTRA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está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habilitada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20B2F5DA" w14:textId="77777777" w:rsidR="008A0708" w:rsidRPr="008A0708" w:rsidRDefault="008A0708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Valor del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MEGA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=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x 166,667</w:t>
      </w:r>
    </w:p>
    <w:p w14:paraId="0C8E6B70" w14:textId="77777777" w:rsidR="008A0708" w:rsidRPr="008A0708" w:rsidRDefault="008A0708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Valor del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MAJOR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=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x 66,667</w:t>
      </w:r>
    </w:p>
    <w:p w14:paraId="4EBC66DA" w14:textId="77777777" w:rsidR="008A0708" w:rsidRPr="008A0708" w:rsidRDefault="008A0708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Valor del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MINOR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=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x 16,667</w:t>
      </w:r>
    </w:p>
    <w:p w14:paraId="2CC297C2" w14:textId="77777777" w:rsidR="008A0708" w:rsidRPr="008A0708" w:rsidRDefault="008A0708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Valor del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MINI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=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x 6,667</w:t>
      </w:r>
    </w:p>
    <w:p w14:paraId="4044A9CB" w14:textId="77777777" w:rsidR="008A0708" w:rsidRPr="008A0708" w:rsidRDefault="008A0708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Cada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tiene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cantidad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fija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basada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valor de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532B30E" w14:textId="77777777" w:rsidR="008A0708" w:rsidRPr="008A0708" w:rsidRDefault="008A0708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elige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aleatoriamente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50BDF8D" w14:textId="77777777" w:rsidR="008A0708" w:rsidRPr="008A0708" w:rsidRDefault="008A070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Cuando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termine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Golden Pyramid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 EN EFECTIVO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y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ESCARABAJO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multiplicarán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multiplicador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fila y se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cobrarán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38BF84B" w14:textId="77777777" w:rsidR="008A0708" w:rsidRPr="008A0708" w:rsidRDefault="008A070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multiplicadores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no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mejorarse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allá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5x, 6x, 8x, 10x, 15x, 25x, 50x y 100x para las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filas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 2 a la 9.</w:t>
      </w:r>
    </w:p>
    <w:p w14:paraId="3BC12771" w14:textId="77777777" w:rsidR="008A0708" w:rsidRPr="008A0708" w:rsidRDefault="008A070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ventana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emergente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resultados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termina la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C12FDDA" w14:textId="77777777" w:rsidR="008A0708" w:rsidRPr="008A0708" w:rsidRDefault="008A070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Pulse el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► para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volver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juego principal.</w:t>
      </w:r>
    </w:p>
    <w:p w14:paraId="7FA1924C" w14:textId="77777777" w:rsidR="008A0708" w:rsidRPr="008A0708" w:rsidRDefault="008A0708" w:rsidP="008A070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Modo </w:t>
      </w:r>
      <w:proofErr w:type="spellStart"/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Extra:</w:t>
      </w:r>
    </w:p>
    <w:p w14:paraId="7476626B" w14:textId="77777777" w:rsidR="008A0708" w:rsidRPr="008A0708" w:rsidRDefault="008A070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En el juego principal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modo </w:t>
      </w:r>
      <w:proofErr w:type="spellStart"/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Extra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y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mejorar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sus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posibilidades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o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Golden Pyramid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CAAA9F7" w14:textId="77777777" w:rsidR="008A0708" w:rsidRPr="008A0708" w:rsidRDefault="008A070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Pulse </w:t>
      </w:r>
      <w:proofErr w:type="spellStart"/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Extra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o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desactivar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modo.</w:t>
      </w:r>
    </w:p>
    <w:p w14:paraId="3A4755C0" w14:textId="77777777" w:rsidR="008A0708" w:rsidRPr="008A0708" w:rsidRDefault="008A070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>Jugar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modo </w:t>
      </w:r>
      <w:proofErr w:type="spellStart"/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Extra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aumenta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total.</w:t>
      </w:r>
    </w:p>
    <w:p w14:paraId="5DB18BAD" w14:textId="77777777" w:rsidR="008A0708" w:rsidRPr="008A0708" w:rsidRDefault="008A070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Habilitar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 </w:t>
      </w:r>
      <w:proofErr w:type="spellStart"/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Extra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no cambia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pagos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F485F62" w14:textId="77777777" w:rsidR="008A0708" w:rsidRPr="008A0708" w:rsidRDefault="008A0708" w:rsidP="008A070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Retorno</w:t>
      </w:r>
      <w:proofErr w:type="spellEnd"/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Jugador</w:t>
      </w:r>
      <w:proofErr w:type="spellEnd"/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16803641" w14:textId="77777777" w:rsidR="008A0708" w:rsidRPr="008A0708" w:rsidRDefault="008A070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porcentaje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teórico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retorno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jugador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(RTP) del juego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estándar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es del 93.48%.</w:t>
      </w:r>
    </w:p>
    <w:p w14:paraId="4FAE14A2" w14:textId="77777777" w:rsidR="008A0708" w:rsidRPr="008A0708" w:rsidRDefault="008A070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porcentaje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teórico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retorno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jugador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(RTP)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modo </w:t>
      </w:r>
      <w:proofErr w:type="spellStart"/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Extra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es del 93.49%.</w:t>
      </w:r>
    </w:p>
    <w:p w14:paraId="645A6D75" w14:textId="77777777" w:rsidR="008A0708" w:rsidRPr="008A0708" w:rsidRDefault="008A070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valor del RTP es el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retorno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teórico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jugador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calculado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dividiendo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totales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totales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partir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1000000000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rondas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juego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simuladas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C25FCD7" w14:textId="77777777" w:rsidR="008A0708" w:rsidRPr="008A0708" w:rsidRDefault="008A0708" w:rsidP="008A070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Nota </w:t>
      </w:r>
      <w:proofErr w:type="spellStart"/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sobre</w:t>
      </w:r>
      <w:proofErr w:type="spellEnd"/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desconexiones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5861AE0E" w14:textId="77777777" w:rsidR="008A0708" w:rsidRPr="008A0708" w:rsidRDefault="008A070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Si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pierde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conexión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proofErr w:type="gram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</w:t>
      </w:r>
      <w:proofErr w:type="spellEnd"/>
      <w:proofErr w:type="gram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Internet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365F22C8" w14:textId="77777777" w:rsidR="008A0708" w:rsidRPr="008A0708" w:rsidRDefault="008A0708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Un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mostrarán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resultado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reconecte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añadirá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saldo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AC6285F" w14:textId="77777777" w:rsidR="008A0708" w:rsidRPr="008A0708" w:rsidRDefault="008A0708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Una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bonus o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activador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se le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dirigirá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la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reconecte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F07BCEC" w14:textId="77777777" w:rsidR="008A0708" w:rsidRPr="008A0708" w:rsidRDefault="008A0708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Auto Juego, el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completará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automáticamente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pero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no se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iniciarán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adicionales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6E77FAE" w14:textId="77777777" w:rsidR="008A0708" w:rsidRPr="008A0708" w:rsidRDefault="008A070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ver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resultado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ronda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anterior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tras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reiniciar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sesión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portal, pulse el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icono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historial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juego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barra de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herramientas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inferior.</w:t>
      </w:r>
    </w:p>
    <w:p w14:paraId="7A19F6CC" w14:textId="77777777" w:rsidR="008A0708" w:rsidRPr="008A0708" w:rsidRDefault="008A0708" w:rsidP="008A070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Las </w:t>
      </w:r>
      <w:proofErr w:type="spellStart"/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fallos</w:t>
      </w:r>
      <w:proofErr w:type="spellEnd"/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funcionamiento</w:t>
      </w:r>
      <w:proofErr w:type="spellEnd"/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anulan</w:t>
      </w:r>
      <w:proofErr w:type="spellEnd"/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jugadas</w:t>
      </w:r>
      <w:proofErr w:type="spellEnd"/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.</w:t>
      </w:r>
    </w:p>
    <w:p w14:paraId="511DDFFA" w14:textId="77777777" w:rsidR="008A0708" w:rsidRPr="008A0708" w:rsidRDefault="008A0708" w:rsidP="008A0708">
      <w:pPr>
        <w:spacing w:after="0" w:line="240" w:lineRule="auto"/>
        <w:jc w:val="right"/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</w:pPr>
      <w:r w:rsidRPr="008A0708"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  <w:t>Actualizado el:17/8/2026</w:t>
      </w:r>
    </w:p>
    <w:p w14:paraId="7BC3F80A" w14:textId="77777777" w:rsidR="00963E8F" w:rsidRPr="008A0708" w:rsidRDefault="00963E8F">
      <w:pPr>
        <w:rPr>
          <w:color w:val="000000" w:themeColor="text1"/>
        </w:rPr>
      </w:pPr>
    </w:p>
    <w:p w14:paraId="0F696E67" w14:textId="77777777" w:rsidR="008A0708" w:rsidRPr="008A0708" w:rsidRDefault="008A0708" w:rsidP="008A0708">
      <w:pPr>
        <w:spacing w:before="100" w:beforeAutospacing="1" w:after="100" w:afterAutospacing="1" w:line="240" w:lineRule="auto"/>
        <w:outlineLvl w:val="0"/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</w:pP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>Elephant Riches™</w:t>
      </w:r>
    </w:p>
    <w:p w14:paraId="5ABD2794" w14:textId="77777777" w:rsidR="008A0708" w:rsidRPr="008A0708" w:rsidRDefault="008A0708" w:rsidP="008A070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6-Reel, 4096-ways Slot</w:t>
      </w:r>
    </w:p>
    <w:p w14:paraId="25A44184" w14:textId="77777777" w:rsidR="008A0708" w:rsidRPr="008A0708" w:rsidRDefault="008A0708" w:rsidP="008A070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To Play the Game:</w:t>
      </w:r>
    </w:p>
    <w:p w14:paraId="29723C3F" w14:textId="77777777" w:rsidR="008A0708" w:rsidRPr="008A0708" w:rsidRDefault="008A070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 ► on the entry screen to enter the main game.</w:t>
      </w:r>
    </w:p>
    <w:p w14:paraId="1E7E07D1" w14:textId="77777777" w:rsidR="008A0708" w:rsidRPr="008A0708" w:rsidRDefault="008A070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 open bet settings, press the coin button.</w:t>
      </w:r>
    </w:p>
    <w:p w14:paraId="63FEA8FA" w14:textId="77777777" w:rsidR="008A0708" w:rsidRPr="008A0708" w:rsidRDefault="008A070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-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or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+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above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TOTAL BET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to choose the total bet.</w:t>
      </w:r>
    </w:p>
    <w:p w14:paraId="3BA566AC" w14:textId="77777777" w:rsidR="008A0708" w:rsidRPr="008A0708" w:rsidRDefault="008A070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 the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SPIN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 to spin the reels with the current bet.</w:t>
      </w:r>
    </w:p>
    <w:p w14:paraId="5360A4E2" w14:textId="77777777" w:rsidR="008A0708" w:rsidRPr="008A0708" w:rsidRDefault="008A070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 the case of a winning spin, the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WIN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field displays the accumulating winnings.</w:t>
      </w:r>
    </w:p>
    <w:p w14:paraId="3DA2481F" w14:textId="77777777" w:rsidR="008A0708" w:rsidRPr="008A0708" w:rsidRDefault="008A0708" w:rsidP="008A070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Autoplay:</w:t>
      </w:r>
    </w:p>
    <w:p w14:paraId="15B594D2" w14:textId="77777777" w:rsidR="008A0708" w:rsidRPr="008A0708" w:rsidRDefault="008A070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>The reels are spun automatically in autoplay.</w:t>
      </w:r>
    </w:p>
    <w:p w14:paraId="721B01AC" w14:textId="77777777" w:rsidR="008A0708" w:rsidRPr="008A0708" w:rsidRDefault="008A070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 display the list of options, press the Autoplay button, use the slider to select the number of spins to be played automatically, and then press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START AUTOPLAY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11C04F8" w14:textId="77777777" w:rsidR="008A0708" w:rsidRPr="008A0708" w:rsidRDefault="008A070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During autoplay, the number of remaining spins is displayed.</w:t>
      </w:r>
    </w:p>
    <w:p w14:paraId="7AF75DB4" w14:textId="77777777" w:rsidR="008A0708" w:rsidRPr="008A0708" w:rsidRDefault="008A070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Autoplay ends when:</w:t>
      </w:r>
    </w:p>
    <w:p w14:paraId="7ED2CAC2" w14:textId="77777777" w:rsidR="008A0708" w:rsidRPr="008A0708" w:rsidRDefault="008A0708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reels have spun the number of times specified.</w:t>
      </w:r>
    </w:p>
    <w:p w14:paraId="77B964CA" w14:textId="77777777" w:rsidR="008A0708" w:rsidRPr="008A0708" w:rsidRDefault="008A0708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You do not have sufficient funds for the next spin.</w:t>
      </w:r>
    </w:p>
    <w:p w14:paraId="1E5CA461" w14:textId="77777777" w:rsidR="008A0708" w:rsidRPr="008A0708" w:rsidRDefault="008A0708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 feature has been triggered.</w:t>
      </w:r>
    </w:p>
    <w:p w14:paraId="631ACE9D" w14:textId="77777777" w:rsidR="008A0708" w:rsidRPr="008A0708" w:rsidRDefault="008A070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You can end autoplay by pressing ■.</w:t>
      </w:r>
    </w:p>
    <w:p w14:paraId="167551C7" w14:textId="77777777" w:rsidR="008A0708" w:rsidRPr="008A0708" w:rsidRDefault="008A0708" w:rsidP="008A070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2DCEF29F" w14:textId="77777777" w:rsidR="008A0708" w:rsidRPr="008A0708" w:rsidRDefault="008A0708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 </w:t>
      </w:r>
      <w:proofErr w:type="spellStart"/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i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to open the reference page describing the different game components.</w:t>
      </w:r>
    </w:p>
    <w:p w14:paraId="773E817E" w14:textId="77777777" w:rsidR="008A0708" w:rsidRPr="008A0708" w:rsidRDefault="008A0708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The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is scrollable.</w:t>
      </w:r>
    </w:p>
    <w:p w14:paraId="33FAC6C5" w14:textId="77777777" w:rsidR="008A0708" w:rsidRPr="008A0708" w:rsidRDefault="008A0708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 close the reference page and return to the game, press the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BACK-ARROW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button.</w:t>
      </w:r>
    </w:p>
    <w:p w14:paraId="36A8411E" w14:textId="77777777" w:rsidR="008A0708" w:rsidRPr="008A0708" w:rsidRDefault="008A0708" w:rsidP="008A070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About Payouts:</w:t>
      </w:r>
    </w:p>
    <w:p w14:paraId="6FD6F5A9" w14:textId="77777777" w:rsidR="008A0708" w:rsidRPr="008A0708" w:rsidRDefault="008A0708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Wins are calculated according to the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49B4577" w14:textId="77777777" w:rsidR="008A0708" w:rsidRPr="008A0708" w:rsidRDefault="008A0708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Enabling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Extra Bet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increases your total bet but does not change the payouts.</w:t>
      </w:r>
    </w:p>
    <w:p w14:paraId="73C49D73" w14:textId="77777777" w:rsidR="008A0708" w:rsidRPr="008A0708" w:rsidRDefault="008A0708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accumulating winnings and all ways wins are shown for each winning spin. In the case of large wins, a win pop-up opens displaying the total spin revenue.</w:t>
      </w:r>
    </w:p>
    <w:p w14:paraId="58D93FF5" w14:textId="77777777" w:rsidR="008A0708" w:rsidRPr="008A0708" w:rsidRDefault="008A0708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Only the highest winning combination pays.</w:t>
      </w:r>
    </w:p>
    <w:p w14:paraId="21778B86" w14:textId="77777777" w:rsidR="008A0708" w:rsidRPr="008A0708" w:rsidRDefault="008A0708" w:rsidP="008A070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Maximum win limit:</w:t>
      </w:r>
    </w:p>
    <w:p w14:paraId="02304E47" w14:textId="77777777" w:rsidR="008A0708" w:rsidRPr="008A0708" w:rsidRDefault="008A0708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maximum win in the game has an upper limit. For more information, see the Terms and Conditions.</w:t>
      </w:r>
    </w:p>
    <w:p w14:paraId="1237AEEC" w14:textId="77777777" w:rsidR="008A0708" w:rsidRPr="008A0708" w:rsidRDefault="008A0708" w:rsidP="008A070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All Ways:</w:t>
      </w:r>
    </w:p>
    <w:p w14:paraId="7D3E3EE4" w14:textId="77777777" w:rsidR="008A0708" w:rsidRPr="008A0708" w:rsidRDefault="008A0708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There are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4096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possible winning combinations in this </w:t>
      </w:r>
      <w:proofErr w:type="gramStart"/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All Ways</w:t>
      </w:r>
      <w:proofErr w:type="gram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game.</w:t>
      </w:r>
    </w:p>
    <w:p w14:paraId="57FFB9A5" w14:textId="77777777" w:rsidR="008A0708" w:rsidRPr="008A0708" w:rsidRDefault="008A0708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Any winning combinations of matching symbols on adjacent reels from left to right must start from the leftmost </w:t>
      </w:r>
      <w:proofErr w:type="gram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reel, and</w:t>
      </w:r>
      <w:proofErr w:type="gram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will pay regardless of the symbol position on the reel.</w:t>
      </w:r>
    </w:p>
    <w:p w14:paraId="0881E2B6" w14:textId="77777777" w:rsidR="008A0708" w:rsidRPr="008A0708" w:rsidRDefault="008A0708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MULTIPLIER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PRIZE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and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SCARAB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are exceptions to the rule above.</w:t>
      </w:r>
    </w:p>
    <w:p w14:paraId="79E30594" w14:textId="77777777" w:rsidR="008A0708" w:rsidRPr="008A0708" w:rsidRDefault="008A0708" w:rsidP="008A070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 Symbol:</w:t>
      </w:r>
    </w:p>
    <w:p w14:paraId="1559F814" w14:textId="77777777" w:rsidR="008A0708" w:rsidRPr="008A0708" w:rsidRDefault="008A0708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in the game is the diamond symbol.</w:t>
      </w:r>
    </w:p>
    <w:p w14:paraId="378ECDBD" w14:textId="77777777" w:rsidR="008A0708" w:rsidRPr="008A0708" w:rsidRDefault="008A0708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appear during the main game and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only.</w:t>
      </w:r>
    </w:p>
    <w:p w14:paraId="7C77A785" w14:textId="77777777" w:rsidR="008A0708" w:rsidRPr="008A0708" w:rsidRDefault="008A0708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lastRenderedPageBreak/>
        <w:t>WILD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substitute for any other symbol, except for the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MULTIPLIER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PRIZE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and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SCARAB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symbols, to form the best possible winning combination.</w:t>
      </w:r>
    </w:p>
    <w:p w14:paraId="15628DAF" w14:textId="77777777" w:rsidR="008A0708" w:rsidRPr="008A0708" w:rsidRDefault="008A0708" w:rsidP="008A070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 Symbol:</w:t>
      </w:r>
    </w:p>
    <w:p w14:paraId="00E22980" w14:textId="77777777" w:rsidR="008A0708" w:rsidRPr="008A0708" w:rsidRDefault="008A0708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symbol with the words 'FREE GAMES' on it is the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in the game.</w:t>
      </w:r>
    </w:p>
    <w:p w14:paraId="7F5ECC71" w14:textId="77777777" w:rsidR="008A0708" w:rsidRPr="008A0708" w:rsidRDefault="008A0708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Whenever 3 or more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land anywhere on the reels during the main game, the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 is triggered.</w:t>
      </w:r>
    </w:p>
    <w:p w14:paraId="72D60D0D" w14:textId="77777777" w:rsidR="008A0708" w:rsidRPr="008A0708" w:rsidRDefault="008A0708" w:rsidP="008A070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Prize Symbol and Scarab Symbol:</w:t>
      </w:r>
    </w:p>
    <w:p w14:paraId="18BF96A6" w14:textId="77777777" w:rsidR="008A0708" w:rsidRPr="008A0708" w:rsidRDefault="008A0708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PRIZE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- a symbol with a cash prize amount on it.</w:t>
      </w:r>
    </w:p>
    <w:p w14:paraId="09031994" w14:textId="77777777" w:rsidR="008A0708" w:rsidRPr="008A0708" w:rsidRDefault="008A0708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SCARAB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- a symbol with a scarab on it.</w:t>
      </w:r>
    </w:p>
    <w:p w14:paraId="56F8E9E1" w14:textId="77777777" w:rsidR="008A0708" w:rsidRPr="008A0708" w:rsidRDefault="008A0708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PRIZE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and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SCARAB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can land during the main game and the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Golden Pyramid Spins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feature.</w:t>
      </w:r>
    </w:p>
    <w:p w14:paraId="26312F89" w14:textId="77777777" w:rsidR="008A0708" w:rsidRPr="008A0708" w:rsidRDefault="008A0708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Whenever 5 or more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PRIZE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and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SCARAB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in any combination land anywhere on the reels during the main game, the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Golden Pyramid Spins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 is triggered.</w:t>
      </w:r>
    </w:p>
    <w:p w14:paraId="47F96998" w14:textId="77777777" w:rsidR="008A0708" w:rsidRPr="008A0708" w:rsidRDefault="008A0708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 maximum of 4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SCARAB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can land on the reels simultaneously during the main game.</w:t>
      </w:r>
    </w:p>
    <w:p w14:paraId="4654C95B" w14:textId="77777777" w:rsidR="008A0708" w:rsidRPr="008A0708" w:rsidRDefault="008A0708" w:rsidP="008A070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Games:</w:t>
      </w:r>
    </w:p>
    <w:p w14:paraId="3DBD796E" w14:textId="77777777" w:rsidR="008A0708" w:rsidRPr="008A0708" w:rsidRDefault="008A0708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 the ► button to begin the feature when it is triggered.</w:t>
      </w:r>
    </w:p>
    <w:p w14:paraId="28E854D8" w14:textId="77777777" w:rsidR="008A0708" w:rsidRPr="008A0708" w:rsidRDefault="008A0708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All initial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symbols, that trigger the feature, will fill the corresponding number of cells in the collection area.</w:t>
      </w:r>
    </w:p>
    <w:p w14:paraId="740B9AD0" w14:textId="77777777" w:rsidR="008A0708" w:rsidRPr="008A0708" w:rsidRDefault="008A0708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will begin with 8 spins and a multiplier value of x2.</w:t>
      </w:r>
    </w:p>
    <w:p w14:paraId="7C3F0E2D" w14:textId="77777777" w:rsidR="008A0708" w:rsidRPr="008A0708" w:rsidRDefault="008A0708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Land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MULTIPLIER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during the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 to fill the collection areas.</w:t>
      </w:r>
    </w:p>
    <w:p w14:paraId="1A0FD4DA" w14:textId="77777777" w:rsidR="008A0708" w:rsidRPr="008A0708" w:rsidRDefault="008A0708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MULTIPLIER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multiply all wins received on the same spin.</w:t>
      </w:r>
    </w:p>
    <w:p w14:paraId="6C657673" w14:textId="77777777" w:rsidR="008A0708" w:rsidRPr="008A0708" w:rsidRDefault="008A0708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 a winning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spin, if more than 1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MULTIPLIER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is present on the reels, the multiplier values are added up and not multiplied by each other (e.g. 3+3=6 and not 3×3=9).</w:t>
      </w:r>
    </w:p>
    <w:p w14:paraId="0B7E1005" w14:textId="77777777" w:rsidR="008A0708" w:rsidRPr="008A0708" w:rsidRDefault="008A0708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During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a maximum of 3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MULTIPLIER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can land simultaneously on the reels.</w:t>
      </w:r>
    </w:p>
    <w:p w14:paraId="7E39350D" w14:textId="77777777" w:rsidR="008A0708" w:rsidRPr="008A0708" w:rsidRDefault="008A0708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After 8 spins, if the next collection area is filled, 8 extra free games are awarded, and the win multiplier symbol is upgraded.</w:t>
      </w:r>
    </w:p>
    <w:p w14:paraId="73B53E7D" w14:textId="77777777" w:rsidR="008A0708" w:rsidRPr="008A0708" w:rsidRDefault="008A0708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 the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►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 to proceed with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B2B2A8A" w14:textId="77777777" w:rsidR="008A0708" w:rsidRPr="008A0708" w:rsidRDefault="008A0708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Available multiplier values are x2, x3, x5, and x10.</w:t>
      </w:r>
    </w:p>
    <w:p w14:paraId="120B9D9E" w14:textId="77777777" w:rsidR="008A0708" w:rsidRPr="008A0708" w:rsidRDefault="008A0708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There are 4 collection areas in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2AA73B0" w14:textId="77777777" w:rsidR="008A0708" w:rsidRPr="008A0708" w:rsidRDefault="008A0708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maximum number of spins in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32.</w:t>
      </w:r>
    </w:p>
    <w:p w14:paraId="4025171B" w14:textId="77777777" w:rsidR="008A0708" w:rsidRPr="008A0708" w:rsidRDefault="008A0708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After all free games have been completed, a winnings summary screen shows the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win.</w:t>
      </w:r>
    </w:p>
    <w:p w14:paraId="69F43D6C" w14:textId="77777777" w:rsidR="008A0708" w:rsidRPr="008A0708" w:rsidRDefault="008A0708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 the ► button to return to the main game.</w:t>
      </w:r>
    </w:p>
    <w:p w14:paraId="59E55789" w14:textId="77777777" w:rsidR="008A0708" w:rsidRPr="008A0708" w:rsidRDefault="008A0708" w:rsidP="008A070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lastRenderedPageBreak/>
        <w:t>Golden Pyramid Spins:</w:t>
      </w:r>
    </w:p>
    <w:p w14:paraId="4E5C13E9" w14:textId="77777777" w:rsidR="008A0708" w:rsidRPr="008A0708" w:rsidRDefault="008A0708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 the ► button to begin the feature when it is triggered.</w:t>
      </w:r>
    </w:p>
    <w:p w14:paraId="3D74B620" w14:textId="77777777" w:rsidR="008A0708" w:rsidRPr="008A0708" w:rsidRDefault="008A0708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feature starts with 9x6 grid and 7 spins awarded.</w:t>
      </w:r>
    </w:p>
    <w:p w14:paraId="417BB35B" w14:textId="77777777" w:rsidR="008A0708" w:rsidRPr="008A0708" w:rsidRDefault="008A0708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All initial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PRIZE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and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SCARAB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that triggered the feature will fill positions of row 2 on reels 1 to 5.</w:t>
      </w:r>
    </w:p>
    <w:p w14:paraId="419C79B5" w14:textId="77777777" w:rsidR="008A0708" w:rsidRPr="008A0708" w:rsidRDefault="008A0708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When more than 5 symbols trigger the feature, some of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PRIZE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will add up.</w:t>
      </w:r>
    </w:p>
    <w:p w14:paraId="2AF5F1D1" w14:textId="77777777" w:rsidR="008A0708" w:rsidRPr="008A0708" w:rsidRDefault="008A0708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Reel 6 contains a tower of multipliers.</w:t>
      </w:r>
    </w:p>
    <w:p w14:paraId="384AA955" w14:textId="77777777" w:rsidR="008A0708" w:rsidRPr="008A0708" w:rsidRDefault="008A0708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Multipliers contain values of 1x, 2x, 3x, 4x, 5x, 6x, 8x, 10x, 15x, 25x, 50x, and 100x.</w:t>
      </w:r>
    </w:p>
    <w:p w14:paraId="234EE385" w14:textId="77777777" w:rsidR="008A0708" w:rsidRPr="008A0708" w:rsidRDefault="008A0708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Each spin, new symbols will land on row 1 of the grid.</w:t>
      </w:r>
    </w:p>
    <w:p w14:paraId="247B1D4A" w14:textId="77777777" w:rsidR="008A0708" w:rsidRPr="008A0708" w:rsidRDefault="008A0708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Only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PRIZE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SCARAB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and special symbols can land during the feature:</w:t>
      </w:r>
    </w:p>
    <w:p w14:paraId="221F6DA9" w14:textId="77777777" w:rsidR="008A0708" w:rsidRPr="008A0708" w:rsidRDefault="008A0708">
      <w:pPr>
        <w:numPr>
          <w:ilvl w:val="1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Each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+1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awards 1 extra spin. Can land only on reel 6;</w:t>
      </w:r>
    </w:p>
    <w:p w14:paraId="2ABEB4B4" w14:textId="77777777" w:rsidR="008A0708" w:rsidRPr="008A0708" w:rsidRDefault="008A0708">
      <w:pPr>
        <w:numPr>
          <w:ilvl w:val="1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Each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BOOST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boosts all win multipliers on reel 6. Can land only on reel 6;</w:t>
      </w:r>
    </w:p>
    <w:p w14:paraId="71271BBA" w14:textId="77777777" w:rsidR="008A0708" w:rsidRPr="008A0708" w:rsidRDefault="008A0708">
      <w:pPr>
        <w:numPr>
          <w:ilvl w:val="1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Each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PYRAMID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pushes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PRIZE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and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SCARAB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on the same reel up 1 row. Can land only on reels 1 to 5.</w:t>
      </w:r>
    </w:p>
    <w:p w14:paraId="045FB392" w14:textId="77777777" w:rsidR="008A0708" w:rsidRPr="008A0708" w:rsidRDefault="008A0708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When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PRIZE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and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SCARAB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land on row 1, they will move to row 2 at the end of the spin.</w:t>
      </w:r>
    </w:p>
    <w:p w14:paraId="6678AB66" w14:textId="77777777" w:rsidR="008A0708" w:rsidRPr="008A0708" w:rsidRDefault="008A0708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If a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PRIZE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lands on row 1, and an existing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PRIZE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occupies the position above it on reel 2, both prizes accumulate and appear on row 2.</w:t>
      </w:r>
    </w:p>
    <w:p w14:paraId="3E544D35" w14:textId="77777777" w:rsidR="008A0708" w:rsidRPr="008A0708" w:rsidRDefault="008A0708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If a prize reaches the top row, it cannot be pushed higher.</w:t>
      </w:r>
    </w:p>
    <w:p w14:paraId="4322CC56" w14:textId="77777777" w:rsidR="008A0708" w:rsidRPr="008A0708" w:rsidRDefault="008A0708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When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PRIZE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and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SCARAB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reach the top of the reels, and the top row is occupied:</w:t>
      </w:r>
    </w:p>
    <w:p w14:paraId="2905D02B" w14:textId="77777777" w:rsidR="008A0708" w:rsidRPr="008A0708" w:rsidRDefault="008A0708">
      <w:pPr>
        <w:numPr>
          <w:ilvl w:val="1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PRIZE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values will add up;</w:t>
      </w:r>
    </w:p>
    <w:p w14:paraId="5F0FBBB0" w14:textId="77777777" w:rsidR="008A0708" w:rsidRPr="008A0708" w:rsidRDefault="008A0708">
      <w:pPr>
        <w:numPr>
          <w:ilvl w:val="1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Any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PRIZE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under a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SCARAB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(and vice versa) will stop on the previous row.</w:t>
      </w:r>
    </w:p>
    <w:p w14:paraId="79A0465F" w14:textId="77777777" w:rsidR="008A0708" w:rsidRPr="008A0708" w:rsidRDefault="008A0708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All prizes are awarded once after all </w:t>
      </w:r>
      <w:proofErr w:type="spellStart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respins</w:t>
      </w:r>
      <w:proofErr w:type="spellEnd"/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have been completed.</w:t>
      </w:r>
    </w:p>
    <w:p w14:paraId="14B898E2" w14:textId="77777777" w:rsidR="008A0708" w:rsidRPr="008A0708" w:rsidRDefault="008A0708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PRIZE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award a cash prize equal to their value when collected.</w:t>
      </w:r>
    </w:p>
    <w:p w14:paraId="08CDDF03" w14:textId="77777777" w:rsidR="008A0708" w:rsidRPr="008A0708" w:rsidRDefault="008A0708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Note: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PRIZE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contain values of 0.5x, 0.75x, 1x, 1.25x, 1.5x, 2x, 2.5x, 3.75x, 5x multiplied by total bet.</w:t>
      </w:r>
    </w:p>
    <w:p w14:paraId="5CF11F73" w14:textId="77777777" w:rsidR="008A0708" w:rsidRPr="008A0708" w:rsidRDefault="008A0708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Note: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When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EXTRA BET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on,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PRIZE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contain values of 0.3333x, 0.5x, 0.6667x, 0.8333x, 1x, 1.3333x, 1.6667x, 2.5x, 3.3333x multiplied by total bet.</w:t>
      </w:r>
    </w:p>
    <w:p w14:paraId="295062CF" w14:textId="77777777" w:rsidR="008A0708" w:rsidRPr="008A0708" w:rsidRDefault="008A0708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SCARAB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award 1 of 4 cash prizes when awarded:</w:t>
      </w:r>
    </w:p>
    <w:p w14:paraId="0BEB657C" w14:textId="77777777" w:rsidR="008A0708" w:rsidRPr="008A0708" w:rsidRDefault="008A0708">
      <w:pPr>
        <w:numPr>
          <w:ilvl w:val="1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When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EXTRA BET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off:</w:t>
      </w:r>
    </w:p>
    <w:p w14:paraId="60A1080F" w14:textId="77777777" w:rsidR="008A0708" w:rsidRPr="008A0708" w:rsidRDefault="008A0708">
      <w:pPr>
        <w:numPr>
          <w:ilvl w:val="1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MEGA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prize value = total bet x 250</w:t>
      </w:r>
    </w:p>
    <w:p w14:paraId="1CBF0244" w14:textId="77777777" w:rsidR="008A0708" w:rsidRPr="008A0708" w:rsidRDefault="008A0708">
      <w:pPr>
        <w:numPr>
          <w:ilvl w:val="1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MAJOR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prize value = total bet x 100</w:t>
      </w:r>
    </w:p>
    <w:p w14:paraId="66C6A3DF" w14:textId="77777777" w:rsidR="008A0708" w:rsidRPr="008A0708" w:rsidRDefault="008A0708">
      <w:pPr>
        <w:numPr>
          <w:ilvl w:val="1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MINOR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prize value = total bet x 25</w:t>
      </w:r>
    </w:p>
    <w:p w14:paraId="6D89928D" w14:textId="77777777" w:rsidR="008A0708" w:rsidRPr="008A0708" w:rsidRDefault="008A0708">
      <w:pPr>
        <w:numPr>
          <w:ilvl w:val="1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MINI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prize value = total bet x 10</w:t>
      </w:r>
    </w:p>
    <w:p w14:paraId="51C824AE" w14:textId="77777777" w:rsidR="008A0708" w:rsidRPr="008A0708" w:rsidRDefault="008A0708">
      <w:pPr>
        <w:numPr>
          <w:ilvl w:val="1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When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EXTRA BET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on:</w:t>
      </w:r>
    </w:p>
    <w:p w14:paraId="063411FD" w14:textId="77777777" w:rsidR="008A0708" w:rsidRPr="008A0708" w:rsidRDefault="008A0708">
      <w:pPr>
        <w:numPr>
          <w:ilvl w:val="1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MEGA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prize value = total bet x 166.667</w:t>
      </w:r>
    </w:p>
    <w:p w14:paraId="16A2C42B" w14:textId="77777777" w:rsidR="008A0708" w:rsidRPr="008A0708" w:rsidRDefault="008A0708">
      <w:pPr>
        <w:numPr>
          <w:ilvl w:val="1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MAJOR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prize value = total bet x 66.667</w:t>
      </w:r>
    </w:p>
    <w:p w14:paraId="7D4C745E" w14:textId="77777777" w:rsidR="008A0708" w:rsidRPr="008A0708" w:rsidRDefault="008A0708">
      <w:pPr>
        <w:numPr>
          <w:ilvl w:val="1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lastRenderedPageBreak/>
        <w:t>MINOR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prize value = total bet x 16.667</w:t>
      </w:r>
    </w:p>
    <w:p w14:paraId="791936AD" w14:textId="77777777" w:rsidR="008A0708" w:rsidRPr="008A0708" w:rsidRDefault="008A0708">
      <w:pPr>
        <w:numPr>
          <w:ilvl w:val="1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MINI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prize value = total bet x 6.667</w:t>
      </w:r>
    </w:p>
    <w:p w14:paraId="575386B4" w14:textId="77777777" w:rsidR="008A0708" w:rsidRPr="008A0708" w:rsidRDefault="008A0708">
      <w:pPr>
        <w:numPr>
          <w:ilvl w:val="1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Each prize is a fixed amount based on the bet value.</w:t>
      </w:r>
    </w:p>
    <w:p w14:paraId="3A638AF9" w14:textId="77777777" w:rsidR="008A0708" w:rsidRPr="008A0708" w:rsidRDefault="008A0708">
      <w:pPr>
        <w:numPr>
          <w:ilvl w:val="1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prize is chosen at random.</w:t>
      </w:r>
    </w:p>
    <w:p w14:paraId="17D7354C" w14:textId="77777777" w:rsidR="008A0708" w:rsidRPr="008A0708" w:rsidRDefault="008A0708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When the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Golden Pyramid Spins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 ends, all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PRIZE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and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SCARAB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will be multiplied by the multiplier corresponding to their row and collected.</w:t>
      </w:r>
    </w:p>
    <w:p w14:paraId="362458FC" w14:textId="77777777" w:rsidR="008A0708" w:rsidRPr="008A0708" w:rsidRDefault="008A0708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Multipliers cannot be boosted beyond 5x, 6x, 8x, 10x, 15x, 25x, 50x, and 100x state for rows 2 to 9 accordingly.</w:t>
      </w:r>
    </w:p>
    <w:p w14:paraId="2B76941D" w14:textId="77777777" w:rsidR="008A0708" w:rsidRPr="008A0708" w:rsidRDefault="008A0708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results pop-up window appears when the feature ends.</w:t>
      </w:r>
    </w:p>
    <w:p w14:paraId="7F1CEAD5" w14:textId="77777777" w:rsidR="008A0708" w:rsidRPr="008A0708" w:rsidRDefault="008A0708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 the ► button to return to the main game.</w:t>
      </w:r>
    </w:p>
    <w:p w14:paraId="1369E677" w14:textId="77777777" w:rsidR="008A0708" w:rsidRPr="008A0708" w:rsidRDefault="008A0708" w:rsidP="008A070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Extra Bet Mode:</w:t>
      </w:r>
    </w:p>
    <w:p w14:paraId="60BB2B16" w14:textId="77777777" w:rsidR="008A0708" w:rsidRPr="008A0708" w:rsidRDefault="008A0708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 the main game, you can activate the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Extra Bet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mode and boost your chances of triggering the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and the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Golden Pyramid Spins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feature.</w:t>
      </w:r>
    </w:p>
    <w:p w14:paraId="0770CC41" w14:textId="77777777" w:rsidR="008A0708" w:rsidRPr="008A0708" w:rsidRDefault="008A0708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Extra Bet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to toggle the mode on and off.</w:t>
      </w:r>
    </w:p>
    <w:p w14:paraId="0D588440" w14:textId="77777777" w:rsidR="008A0708" w:rsidRPr="008A0708" w:rsidRDefault="008A0708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Playing in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Extra Bet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mode increases your total bet.</w:t>
      </w:r>
    </w:p>
    <w:p w14:paraId="17D64C4A" w14:textId="77777777" w:rsidR="008A0708" w:rsidRPr="008A0708" w:rsidRDefault="008A0708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Enabling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Extra Bet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does not change the payouts.</w:t>
      </w:r>
    </w:p>
    <w:p w14:paraId="13397FD6" w14:textId="77777777" w:rsidR="008A0708" w:rsidRPr="008A0708" w:rsidRDefault="008A0708" w:rsidP="008A070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Return to Player:</w:t>
      </w:r>
    </w:p>
    <w:p w14:paraId="1FE9FD20" w14:textId="77777777" w:rsidR="008A0708" w:rsidRPr="008A0708" w:rsidRDefault="008A0708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theoretical percentage return to player (RTP) in the base game is 93.48%.</w:t>
      </w:r>
    </w:p>
    <w:p w14:paraId="6EA079EE" w14:textId="77777777" w:rsidR="008A0708" w:rsidRPr="008A0708" w:rsidRDefault="008A0708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theoretical percentage return to player (RTP) during the </w:t>
      </w: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Extra Bet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mode is 93.49%.</w:t>
      </w:r>
    </w:p>
    <w:p w14:paraId="1D72A057" w14:textId="77777777" w:rsidR="008A0708" w:rsidRPr="008A0708" w:rsidRDefault="008A0708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RTP value is the theoretical return to player, calculated by dividing the total winnings by total amount bet from 1000000000 simulated game rounds.</w:t>
      </w:r>
    </w:p>
    <w:p w14:paraId="517DED44" w14:textId="77777777" w:rsidR="008A0708" w:rsidRPr="008A0708" w:rsidRDefault="008A0708" w:rsidP="008A070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Note on disconnections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6704245D" w14:textId="77777777" w:rsidR="008A0708" w:rsidRPr="008A0708" w:rsidRDefault="008A0708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If you are disconnected from the internet during:</w:t>
      </w:r>
    </w:p>
    <w:p w14:paraId="24F3FBBF" w14:textId="77777777" w:rsidR="008A0708" w:rsidRPr="008A0708" w:rsidRDefault="008A0708">
      <w:pPr>
        <w:numPr>
          <w:ilvl w:val="1"/>
          <w:numId w:val="2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 spin, the reels will display the result after you reconnect and any winnings will be added to your balance.</w:t>
      </w:r>
    </w:p>
    <w:p w14:paraId="3F0DA0CF" w14:textId="77777777" w:rsidR="008A0708" w:rsidRPr="008A0708" w:rsidRDefault="008A0708">
      <w:pPr>
        <w:numPr>
          <w:ilvl w:val="1"/>
          <w:numId w:val="2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 bonus feature or the triggering spin, you will be automatically directed to the feature after you reconnect.</w:t>
      </w:r>
    </w:p>
    <w:p w14:paraId="08DEF78D" w14:textId="77777777" w:rsidR="008A0708" w:rsidRPr="008A0708" w:rsidRDefault="008A0708">
      <w:pPr>
        <w:numPr>
          <w:ilvl w:val="1"/>
          <w:numId w:val="2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Autoplay, the spin will be automatically completed, but further spins will not automatically commence.</w:t>
      </w:r>
    </w:p>
    <w:p w14:paraId="6CCB813C" w14:textId="77777777" w:rsidR="008A0708" w:rsidRPr="008A0708" w:rsidRDefault="008A0708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 see the outcome of your previous round after you log back into the portal, press the game history icon on the bottom toolbar.</w:t>
      </w:r>
    </w:p>
    <w:p w14:paraId="5629D0A8" w14:textId="77777777" w:rsidR="008A0708" w:rsidRPr="008A0708" w:rsidRDefault="008A0708" w:rsidP="008A070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8A070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Malfunction voids all pays and plays</w:t>
      </w:r>
      <w:r w:rsidRPr="008A070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D36B299" w14:textId="77777777" w:rsidR="008A0708" w:rsidRPr="008A0708" w:rsidRDefault="008A0708" w:rsidP="008A0708">
      <w:pPr>
        <w:spacing w:after="0" w:line="240" w:lineRule="auto"/>
        <w:jc w:val="right"/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</w:pPr>
      <w:r w:rsidRPr="008A0708"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  <w:t>Updated On:8/17/2026</w:t>
      </w:r>
    </w:p>
    <w:p w14:paraId="27A3176E" w14:textId="77777777" w:rsidR="008A0708" w:rsidRPr="008A0708" w:rsidRDefault="008A0708">
      <w:pPr>
        <w:rPr>
          <w:color w:val="000000" w:themeColor="text1"/>
        </w:rPr>
      </w:pPr>
    </w:p>
    <w:sectPr w:rsidR="008A0708" w:rsidRPr="008A0708">
      <w:footerReference w:type="even" r:id="rId7"/>
      <w:footerReference w:type="default" r:id="rId8"/>
      <w:foot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6778EBF" w14:textId="77777777" w:rsidR="006143C6" w:rsidRDefault="006143C6" w:rsidP="00931E8E">
      <w:pPr>
        <w:spacing w:after="0" w:line="240" w:lineRule="auto"/>
      </w:pPr>
      <w:r>
        <w:separator/>
      </w:r>
    </w:p>
  </w:endnote>
  <w:endnote w:type="continuationSeparator" w:id="0">
    <w:p w14:paraId="3C944170" w14:textId="77777777" w:rsidR="006143C6" w:rsidRDefault="006143C6" w:rsidP="00931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39007D9" w14:textId="16C7645B" w:rsidR="00931E8E" w:rsidRDefault="00931E8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A61BB2A" wp14:editId="553C0F8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90295" cy="334010"/>
              <wp:effectExtent l="0" t="0" r="1905" b="0"/>
              <wp:wrapNone/>
              <wp:docPr id="1191484184" name="Text Box 2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029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69254A" w14:textId="02C86B77" w:rsidR="00931E8E" w:rsidRPr="00931E8E" w:rsidRDefault="00931E8E" w:rsidP="00931E8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931E8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61BB2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Sensitivity: Internal" style="position:absolute;margin-left:0;margin-top:0;width:85.85pt;height:26.3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" filled="f" stroked="f">
              <v:fill o:detectmouseclick="t"/>
              <v:textbox style="mso-fit-shape-to-text:t" inset="20pt,0,0,15pt">
                <w:txbxContent>
                  <w:p w14:paraId="5E69254A" w14:textId="02C86B77" w:rsidR="00931E8E" w:rsidRPr="00931E8E" w:rsidRDefault="00931E8E" w:rsidP="00931E8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931E8E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2320D83" w14:textId="5947F701" w:rsidR="00931E8E" w:rsidRDefault="00931E8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8DBD607" wp14:editId="2E8A2A45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1090295" cy="334010"/>
              <wp:effectExtent l="0" t="0" r="1905" b="0"/>
              <wp:wrapNone/>
              <wp:docPr id="83768073" name="Text Box 3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029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4CAC34" w14:textId="19773E41" w:rsidR="00931E8E" w:rsidRPr="00931E8E" w:rsidRDefault="00931E8E" w:rsidP="00931E8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931E8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DBD60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Sensitivity: Internal" style="position:absolute;margin-left:0;margin-top:0;width:85.85pt;height:26.3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" filled="f" stroked="f">
              <v:fill o:detectmouseclick="t"/>
              <v:textbox style="mso-fit-shape-to-text:t" inset="20pt,0,0,15pt">
                <w:txbxContent>
                  <w:p w14:paraId="754CAC34" w14:textId="19773E41" w:rsidR="00931E8E" w:rsidRPr="00931E8E" w:rsidRDefault="00931E8E" w:rsidP="00931E8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931E8E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A992F2A" w14:textId="70BC94A9" w:rsidR="00931E8E" w:rsidRDefault="00931E8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DA0016C" wp14:editId="1C08165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90295" cy="334010"/>
              <wp:effectExtent l="0" t="0" r="1905" b="0"/>
              <wp:wrapNone/>
              <wp:docPr id="1376667022" name="Text Box 1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029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E1E775" w14:textId="1A796C97" w:rsidR="00931E8E" w:rsidRPr="00931E8E" w:rsidRDefault="00931E8E" w:rsidP="00931E8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931E8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A0016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Sensitivity: Internal" style="position:absolute;margin-left:0;margin-top:0;width:85.85pt;height:26.3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" filled="f" stroked="f">
              <v:fill o:detectmouseclick="t"/>
              <v:textbox style="mso-fit-shape-to-text:t" inset="20pt,0,0,15pt">
                <w:txbxContent>
                  <w:p w14:paraId="69E1E775" w14:textId="1A796C97" w:rsidR="00931E8E" w:rsidRPr="00931E8E" w:rsidRDefault="00931E8E" w:rsidP="00931E8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931E8E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3D44588" w14:textId="77777777" w:rsidR="006143C6" w:rsidRDefault="006143C6" w:rsidP="00931E8E">
      <w:pPr>
        <w:spacing w:after="0" w:line="240" w:lineRule="auto"/>
      </w:pPr>
      <w:r>
        <w:separator/>
      </w:r>
    </w:p>
  </w:footnote>
  <w:footnote w:type="continuationSeparator" w:id="0">
    <w:p w14:paraId="55BFDE80" w14:textId="77777777" w:rsidR="006143C6" w:rsidRDefault="006143C6" w:rsidP="00931E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2C5796"/>
    <w:multiLevelType w:val="multilevel"/>
    <w:tmpl w:val="A9C6A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FB4A56"/>
    <w:multiLevelType w:val="multilevel"/>
    <w:tmpl w:val="22AC8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553485"/>
    <w:multiLevelType w:val="multilevel"/>
    <w:tmpl w:val="273CB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5D1E7A"/>
    <w:multiLevelType w:val="multilevel"/>
    <w:tmpl w:val="E8A80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4F317A"/>
    <w:multiLevelType w:val="multilevel"/>
    <w:tmpl w:val="AC8AB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7A331D"/>
    <w:multiLevelType w:val="multilevel"/>
    <w:tmpl w:val="5A746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0B5821"/>
    <w:multiLevelType w:val="multilevel"/>
    <w:tmpl w:val="7B5C1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2520D7"/>
    <w:multiLevelType w:val="multilevel"/>
    <w:tmpl w:val="FCA4D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B20CCC"/>
    <w:multiLevelType w:val="multilevel"/>
    <w:tmpl w:val="5CF0F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111A3A"/>
    <w:multiLevelType w:val="multilevel"/>
    <w:tmpl w:val="D44AB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401DD7"/>
    <w:multiLevelType w:val="multilevel"/>
    <w:tmpl w:val="E8EE9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06B3433"/>
    <w:multiLevelType w:val="multilevel"/>
    <w:tmpl w:val="A8069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D036EFB"/>
    <w:multiLevelType w:val="multilevel"/>
    <w:tmpl w:val="A398A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523D8F"/>
    <w:multiLevelType w:val="multilevel"/>
    <w:tmpl w:val="93362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6100E0C"/>
    <w:multiLevelType w:val="multilevel"/>
    <w:tmpl w:val="30BC1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2887203"/>
    <w:multiLevelType w:val="multilevel"/>
    <w:tmpl w:val="8078D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48412C4"/>
    <w:multiLevelType w:val="multilevel"/>
    <w:tmpl w:val="361C5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7CF5B75"/>
    <w:multiLevelType w:val="multilevel"/>
    <w:tmpl w:val="C1E4B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9FE223D"/>
    <w:multiLevelType w:val="multilevel"/>
    <w:tmpl w:val="7A161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ED973FF"/>
    <w:multiLevelType w:val="multilevel"/>
    <w:tmpl w:val="BFB05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09044A9"/>
    <w:multiLevelType w:val="multilevel"/>
    <w:tmpl w:val="B35C5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0C105B8"/>
    <w:multiLevelType w:val="multilevel"/>
    <w:tmpl w:val="1EAE4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2342C37"/>
    <w:multiLevelType w:val="multilevel"/>
    <w:tmpl w:val="F6F48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5AE172E"/>
    <w:multiLevelType w:val="multilevel"/>
    <w:tmpl w:val="D0805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70A24C5"/>
    <w:multiLevelType w:val="multilevel"/>
    <w:tmpl w:val="BBD8F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95E06CA"/>
    <w:multiLevelType w:val="multilevel"/>
    <w:tmpl w:val="3814C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CC765C3"/>
    <w:multiLevelType w:val="multilevel"/>
    <w:tmpl w:val="7EBC5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A3505D1"/>
    <w:multiLevelType w:val="multilevel"/>
    <w:tmpl w:val="8EA25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69912039">
    <w:abstractNumId w:val="17"/>
  </w:num>
  <w:num w:numId="2" w16cid:durableId="2124499623">
    <w:abstractNumId w:val="1"/>
  </w:num>
  <w:num w:numId="3" w16cid:durableId="950669638">
    <w:abstractNumId w:val="12"/>
  </w:num>
  <w:num w:numId="4" w16cid:durableId="162626780">
    <w:abstractNumId w:val="22"/>
  </w:num>
  <w:num w:numId="5" w16cid:durableId="1523933955">
    <w:abstractNumId w:val="24"/>
  </w:num>
  <w:num w:numId="6" w16cid:durableId="564149982">
    <w:abstractNumId w:val="10"/>
  </w:num>
  <w:num w:numId="7" w16cid:durableId="1886789976">
    <w:abstractNumId w:val="5"/>
  </w:num>
  <w:num w:numId="8" w16cid:durableId="1204447011">
    <w:abstractNumId w:val="25"/>
  </w:num>
  <w:num w:numId="9" w16cid:durableId="2075084857">
    <w:abstractNumId w:val="26"/>
  </w:num>
  <w:num w:numId="10" w16cid:durableId="987902503">
    <w:abstractNumId w:val="23"/>
  </w:num>
  <w:num w:numId="11" w16cid:durableId="1289631664">
    <w:abstractNumId w:val="14"/>
  </w:num>
  <w:num w:numId="12" w16cid:durableId="388773801">
    <w:abstractNumId w:val="9"/>
  </w:num>
  <w:num w:numId="13" w16cid:durableId="1071735816">
    <w:abstractNumId w:val="4"/>
  </w:num>
  <w:num w:numId="14" w16cid:durableId="912861992">
    <w:abstractNumId w:val="18"/>
  </w:num>
  <w:num w:numId="15" w16cid:durableId="205607977">
    <w:abstractNumId w:val="21"/>
  </w:num>
  <w:num w:numId="16" w16cid:durableId="1237671011">
    <w:abstractNumId w:val="0"/>
  </w:num>
  <w:num w:numId="17" w16cid:durableId="137113591">
    <w:abstractNumId w:val="7"/>
  </w:num>
  <w:num w:numId="18" w16cid:durableId="436368897">
    <w:abstractNumId w:val="19"/>
  </w:num>
  <w:num w:numId="19" w16cid:durableId="630938770">
    <w:abstractNumId w:val="20"/>
  </w:num>
  <w:num w:numId="20" w16cid:durableId="377438409">
    <w:abstractNumId w:val="2"/>
  </w:num>
  <w:num w:numId="21" w16cid:durableId="319509158">
    <w:abstractNumId w:val="11"/>
  </w:num>
  <w:num w:numId="22" w16cid:durableId="713194312">
    <w:abstractNumId w:val="27"/>
  </w:num>
  <w:num w:numId="23" w16cid:durableId="1015572803">
    <w:abstractNumId w:val="13"/>
  </w:num>
  <w:num w:numId="24" w16cid:durableId="977223754">
    <w:abstractNumId w:val="3"/>
  </w:num>
  <w:num w:numId="25" w16cid:durableId="1057315901">
    <w:abstractNumId w:val="8"/>
  </w:num>
  <w:num w:numId="26" w16cid:durableId="1747845244">
    <w:abstractNumId w:val="16"/>
  </w:num>
  <w:num w:numId="27" w16cid:durableId="2021077292">
    <w:abstractNumId w:val="15"/>
  </w:num>
  <w:num w:numId="28" w16cid:durableId="2133478928">
    <w:abstractNumId w:val="6"/>
  </w:num>
  <w:numIdMacAtCleanup w:val="28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E8E"/>
    <w:rsid w:val="00240561"/>
    <w:rsid w:val="0026077F"/>
    <w:rsid w:val="003D0823"/>
    <w:rsid w:val="004722C5"/>
    <w:rsid w:val="004C4240"/>
    <w:rsid w:val="006143C6"/>
    <w:rsid w:val="006C3553"/>
    <w:rsid w:val="00723306"/>
    <w:rsid w:val="008A0708"/>
    <w:rsid w:val="00920EEC"/>
    <w:rsid w:val="00931E8E"/>
    <w:rsid w:val="00963E8F"/>
    <w:rsid w:val="00DD2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8226C91"/>
  <w15:chartTrackingRefBased/>
  <w15:docId w15:val="{D9FDF7ED-96F0-904D-B435-EA0FCAF70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1E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1E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1E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1E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1E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1E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1E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1E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1E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1E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1E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1E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1E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1E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1E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1E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1E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1E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1E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1E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1E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1E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1E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1E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1E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1E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1E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1E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1E8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31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931E8E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931E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1E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3084</Words>
  <Characters>14126</Characters>
  <Application>Microsoft Office Word</Application>
  <DocSecurity>0</DocSecurity>
  <Lines>362</Lines>
  <Paragraphs>291</Paragraphs>
  <ScaleCrop>false</ScaleCrop>
  <Company/>
  <LinksUpToDate>false</LinksUpToDate>
  <CharactersWithSpaces>16919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Tetiana Zavadska</dc:creator>
  <cp:keywords/>
  <dc:description/>
  <cp:lastModifiedBy>Tetiana Zavadska</cp:lastModifiedBy>
  <cp:revision>2</cp:revision>
  <dcterms:created xsi:type="dcterms:W3CDTF">2026-08-17T13:55:00Z</dcterms:created>
  <dcterms:modified xsi:type="dcterms:W3CDTF">2026-08-17T13:55:00Z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520e458e,47049b18,4fe3309</vt:lpwstr>
  </property>
  <property fmtid="{D5CDD505-2E9C-101B-9397-08002B2CF9AE}" pid="3" name="ClassificationContentMarkingFooterFontProps">
    <vt:lpwstr>#000000,8,Aptos</vt:lpwstr>
  </property>
  <property fmtid="{D5CDD505-2E9C-101B-9397-08002B2CF9AE}" pid="4" name="ClassificationContentMarkingFooterText">
    <vt:lpwstr>Sensitivity: Internal</vt:lpwstr>
  </property>
  <property fmtid="{D5CDD505-2E9C-101B-9397-08002B2CF9AE}" pid="5" name="MSIP_Label_31cd77f9-c127-4203-883e-f7a13c018ab9_Enabled">
    <vt:lpwstr>true</vt:lpwstr>
  </property>
  <property fmtid="{D5CDD505-2E9C-101B-9397-08002B2CF9AE}" pid="6" name="MSIP_Label_31cd77f9-c127-4203-883e-f7a13c018ab9_SetDate">
    <vt:lpwstr>2026-08-17T13:42:43Z</vt:lpwstr>
  </property>
  <property fmtid="{D5CDD505-2E9C-101B-9397-08002B2CF9AE}" pid="7" name="MSIP_Label_31cd77f9-c127-4203-883e-f7a13c018ab9_Method">
    <vt:lpwstr>Standard</vt:lpwstr>
  </property>
  <property fmtid="{D5CDD505-2E9C-101B-9397-08002B2CF9AE}" pid="8" name="MSIP_Label_31cd77f9-c127-4203-883e-f7a13c018ab9_Name">
    <vt:lpwstr>31cd77f9-c127-4203-883e-f7a13c018ab9</vt:lpwstr>
  </property>
  <property fmtid="{D5CDD505-2E9C-101B-9397-08002B2CF9AE}" pid="9" name="MSIP_Label_31cd77f9-c127-4203-883e-f7a13c018ab9_SiteId">
    <vt:lpwstr>4f7d16ef-7616-46a7-9866-fc17a74d8500</vt:lpwstr>
  </property>
  <property fmtid="{D5CDD505-2E9C-101B-9397-08002B2CF9AE}" pid="10" name="MSIP_Label_31cd77f9-c127-4203-883e-f7a13c018ab9_ActionId">
    <vt:lpwstr>c6601d9c-edf5-45ad-85c8-fa5725e1b8a5</vt:lpwstr>
  </property>
  <property fmtid="{D5CDD505-2E9C-101B-9397-08002B2CF9AE}" pid="11" name="MSIP_Label_31cd77f9-c127-4203-883e-f7a13c018ab9_ContentBits">
    <vt:lpwstr>2</vt:lpwstr>
  </property>
  <property fmtid="{D5CDD505-2E9C-101B-9397-08002B2CF9AE}" pid="12" name="MSIP_Label_31cd77f9-c127-4203-883e-f7a13c018ab9_Tag">
    <vt:lpwstr>50, 3, 0, 1</vt:lpwstr>
  </property>
</Properties>
</file>