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B12D94" w14:textId="77777777" w:rsidR="001422DF" w:rsidRPr="001422DF" w:rsidRDefault="001422DF" w:rsidP="001422D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Triple Money Jackpot Bells™</w:t>
      </w:r>
    </w:p>
    <w:p w14:paraId="6C2E4EB2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3-reel, 5-line slot</w:t>
      </w:r>
    </w:p>
    <w:p w14:paraId="478DEAE4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2A78F9C8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7E133609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20CE2F1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6B1225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3DA3B9B5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4D182B4C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3341D495" w14:textId="77777777" w:rsidR="001422DF" w:rsidRPr="001422DF" w:rsidRDefault="0014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852706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32371BA6" w14:textId="77777777" w:rsidR="001422DF" w:rsidRPr="001422DF" w:rsidRDefault="0014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072C7C8F" w14:textId="77777777" w:rsidR="001422DF" w:rsidRPr="001422DF" w:rsidRDefault="0014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B337D7" w14:textId="77777777" w:rsidR="001422DF" w:rsidRPr="001422DF" w:rsidRDefault="0014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06720E4C" w14:textId="77777777" w:rsidR="001422DF" w:rsidRPr="001422DF" w:rsidRDefault="0014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609B2F42" w14:textId="77777777" w:rsidR="001422DF" w:rsidRPr="001422DF" w:rsidRDefault="001422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3C70D2EA" w14:textId="77777777" w:rsidR="001422DF" w:rsidRPr="001422DF" w:rsidRDefault="001422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4F582FFA" w14:textId="77777777" w:rsidR="001422DF" w:rsidRPr="001422DF" w:rsidRDefault="001422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53562EA" w14:textId="77777777" w:rsidR="001422DF" w:rsidRPr="001422DF" w:rsidRDefault="0014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205D5B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0AA6EA9" w14:textId="77777777" w:rsidR="001422DF" w:rsidRPr="001422DF" w:rsidRDefault="0014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56413F3" w14:textId="77777777" w:rsidR="001422DF" w:rsidRPr="001422DF" w:rsidRDefault="0014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down.</w:t>
      </w:r>
    </w:p>
    <w:p w14:paraId="3B5E20DA" w14:textId="77777777" w:rsidR="001422DF" w:rsidRPr="001422DF" w:rsidRDefault="0014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 the back-arrow button.</w:t>
      </w:r>
    </w:p>
    <w:p w14:paraId="251F214A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364CE269" w14:textId="77777777" w:rsidR="001422DF" w:rsidRPr="001422DF" w:rsidRDefault="00142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5 active paylines.</w:t>
      </w:r>
    </w:p>
    <w:p w14:paraId="3E969768" w14:textId="77777777" w:rsidR="001422DF" w:rsidRPr="001422DF" w:rsidRDefault="00142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3B52A4" w14:textId="77777777" w:rsidR="001422DF" w:rsidRPr="001422DF" w:rsidRDefault="00142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28DE199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6B88C903" w14:textId="77777777" w:rsidR="001422DF" w:rsidRPr="001422DF" w:rsidRDefault="001422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maximum win in the game has an upper limit. For more information, see the Terms and Conditions.</w:t>
      </w:r>
    </w:p>
    <w:p w14:paraId="79946E66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E5C3810" w14:textId="77777777" w:rsidR="001422DF" w:rsidRPr="001422DF" w:rsidRDefault="001422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Bell symbol is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42DFA524" w14:textId="77777777" w:rsidR="001422DF" w:rsidRPr="001422DF" w:rsidRDefault="001422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to make the best possible winning combination.</w:t>
      </w:r>
    </w:p>
    <w:p w14:paraId="18CF1C10" w14:textId="77777777" w:rsidR="001422DF" w:rsidRPr="001422DF" w:rsidRDefault="001422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reel 2, it expands to fill the reel, standing in place of all other symbols on the reel.</w:t>
      </w:r>
    </w:p>
    <w:p w14:paraId="5C745E50" w14:textId="77777777" w:rsidR="001422DF" w:rsidRPr="001422DF" w:rsidRDefault="001422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also a separate payout for 3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an active payline.</w:t>
      </w:r>
    </w:p>
    <w:p w14:paraId="77530E5B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Coin:</w:t>
      </w:r>
    </w:p>
    <w:p w14:paraId="485ABD75" w14:textId="77777777" w:rsidR="001422DF" w:rsidRPr="001422DF" w:rsidRDefault="001422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cash value on it is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The cash prizes depend on the player's total bet.</w:t>
      </w:r>
    </w:p>
    <w:p w14:paraId="5C2309D8" w14:textId="77777777" w:rsidR="001422DF" w:rsidRPr="001422DF" w:rsidRDefault="001422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x1, x2, x3, x5, x10 multiplied by the total bet.</w:t>
      </w:r>
    </w:p>
    <w:p w14:paraId="473D833A" w14:textId="77777777" w:rsidR="001422DF" w:rsidRPr="001422DF" w:rsidRDefault="001422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land on reels 1 and 3.</w:t>
      </w:r>
    </w:p>
    <w:p w14:paraId="1DE02728" w14:textId="77777777" w:rsidR="001422DF" w:rsidRPr="001422DF" w:rsidRDefault="001422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reels can only be collected during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4AF044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Coin:</w:t>
      </w:r>
    </w:p>
    <w:p w14:paraId="44F02629" w14:textId="77777777" w:rsidR="001422DF" w:rsidRPr="001422DF" w:rsidRDefault="001422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game, which award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prizes:</w:t>
      </w:r>
    </w:p>
    <w:p w14:paraId="4BF4DB58" w14:textId="77777777" w:rsidR="001422DF" w:rsidRPr="001422DF" w:rsidRDefault="001422D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20;</w:t>
      </w:r>
    </w:p>
    <w:p w14:paraId="0B8FA0C1" w14:textId="77777777" w:rsidR="001422DF" w:rsidRPr="001422DF" w:rsidRDefault="001422D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50;</w:t>
      </w:r>
    </w:p>
    <w:p w14:paraId="2016C12A" w14:textId="77777777" w:rsidR="001422DF" w:rsidRPr="001422DF" w:rsidRDefault="001422DF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200.</w:t>
      </w:r>
    </w:p>
    <w:p w14:paraId="23FD32D0" w14:textId="77777777" w:rsidR="001422DF" w:rsidRPr="001422DF" w:rsidRDefault="001422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land on reels 1 and 3.</w:t>
      </w:r>
    </w:p>
    <w:p w14:paraId="43932523" w14:textId="77777777" w:rsidR="001422DF" w:rsidRPr="001422DF" w:rsidRDefault="001422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reels can only be collected during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0485CE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Coin:</w:t>
      </w:r>
    </w:p>
    <w:p w14:paraId="6B8E24B9" w14:textId="77777777" w:rsidR="001422DF" w:rsidRPr="001422DF" w:rsidRDefault="001422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symbol with the dollar </w:t>
      </w:r>
      <w:proofErr w:type="gram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sign</w:t>
      </w:r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on it is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4723B4D5" w14:textId="77777777" w:rsidR="001422DF" w:rsidRPr="001422DF" w:rsidRDefault="001422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land on reel 2.</w:t>
      </w:r>
    </w:p>
    <w:p w14:paraId="3FDD314F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23B98D0D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on reel 2 and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on reels 1 and 3 in the main game,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2064EE09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that triggered the feature will be held in position during the feature.</w:t>
      </w:r>
    </w:p>
    <w:p w14:paraId="5B0C9F97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Additional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land during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also lock in position on the reels.</w:t>
      </w:r>
    </w:p>
    <w:p w14:paraId="0E535945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reels during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E9477BF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 during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it marks its landing position with a frame and a multiplier x2.</w:t>
      </w:r>
    </w:p>
    <w:p w14:paraId="10C29F66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next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landing in the marked position increases the multiplier on this position by +1.</w:t>
      </w:r>
    </w:p>
    <w:p w14:paraId="1569CAB3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multiplier value per position is x5.</w:t>
      </w:r>
    </w:p>
    <w:p w14:paraId="1691E2D0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value of each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landing on reels 1 or 3 is multiplied by the correspondent multiplier (if any) and collected once by each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reels.</w:t>
      </w:r>
    </w:p>
    <w:p w14:paraId="75B6F85C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0762E779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feature, if 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a </w:t>
      </w:r>
      <w:proofErr w:type="gram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</w:t>
      </w:r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on the reels, the counter resets to 3.</w:t>
      </w:r>
    </w:p>
    <w:p w14:paraId="7856BEC8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Multiple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appear on the reels simultaneously.</w:t>
      </w:r>
    </w:p>
    <w:p w14:paraId="32E1F6D8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 when the spins counter reaches 0 and no new symbols have landed on the reels.</w:t>
      </w:r>
    </w:p>
    <w:p w14:paraId="21C77D6F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Once the feature ends, you are awarded the total amount on all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Collector Coins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23D14E" w14:textId="77777777" w:rsidR="001422DF" w:rsidRPr="001422DF" w:rsidRDefault="00142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62219033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 Feature:</w:t>
      </w:r>
    </w:p>
    <w:p w14:paraId="3CA5DFE6" w14:textId="77777777" w:rsidR="001422DF" w:rsidRPr="001422DF" w:rsidRDefault="001422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any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that lands on reels 1 or 3 without triggering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flies to ring the Bell above the reels, indicating there is a chance to trigger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28B5F8F" w14:textId="77777777" w:rsidR="001422DF" w:rsidRPr="001422DF" w:rsidRDefault="001422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is triggered,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moves forward to the front.</w:t>
      </w:r>
    </w:p>
    <w:p w14:paraId="77DDC517" w14:textId="77777777" w:rsidR="001422DF" w:rsidRPr="001422DF" w:rsidRDefault="001422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feature.</w:t>
      </w:r>
    </w:p>
    <w:p w14:paraId="11DF02E3" w14:textId="77777777" w:rsidR="001422DF" w:rsidRPr="001422DF" w:rsidRDefault="001422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award one of the prizes:</w:t>
      </w:r>
    </w:p>
    <w:p w14:paraId="337E77C9" w14:textId="77777777" w:rsidR="001422DF" w:rsidRPr="001422DF" w:rsidRDefault="001422DF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Jackpot Bells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</w:t>
      </w:r>
    </w:p>
    <w:p w14:paraId="15C63223" w14:textId="77777777" w:rsidR="001422DF" w:rsidRPr="001422DF" w:rsidRDefault="001422DF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</w:t>
      </w:r>
    </w:p>
    <w:p w14:paraId="6F7E3391" w14:textId="77777777" w:rsidR="001422DF" w:rsidRPr="001422DF" w:rsidRDefault="001422DF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</w:t>
      </w:r>
    </w:p>
    <w:p w14:paraId="578D2D1F" w14:textId="77777777" w:rsidR="001422DF" w:rsidRPr="001422DF" w:rsidRDefault="001422DF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cash prize</w:t>
      </w:r>
    </w:p>
    <w:p w14:paraId="5E08EA3B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Jackpot:</w:t>
      </w:r>
    </w:p>
    <w:p w14:paraId="170ECFD3" w14:textId="77777777" w:rsidR="001422DF" w:rsidRPr="001422DF" w:rsidRDefault="001422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jackpot. It is accumulated from all players’ bets in all games which feature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2E4784D4" w14:textId="77777777" w:rsidR="001422DF" w:rsidRPr="001422DF" w:rsidRDefault="001422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bet threshold of €1,000.00.</w:t>
      </w:r>
    </w:p>
    <w:p w14:paraId="08BF952E" w14:textId="77777777" w:rsidR="001422DF" w:rsidRPr="001422DF" w:rsidRDefault="001422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Contribution rate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1.00%.</w:t>
      </w:r>
    </w:p>
    <w:p w14:paraId="38CAC939" w14:textId="77777777" w:rsidR="001422DF" w:rsidRPr="001422DF" w:rsidRDefault="001422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</w:t>
      </w:r>
    </w:p>
    <w:p w14:paraId="56965C6F" w14:textId="77777777" w:rsidR="001422DF" w:rsidRPr="001422DF" w:rsidRDefault="001422D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awarded from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6164E829" w14:textId="77777777" w:rsidR="001422DF" w:rsidRPr="001422DF" w:rsidRDefault="001422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requirements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you need to do to be eligible for the Jackpot):</w:t>
      </w:r>
    </w:p>
    <w:p w14:paraId="772B64ED" w14:textId="77777777" w:rsidR="001422DF" w:rsidRPr="001422DF" w:rsidRDefault="001422D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 a slot game with the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Money Grand Progressive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CBD7D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6524947E" w14:textId="77777777" w:rsidR="001422DF" w:rsidRPr="001422DF" w:rsidRDefault="001422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47619EDC" w14:textId="77777777" w:rsidR="001422DF" w:rsidRPr="001422DF" w:rsidRDefault="001422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071825C8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446E248D" w14:textId="77777777" w:rsidR="001422DF" w:rsidRPr="001422DF" w:rsidRDefault="001422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92.44% up to a bet of €1,000.00 that includes the Jackpot Contribution of 1.00%. For higher bets the RTP is 92.44%-92.44% that includes the Jackpot RTP of 0.00%-1.00%.</w:t>
      </w:r>
    </w:p>
    <w:p w14:paraId="507D0638" w14:textId="77777777" w:rsidR="001422DF" w:rsidRPr="001422DF" w:rsidRDefault="001422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676479BE" w14:textId="77777777" w:rsidR="001422DF" w:rsidRPr="001422DF" w:rsidRDefault="001422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149F6157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1660EFD" w14:textId="77777777" w:rsidR="001422DF" w:rsidRPr="001422DF" w:rsidRDefault="001422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0359C539" w14:textId="77777777" w:rsidR="001422DF" w:rsidRPr="001422DF" w:rsidRDefault="001422D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25EFCFDC" w14:textId="77777777" w:rsidR="001422DF" w:rsidRPr="001422DF" w:rsidRDefault="001422D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7C05EE94" w14:textId="77777777" w:rsidR="001422DF" w:rsidRPr="001422DF" w:rsidRDefault="001422D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A9EA4CC" w14:textId="77777777" w:rsidR="001422DF" w:rsidRPr="001422DF" w:rsidRDefault="001422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0324D15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7FEF64" w14:textId="77777777" w:rsidR="001422DF" w:rsidRPr="001422DF" w:rsidRDefault="001422DF" w:rsidP="001422DF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1422DF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3417670D" w14:textId="77777777" w:rsidR="007A5C58" w:rsidRPr="001422DF" w:rsidRDefault="007A5C58">
      <w:pPr>
        <w:rPr>
          <w:color w:val="000000" w:themeColor="text1"/>
        </w:rPr>
      </w:pPr>
    </w:p>
    <w:p w14:paraId="5543CE0C" w14:textId="77777777" w:rsidR="001422DF" w:rsidRPr="001422DF" w:rsidRDefault="001422DF" w:rsidP="001422D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br/>
        <w:t>Triple Money Jackpot™</w:t>
      </w:r>
    </w:p>
    <w:p w14:paraId="25449753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3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5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536E1362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0EA7456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 También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7DE9FF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86C4E9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3D006D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A463103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D30AA4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4C2B83" w14:textId="77777777" w:rsidR="001422DF" w:rsidRPr="001422DF" w:rsidRDefault="001422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2E3D0C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11E8C3F6" w14:textId="77777777" w:rsidR="001422DF" w:rsidRPr="001422DF" w:rsidRDefault="001422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B27C9A" w14:textId="77777777" w:rsidR="001422DF" w:rsidRPr="001422DF" w:rsidRDefault="001422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62D751" w14:textId="77777777" w:rsidR="001422DF" w:rsidRPr="001422DF" w:rsidRDefault="001422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EB212E" w14:textId="77777777" w:rsidR="001422DF" w:rsidRPr="001422DF" w:rsidRDefault="001422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064CAFC" w14:textId="77777777" w:rsidR="001422DF" w:rsidRPr="001422DF" w:rsidRDefault="001422D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CC0741" w14:textId="77777777" w:rsidR="001422DF" w:rsidRPr="001422DF" w:rsidRDefault="001422D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3F1D0F" w14:textId="77777777" w:rsidR="001422DF" w:rsidRPr="001422DF" w:rsidRDefault="001422D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4A971F" w14:textId="77777777" w:rsidR="001422DF" w:rsidRPr="001422DF" w:rsidRDefault="001422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9475D4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D78F957" w14:textId="77777777" w:rsidR="001422DF" w:rsidRPr="001422DF" w:rsidRDefault="001422D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0268B4" w14:textId="77777777" w:rsidR="001422DF" w:rsidRPr="001422DF" w:rsidRDefault="001422D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77A306" w14:textId="77777777" w:rsidR="001422DF" w:rsidRPr="001422DF" w:rsidRDefault="001422D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principal, pulse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60B5EAA7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3DF801D4" w14:textId="77777777" w:rsidR="001422DF" w:rsidRPr="001422DF" w:rsidRDefault="001422D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6AF0D6" w14:textId="77777777" w:rsidR="001422DF" w:rsidRPr="001422DF" w:rsidRDefault="001422D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A6453E" w14:textId="77777777" w:rsidR="001422DF" w:rsidRPr="001422DF" w:rsidRDefault="001422D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pagan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BB2CF8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7B910F2" w14:textId="77777777" w:rsidR="001422DF" w:rsidRPr="001422DF" w:rsidRDefault="001422D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CBC823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1C9D7B4" w14:textId="77777777" w:rsidR="001422DF" w:rsidRPr="001422DF" w:rsidRDefault="001422D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'WILD'.</w:t>
      </w:r>
    </w:p>
    <w:p w14:paraId="1765114D" w14:textId="77777777" w:rsidR="001422DF" w:rsidRPr="001422DF" w:rsidRDefault="001422D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556295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5B3BD08" w14:textId="77777777" w:rsidR="001422DF" w:rsidRPr="001422DF" w:rsidRDefault="001422D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valor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3,00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6799A6" w14:textId="77777777" w:rsidR="001422DF" w:rsidRPr="001422DF" w:rsidRDefault="001422D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x1, x2, x3, x5, x10.</w:t>
      </w:r>
    </w:p>
    <w:p w14:paraId="607E428E" w14:textId="77777777" w:rsidR="001422DF" w:rsidRPr="001422DF" w:rsidRDefault="001422D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3.</w:t>
      </w:r>
    </w:p>
    <w:p w14:paraId="66CC25D7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Premio:</w:t>
      </w:r>
    </w:p>
    <w:p w14:paraId="40D4844B" w14:textId="77777777" w:rsidR="001422DF" w:rsidRPr="001422DF" w:rsidRDefault="001422D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3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3E40D42" w14:textId="77777777" w:rsidR="001422DF" w:rsidRPr="001422DF" w:rsidRDefault="001422D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20;</w:t>
      </w:r>
    </w:p>
    <w:p w14:paraId="4EDD78EA" w14:textId="77777777" w:rsidR="001422DF" w:rsidRPr="001422DF" w:rsidRDefault="001422D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50;</w:t>
      </w:r>
    </w:p>
    <w:p w14:paraId="21747DFB" w14:textId="77777777" w:rsidR="001422DF" w:rsidRPr="001422DF" w:rsidRDefault="001422DF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200.</w:t>
      </w:r>
    </w:p>
    <w:p w14:paraId="0D11B8EA" w14:textId="77777777" w:rsidR="001422DF" w:rsidRPr="001422DF" w:rsidRDefault="001422D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3.</w:t>
      </w:r>
    </w:p>
    <w:p w14:paraId="7BEF9B5B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227F4A9" w14:textId="77777777" w:rsidR="001422DF" w:rsidRPr="001422DF" w:rsidRDefault="001422D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dólar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E1C1F3" w14:textId="77777777" w:rsidR="001422DF" w:rsidRPr="001422DF" w:rsidRDefault="001422D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2.</w:t>
      </w:r>
    </w:p>
    <w:p w14:paraId="0CDA56DB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Money:</w:t>
      </w:r>
    </w:p>
    <w:p w14:paraId="2F42BF4A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la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la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3 del juego principal.</w:t>
      </w:r>
    </w:p>
    <w:p w14:paraId="2EB14869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33A568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5D68A3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solo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84179A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o 3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8A0F17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71BC45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0F5097E2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DF7379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5DAF8B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41F04" w14:textId="77777777" w:rsidR="001422DF" w:rsidRPr="001422DF" w:rsidRDefault="001422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9C6CD26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Wheel of Luck:</w:t>
      </w:r>
    </w:p>
    <w:p w14:paraId="4AB8E579" w14:textId="77777777" w:rsidR="001422DF" w:rsidRPr="001422DF" w:rsidRDefault="001422D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o 3 sin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pila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indicando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48356A" w14:textId="77777777" w:rsidR="001422DF" w:rsidRPr="001422DF" w:rsidRDefault="001422D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pila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paso del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tiempo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fines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entretenimiento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no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35F0E9" w14:textId="77777777" w:rsidR="001422DF" w:rsidRPr="001422DF" w:rsidRDefault="001422D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67E67A" w14:textId="77777777" w:rsidR="001422DF" w:rsidRPr="001422DF" w:rsidRDefault="001422D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0182E7" w14:textId="77777777" w:rsidR="001422DF" w:rsidRPr="001422DF" w:rsidRDefault="001422D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107B4AE" w14:textId="77777777" w:rsidR="001422DF" w:rsidRPr="001422DF" w:rsidRDefault="001422DF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Money</w:t>
      </w:r>
    </w:p>
    <w:p w14:paraId="2FAB4C1B" w14:textId="77777777" w:rsidR="001422DF" w:rsidRPr="001422DF" w:rsidRDefault="001422DF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</w:p>
    <w:p w14:paraId="599379EE" w14:textId="77777777" w:rsidR="001422DF" w:rsidRPr="001422DF" w:rsidRDefault="001422DF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El 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</w:p>
    <w:p w14:paraId="09B97C4D" w14:textId="77777777" w:rsidR="001422DF" w:rsidRPr="001422DF" w:rsidRDefault="001422DF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</w:p>
    <w:p w14:paraId="2BE24B7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El 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3762EF6" w14:textId="77777777" w:rsidR="001422DF" w:rsidRPr="001422DF" w:rsidRDefault="001422D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F44A38" w14:textId="77777777" w:rsidR="001422DF" w:rsidRPr="001422DF" w:rsidRDefault="001422D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el umbral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€1,000.00.</w:t>
      </w:r>
    </w:p>
    <w:p w14:paraId="41CFF852" w14:textId="77777777" w:rsidR="001422DF" w:rsidRPr="001422DF" w:rsidRDefault="001422D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1.00%.</w:t>
      </w:r>
    </w:p>
    <w:p w14:paraId="6276418C" w14:textId="77777777" w:rsidR="001422DF" w:rsidRPr="001422DF" w:rsidRDefault="001422D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Condición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</w:t>
      </w:r>
    </w:p>
    <w:p w14:paraId="6DBD76F1" w14:textId="77777777" w:rsidR="001422DF" w:rsidRPr="001422DF" w:rsidRDefault="001422DF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of Luck</w:t>
      </w: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88E8A6" w14:textId="77777777" w:rsidR="001422DF" w:rsidRPr="001422DF" w:rsidRDefault="001422D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Requisitos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(lo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optar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</w:t>
      </w:r>
    </w:p>
    <w:p w14:paraId="5751EDC3" w14:textId="77777777" w:rsidR="001422DF" w:rsidRPr="001422DF" w:rsidRDefault="001422DF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Triple Money Grand Jackpot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1B3A4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8980AAB" w14:textId="77777777" w:rsidR="001422DF" w:rsidRPr="001422DF" w:rsidRDefault="001422D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DDF73F" w14:textId="77777777" w:rsidR="001422DF" w:rsidRPr="001422DF" w:rsidRDefault="001422D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62FD69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9A07099" w14:textId="77777777" w:rsidR="001422DF" w:rsidRPr="001422DF" w:rsidRDefault="001422D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92.44% hasta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€1,000.00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92.44%-92.44%,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0.00%-1.00%.</w:t>
      </w:r>
    </w:p>
    <w:p w14:paraId="2B0C740D" w14:textId="77777777" w:rsidR="001422DF" w:rsidRPr="001422DF" w:rsidRDefault="001422D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CCE1BB" w14:textId="77777777" w:rsidR="001422DF" w:rsidRPr="001422DF" w:rsidRDefault="001422D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29FC6F98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451D796" w14:textId="77777777" w:rsidR="001422DF" w:rsidRPr="001422DF" w:rsidRDefault="001422D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2C86643" w14:textId="77777777" w:rsidR="001422DF" w:rsidRPr="001422DF" w:rsidRDefault="001422D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081133" w14:textId="77777777" w:rsidR="001422DF" w:rsidRPr="001422DF" w:rsidRDefault="001422D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88AAD7" w14:textId="77777777" w:rsidR="001422DF" w:rsidRPr="001422DF" w:rsidRDefault="001422D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0EE7BB" w14:textId="77777777" w:rsidR="001422DF" w:rsidRPr="001422DF" w:rsidRDefault="001422D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1422DF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55DC9A85" w14:textId="77777777" w:rsidR="001422DF" w:rsidRPr="001422DF" w:rsidRDefault="001422DF" w:rsidP="001422D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1422DF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0B20B2E4" w14:textId="77777777" w:rsidR="001422DF" w:rsidRPr="001422DF" w:rsidRDefault="001422DF" w:rsidP="001422DF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1422DF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64778DA2" w14:textId="77777777" w:rsidR="001422DF" w:rsidRPr="001422DF" w:rsidRDefault="001422DF">
      <w:pPr>
        <w:rPr>
          <w:color w:val="000000" w:themeColor="text1"/>
        </w:rPr>
      </w:pPr>
    </w:p>
    <w:sectPr w:rsidR="001422DF" w:rsidRPr="001422DF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E969E7" w14:textId="77777777" w:rsidR="006E7635" w:rsidRDefault="006E7635" w:rsidP="00054264">
      <w:pPr>
        <w:spacing w:after="0" w:line="240" w:lineRule="auto"/>
      </w:pPr>
      <w:r>
        <w:separator/>
      </w:r>
    </w:p>
  </w:endnote>
  <w:endnote w:type="continuationSeparator" w:id="0">
    <w:p w14:paraId="3A5B10C8" w14:textId="77777777" w:rsidR="006E7635" w:rsidRDefault="006E7635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7887F" w14:textId="77777777" w:rsidR="006E7635" w:rsidRDefault="006E7635" w:rsidP="00054264">
      <w:pPr>
        <w:spacing w:after="0" w:line="240" w:lineRule="auto"/>
      </w:pPr>
      <w:r>
        <w:separator/>
      </w:r>
    </w:p>
  </w:footnote>
  <w:footnote w:type="continuationSeparator" w:id="0">
    <w:p w14:paraId="2C285736" w14:textId="77777777" w:rsidR="006E7635" w:rsidRDefault="006E7635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30F17"/>
    <w:multiLevelType w:val="multilevel"/>
    <w:tmpl w:val="30D0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0A18"/>
    <w:multiLevelType w:val="multilevel"/>
    <w:tmpl w:val="B324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248CE"/>
    <w:multiLevelType w:val="multilevel"/>
    <w:tmpl w:val="7748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14EB3"/>
    <w:multiLevelType w:val="multilevel"/>
    <w:tmpl w:val="F5F2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48D4"/>
    <w:multiLevelType w:val="multilevel"/>
    <w:tmpl w:val="81D4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F46425"/>
    <w:multiLevelType w:val="multilevel"/>
    <w:tmpl w:val="3D94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85EAB"/>
    <w:multiLevelType w:val="multilevel"/>
    <w:tmpl w:val="23CE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36FBE"/>
    <w:multiLevelType w:val="multilevel"/>
    <w:tmpl w:val="4E9C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251FB"/>
    <w:multiLevelType w:val="multilevel"/>
    <w:tmpl w:val="A118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50591"/>
    <w:multiLevelType w:val="multilevel"/>
    <w:tmpl w:val="806A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11FBB"/>
    <w:multiLevelType w:val="multilevel"/>
    <w:tmpl w:val="1E0C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A02A5"/>
    <w:multiLevelType w:val="multilevel"/>
    <w:tmpl w:val="601A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240AAD"/>
    <w:multiLevelType w:val="multilevel"/>
    <w:tmpl w:val="874E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65109"/>
    <w:multiLevelType w:val="multilevel"/>
    <w:tmpl w:val="1142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976FF"/>
    <w:multiLevelType w:val="multilevel"/>
    <w:tmpl w:val="C3C2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512D26"/>
    <w:multiLevelType w:val="multilevel"/>
    <w:tmpl w:val="9D8C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0073D"/>
    <w:multiLevelType w:val="multilevel"/>
    <w:tmpl w:val="B654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5D7E73"/>
    <w:multiLevelType w:val="multilevel"/>
    <w:tmpl w:val="B276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EE6CE4"/>
    <w:multiLevelType w:val="multilevel"/>
    <w:tmpl w:val="5D54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B2F47"/>
    <w:multiLevelType w:val="multilevel"/>
    <w:tmpl w:val="F1AC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27B7E"/>
    <w:multiLevelType w:val="multilevel"/>
    <w:tmpl w:val="CC9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FB355D"/>
    <w:multiLevelType w:val="multilevel"/>
    <w:tmpl w:val="FAC2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23990"/>
    <w:multiLevelType w:val="multilevel"/>
    <w:tmpl w:val="1CCE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47623"/>
    <w:multiLevelType w:val="multilevel"/>
    <w:tmpl w:val="D80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13C6A"/>
    <w:multiLevelType w:val="multilevel"/>
    <w:tmpl w:val="CAB0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3D5AD6"/>
    <w:multiLevelType w:val="multilevel"/>
    <w:tmpl w:val="3160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A73F3C"/>
    <w:multiLevelType w:val="multilevel"/>
    <w:tmpl w:val="3FA8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FA769D"/>
    <w:multiLevelType w:val="multilevel"/>
    <w:tmpl w:val="5392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4C6114"/>
    <w:multiLevelType w:val="multilevel"/>
    <w:tmpl w:val="F5DC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826E83"/>
    <w:multiLevelType w:val="multilevel"/>
    <w:tmpl w:val="AC16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705947">
    <w:abstractNumId w:val="15"/>
  </w:num>
  <w:num w:numId="2" w16cid:durableId="1816143071">
    <w:abstractNumId w:val="25"/>
  </w:num>
  <w:num w:numId="3" w16cid:durableId="736631684">
    <w:abstractNumId w:val="17"/>
  </w:num>
  <w:num w:numId="4" w16cid:durableId="681787294">
    <w:abstractNumId w:val="18"/>
  </w:num>
  <w:num w:numId="5" w16cid:durableId="1340737728">
    <w:abstractNumId w:val="23"/>
  </w:num>
  <w:num w:numId="6" w16cid:durableId="415589187">
    <w:abstractNumId w:val="27"/>
  </w:num>
  <w:num w:numId="7" w16cid:durableId="1666779732">
    <w:abstractNumId w:val="20"/>
  </w:num>
  <w:num w:numId="8" w16cid:durableId="1288197645">
    <w:abstractNumId w:val="26"/>
  </w:num>
  <w:num w:numId="9" w16cid:durableId="457264341">
    <w:abstractNumId w:val="0"/>
  </w:num>
  <w:num w:numId="10" w16cid:durableId="1241676417">
    <w:abstractNumId w:val="21"/>
  </w:num>
  <w:num w:numId="11" w16cid:durableId="2071878161">
    <w:abstractNumId w:val="28"/>
  </w:num>
  <w:num w:numId="12" w16cid:durableId="705718881">
    <w:abstractNumId w:val="2"/>
  </w:num>
  <w:num w:numId="13" w16cid:durableId="1953319598">
    <w:abstractNumId w:val="22"/>
  </w:num>
  <w:num w:numId="14" w16cid:durableId="498696184">
    <w:abstractNumId w:val="19"/>
  </w:num>
  <w:num w:numId="15" w16cid:durableId="666902238">
    <w:abstractNumId w:val="8"/>
  </w:num>
  <w:num w:numId="16" w16cid:durableId="1864129596">
    <w:abstractNumId w:val="16"/>
  </w:num>
  <w:num w:numId="17" w16cid:durableId="33232473">
    <w:abstractNumId w:val="12"/>
  </w:num>
  <w:num w:numId="18" w16cid:durableId="704643963">
    <w:abstractNumId w:val="7"/>
  </w:num>
  <w:num w:numId="19" w16cid:durableId="772088778">
    <w:abstractNumId w:val="11"/>
  </w:num>
  <w:num w:numId="20" w16cid:durableId="194119730">
    <w:abstractNumId w:val="10"/>
  </w:num>
  <w:num w:numId="21" w16cid:durableId="339049333">
    <w:abstractNumId w:val="5"/>
  </w:num>
  <w:num w:numId="22" w16cid:durableId="2130469942">
    <w:abstractNumId w:val="29"/>
  </w:num>
  <w:num w:numId="23" w16cid:durableId="521289148">
    <w:abstractNumId w:val="14"/>
  </w:num>
  <w:num w:numId="24" w16cid:durableId="914776076">
    <w:abstractNumId w:val="4"/>
  </w:num>
  <w:num w:numId="25" w16cid:durableId="2137673362">
    <w:abstractNumId w:val="3"/>
  </w:num>
  <w:num w:numId="26" w16cid:durableId="706879782">
    <w:abstractNumId w:val="6"/>
  </w:num>
  <w:num w:numId="27" w16cid:durableId="1796409887">
    <w:abstractNumId w:val="24"/>
  </w:num>
  <w:num w:numId="28" w16cid:durableId="361397524">
    <w:abstractNumId w:val="1"/>
  </w:num>
  <w:num w:numId="29" w16cid:durableId="1813253571">
    <w:abstractNumId w:val="13"/>
  </w:num>
  <w:num w:numId="30" w16cid:durableId="798763263">
    <w:abstractNumId w:val="9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1422DF"/>
    <w:rsid w:val="00240561"/>
    <w:rsid w:val="004C4240"/>
    <w:rsid w:val="006E7635"/>
    <w:rsid w:val="00723306"/>
    <w:rsid w:val="007A5C58"/>
    <w:rsid w:val="0092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2512</Words>
  <Characters>11456</Characters>
  <Application>Microsoft Office Word</Application>
  <DocSecurity>0</DocSecurity>
  <Lines>293</Lines>
  <Paragraphs>228</Paragraphs>
  <ScaleCrop>false</ScaleCrop>
  <Company/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2026-08-05T13:31:00Z</dcterms:created>
  <dcterms:modified xsi:type="dcterms:W3CDTF">2026-08-05T13:31:00Z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