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DE5B" w14:textId="697D8E3E" w:rsidR="00821C82" w:rsidRPr="00A16D3B" w:rsidRDefault="00821C82" w:rsidP="00821C82">
      <w:pPr>
        <w:pStyle w:val="Heading2"/>
        <w:rPr>
          <w:sz w:val="24"/>
          <w:szCs w:val="24"/>
        </w:rPr>
      </w:pPr>
      <w:r w:rsidRPr="00A16D3B">
        <w:rPr>
          <w:sz w:val="24"/>
          <w:szCs w:val="24"/>
        </w:rPr>
        <w:t>[BF][ES][Casino]: New Game Launch:</w:t>
      </w:r>
      <w:r w:rsidR="00CB66FC" w:rsidRPr="00A16D3B">
        <w:rPr>
          <w:sz w:val="24"/>
          <w:szCs w:val="24"/>
        </w:rPr>
        <w:t xml:space="preserve"> </w:t>
      </w:r>
      <w:r w:rsidR="00B94925">
        <w:rPr>
          <w:sz w:val="24"/>
          <w:szCs w:val="24"/>
        </w:rPr>
        <w:t xml:space="preserve">Kanpai </w:t>
      </w:r>
      <w:r w:rsidR="00310CFD">
        <w:rPr>
          <w:sz w:val="24"/>
          <w:szCs w:val="24"/>
        </w:rPr>
        <w:t>Banzai</w:t>
      </w:r>
      <w:r w:rsidR="00CB66FC" w:rsidRPr="00A16D3B">
        <w:rPr>
          <w:sz w:val="24"/>
          <w:szCs w:val="24"/>
        </w:rPr>
        <w:t>™</w:t>
      </w:r>
    </w:p>
    <w:tbl>
      <w:tblPr>
        <w:tblW w:w="0" w:type="auto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5725"/>
      </w:tblGrid>
      <w:tr w:rsidR="00821C82" w:rsidRPr="00A16D3B" w14:paraId="561020DE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260C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Game Display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95DCC" w14:textId="3475019C" w:rsidR="00821C82" w:rsidRPr="00A16D3B" w:rsidRDefault="00B94925" w:rsidP="00CB66FC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Kanpai </w:t>
            </w:r>
            <w:r w:rsidR="00310CFD">
              <w:rPr>
                <w:b w:val="0"/>
                <w:sz w:val="24"/>
                <w:szCs w:val="24"/>
              </w:rPr>
              <w:t>Banzai</w:t>
            </w:r>
            <w:r w:rsidR="00CB66FC" w:rsidRPr="00A16D3B">
              <w:rPr>
                <w:b w:val="0"/>
                <w:sz w:val="24"/>
                <w:szCs w:val="24"/>
              </w:rPr>
              <w:t>™</w:t>
            </w:r>
          </w:p>
        </w:tc>
      </w:tr>
      <w:tr w:rsidR="00821C82" w:rsidRPr="00A16D3B" w14:paraId="0AF37A96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D73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Game identifier </w:t>
            </w: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(cptn, cptl, cptm)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630B" w14:textId="6FFFCD92" w:rsidR="00821C82" w:rsidRPr="00A16D3B" w:rsidRDefault="00B94925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kanpai</w:t>
            </w:r>
            <w:r w:rsidR="00D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CFD">
              <w:rPr>
                <w:rFonts w:ascii="Times New Roman" w:hAnsi="Times New Roman" w:cs="Times New Roman"/>
                <w:sz w:val="24"/>
                <w:szCs w:val="24"/>
              </w:rPr>
              <w:t>banzai</w:t>
            </w:r>
            <w:r w:rsidR="00821C82" w:rsidRPr="00A16D3B">
              <w:rPr>
                <w:rFonts w:ascii="Times New Roman" w:hAnsi="Times New Roman" w:cs="Times New Roman"/>
                <w:sz w:val="24"/>
                <w:szCs w:val="24"/>
              </w:rPr>
              <w:t>-cptn</w:t>
            </w:r>
          </w:p>
        </w:tc>
      </w:tr>
      <w:tr w:rsidR="00821C82" w:rsidRPr="00A16D3B" w14:paraId="610F67EB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7AF3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Internal game code </w:t>
            </w: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(cptn, cptl, cptm)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876F" w14:textId="5EAF8CFE" w:rsidR="00821C82" w:rsidRPr="00A16D3B" w:rsidRDefault="00B94925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kanpai</w:t>
            </w:r>
            <w:r w:rsidR="00D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CFD">
              <w:rPr>
                <w:rFonts w:ascii="Times New Roman" w:hAnsi="Times New Roman" w:cs="Times New Roman"/>
                <w:sz w:val="24"/>
                <w:szCs w:val="24"/>
              </w:rPr>
              <w:t>banzai</w:t>
            </w:r>
            <w:r w:rsidR="00D76F20" w:rsidRPr="00A16D3B">
              <w:rPr>
                <w:rFonts w:ascii="Times New Roman" w:hAnsi="Times New Roman" w:cs="Times New Roman"/>
                <w:sz w:val="24"/>
                <w:szCs w:val="24"/>
              </w:rPr>
              <w:t>-cptn</w:t>
            </w:r>
          </w:p>
        </w:tc>
      </w:tr>
      <w:tr w:rsidR="00821C82" w:rsidRPr="00A16D3B" w14:paraId="5D630ADE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7DDC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RGS code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3273" w14:textId="62025F35" w:rsidR="00821C82" w:rsidRPr="00A16D3B" w:rsidRDefault="00F4442F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4442F">
              <w:rPr>
                <w:rFonts w:ascii="Times New Roman" w:hAnsi="Times New Roman" w:cs="Times New Roman"/>
                <w:sz w:val="24"/>
                <w:szCs w:val="24"/>
              </w:rPr>
              <w:t>gpas_</w:t>
            </w:r>
            <w:r w:rsidR="003B3E54">
              <w:rPr>
                <w:rFonts w:ascii="Times New Roman" w:hAnsi="Times New Roman" w:cs="Times New Roman"/>
                <w:sz w:val="24"/>
                <w:szCs w:val="24"/>
              </w:rPr>
              <w:t>kbanzai</w:t>
            </w:r>
            <w:r w:rsidRPr="00F4442F">
              <w:rPr>
                <w:rFonts w:ascii="Times New Roman" w:hAnsi="Times New Roman" w:cs="Times New Roman"/>
                <w:sz w:val="24"/>
                <w:szCs w:val="24"/>
              </w:rPr>
              <w:t>_pop</w:t>
            </w:r>
          </w:p>
        </w:tc>
      </w:tr>
      <w:tr w:rsidR="00821C82" w:rsidRPr="00A16D3B" w14:paraId="782E5AEF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BD1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RGS code 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F2E7" w14:textId="606A4DFE" w:rsidR="00821C82" w:rsidRPr="00A16D3B" w:rsidRDefault="009A27F4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hAnsi="Times New Roman" w:cs="Times New Roman"/>
                <w:sz w:val="24"/>
                <w:szCs w:val="24"/>
              </w:rPr>
              <w:t>gpas_</w:t>
            </w:r>
            <w:r w:rsidR="003B3E54">
              <w:rPr>
                <w:rFonts w:ascii="Times New Roman" w:hAnsi="Times New Roman" w:cs="Times New Roman"/>
                <w:sz w:val="24"/>
                <w:szCs w:val="24"/>
              </w:rPr>
              <w:t>kbanzai</w:t>
            </w:r>
            <w:r w:rsidRPr="00A16D3B">
              <w:rPr>
                <w:rFonts w:ascii="Times New Roman" w:hAnsi="Times New Roman" w:cs="Times New Roman"/>
                <w:sz w:val="24"/>
                <w:szCs w:val="24"/>
              </w:rPr>
              <w:t>_pop</w:t>
            </w:r>
          </w:p>
        </w:tc>
      </w:tr>
      <w:tr w:rsidR="00821C82" w:rsidRPr="00A16D3B" w14:paraId="6A3D11CE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38CEB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Feeds code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E437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1C5F914A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078B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Feeds code 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351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3A5FC3E0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57BA2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Provider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AEB8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Playtech-NGM</w:t>
            </w:r>
          </w:p>
        </w:tc>
      </w:tr>
      <w:tr w:rsidR="00821C82" w:rsidRPr="00A16D3B" w14:paraId="0CFCBEA1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4C1C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 HTML5 game? (Y/N)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7894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Yes</w:t>
            </w:r>
          </w:p>
        </w:tc>
      </w:tr>
      <w:tr w:rsidR="00821C82" w:rsidRPr="00A16D3B" w14:paraId="19F82593" w14:textId="77777777" w:rsidTr="003E0B25">
        <w:trPr>
          <w:trHeight w:val="366"/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D970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Overall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8B4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Active</w:t>
            </w:r>
          </w:p>
        </w:tc>
      </w:tr>
      <w:tr w:rsidR="00821C82" w:rsidRPr="00A16D3B" w14:paraId="09CF221D" w14:textId="77777777" w:rsidTr="003E0B25">
        <w:trPr>
          <w:trHeight w:val="366"/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4427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Desktop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7E82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Active</w:t>
            </w:r>
          </w:p>
        </w:tc>
      </w:tr>
      <w:tr w:rsidR="00821C82" w:rsidRPr="00A16D3B" w14:paraId="25667DFF" w14:textId="77777777" w:rsidTr="003E0B25">
        <w:trPr>
          <w:trHeight w:val="366"/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60B0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Mobile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3BF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Active</w:t>
            </w:r>
          </w:p>
        </w:tc>
      </w:tr>
      <w:tr w:rsidR="00821C82" w:rsidRPr="00A16D3B" w14:paraId="110ADF36" w14:textId="77777777" w:rsidTr="003E0B25">
        <w:trPr>
          <w:trHeight w:val="366"/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C5369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Native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D0B0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Inactive</w:t>
            </w:r>
          </w:p>
        </w:tc>
      </w:tr>
      <w:tr w:rsidR="00821C82" w:rsidRPr="00A16D3B" w14:paraId="6B4D3E7A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C3FA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31D9" w14:textId="17B3616D" w:rsidR="00821C82" w:rsidRPr="00A16D3B" w:rsidRDefault="00B94925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Kanpai </w:t>
            </w:r>
            <w:r w:rsidR="00310CFD">
              <w:rPr>
                <w:rFonts w:ascii="Times New Roman" w:hAnsi="Times New Roman" w:cs="Times New Roman"/>
                <w:sz w:val="24"/>
                <w:szCs w:val="24"/>
              </w:rPr>
              <w:t>Banzai</w:t>
            </w:r>
            <w:r w:rsidR="009A27F4" w:rsidRPr="00A16D3B">
              <w:rPr>
                <w:rFonts w:ascii="Times New Roman" w:hAnsi="Times New Roman" w:cs="Times New Roman"/>
                <w:sz w:val="24"/>
                <w:szCs w:val="24"/>
              </w:rPr>
              <w:t>™</w:t>
            </w:r>
          </w:p>
        </w:tc>
      </w:tr>
      <w:tr w:rsidR="00821C82" w:rsidRPr="00A16D3B" w14:paraId="0366F8BB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B6B3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Status bar visibility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A58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None</w:t>
            </w:r>
          </w:p>
        </w:tc>
      </w:tr>
      <w:tr w:rsidR="00821C82" w:rsidRPr="00A16D3B" w14:paraId="3A83A51F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BDA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Dismiss button position</w:t>
            </w:r>
          </w:p>
          <w:p w14:paraId="3A579CF6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Top-Right / Top-Left / Bottom-Right / Bottom-Right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4A2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Top-Right</w:t>
            </w:r>
          </w:p>
        </w:tc>
      </w:tr>
      <w:tr w:rsidR="00821C82" w:rsidRPr="00A16D3B" w14:paraId="0993A2BA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6B0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Game window width (desktop only)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EFE9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6E530F82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6E5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Compliance 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314D5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Slot</w:t>
            </w:r>
          </w:p>
        </w:tc>
      </w:tr>
      <w:tr w:rsidR="00821C82" w:rsidRPr="00A16D3B" w14:paraId="2B383A78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F028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Availability Segment*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E0C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All </w:t>
            </w:r>
          </w:p>
        </w:tc>
      </w:tr>
      <w:tr w:rsidR="00821C82" w:rsidRPr="00A16D3B" w14:paraId="43952A6D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DC32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Demo? (Y/N)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3265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NO</w:t>
            </w:r>
          </w:p>
        </w:tc>
      </w:tr>
      <w:tr w:rsidR="00821C82" w:rsidRPr="00A16D3B" w14:paraId="7BC986CC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7A5A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Availability Countries**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B7F8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59943381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3AEA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Availability Currencies**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181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653D9560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B854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Logo image (900x900)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278A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Provided by agency</w:t>
            </w:r>
          </w:p>
        </w:tc>
      </w:tr>
      <w:tr w:rsidR="00821C82" w:rsidRPr="00A16D3B" w14:paraId="1CAF8260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5F37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Background image (900x900)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849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Provided by agency</w:t>
            </w:r>
          </w:p>
        </w:tc>
      </w:tr>
      <w:tr w:rsidR="00821C82" w:rsidRPr="00A16D3B" w14:paraId="2E9C558E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4C3C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Flattened image (900x900)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457C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Provided by agency</w:t>
            </w:r>
          </w:p>
        </w:tc>
      </w:tr>
      <w:tr w:rsidR="00821C82" w:rsidRPr="00A16D3B" w14:paraId="47D11078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E235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Background colour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D8E0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Provided by design</w:t>
            </w:r>
          </w:p>
        </w:tc>
      </w:tr>
      <w:tr w:rsidR="00821C82" w:rsidRPr="00A16D3B" w14:paraId="1E7162AE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B89D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Game label/badge</w:t>
            </w:r>
          </w:p>
          <w:p w14:paraId="37C443E4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None / New / Exclusive / Jackpot / Premier / Recommended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4808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New</w:t>
            </w:r>
          </w:p>
        </w:tc>
      </w:tr>
      <w:tr w:rsidR="00821C82" w:rsidRPr="00A16D3B" w14:paraId="32C187C7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65C7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Jackpot 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88D0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688687E0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ACA4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Copyright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F72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Required?</w:t>
            </w:r>
          </w:p>
        </w:tc>
      </w:tr>
      <w:tr w:rsidR="00821C82" w:rsidRPr="00A16D3B" w14:paraId="390BE095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82E1" w14:textId="77777777" w:rsidR="00821C82" w:rsidRPr="00A16D3B" w:rsidRDefault="00821C82" w:rsidP="003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3B">
              <w:rPr>
                <w:rFonts w:ascii="Times New Roman" w:hAnsi="Times New Roman" w:cs="Times New Roman"/>
                <w:sz w:val="24"/>
                <w:szCs w:val="24"/>
              </w:rPr>
              <w:t>RTP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B7CB" w14:textId="4417F572" w:rsidR="00821C82" w:rsidRPr="00A16D3B" w:rsidRDefault="00172FB4" w:rsidP="003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B4">
              <w:rPr>
                <w:rFonts w:ascii="Times New Roman" w:hAnsi="Times New Roman" w:cs="Times New Roman"/>
                <w:sz w:val="24"/>
                <w:szCs w:val="24"/>
              </w:rPr>
              <w:t>96,09</w:t>
            </w:r>
            <w:bookmarkStart w:id="0" w:name="_GoBack"/>
            <w:bookmarkEnd w:id="0"/>
            <w:r w:rsidR="00A01D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1C82" w:rsidRPr="00A16D3B" w14:paraId="4255C8E5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7518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Game 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DFB3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Attached</w:t>
            </w:r>
          </w:p>
        </w:tc>
      </w:tr>
      <w:tr w:rsidR="00821C82" w:rsidRPr="00A16D3B" w14:paraId="3CC9BEBC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BE1F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Related 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AFAA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23CA98B8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120F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Screenshots (770x578)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822B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Provided by agency</w:t>
            </w:r>
          </w:p>
        </w:tc>
      </w:tr>
      <w:tr w:rsidR="00821C82" w:rsidRPr="00A16D3B" w14:paraId="19448B05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904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Common UI 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C26D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252CD88B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F3DD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Common UI 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5634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N/A</w:t>
            </w:r>
          </w:p>
        </w:tc>
      </w:tr>
      <w:tr w:rsidR="00821C82" w:rsidRPr="00A16D3B" w14:paraId="5C2C7154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0332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SEO meta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35F91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EN-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015"/>
            </w:tblGrid>
            <w:tr w:rsidR="00821C82" w:rsidRPr="00A16D3B" w14:paraId="40A03C2F" w14:textId="77777777" w:rsidTr="003E0B2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C625AE" w14:textId="2F09C5B2" w:rsidR="00821C82" w:rsidRPr="00A16D3B" w:rsidRDefault="00821C82" w:rsidP="003E0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A1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Play </w:t>
                  </w:r>
                  <w:r w:rsidR="00B94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Kanpai </w:t>
                  </w:r>
                  <w:r w:rsidR="00310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Banzai</w:t>
                  </w:r>
                  <w:r w:rsidR="00A16D3B" w:rsidRPr="00A16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™ </w:t>
                  </w:r>
                  <w:r w:rsidRPr="00A1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&gt;&gt; Betfair Casino</w:t>
                  </w:r>
                </w:p>
              </w:tc>
            </w:tr>
          </w:tbl>
          <w:p w14:paraId="5E31A4D9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ES-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02"/>
            </w:tblGrid>
            <w:tr w:rsidR="00821C82" w:rsidRPr="00A16D3B" w14:paraId="30C29E34" w14:textId="77777777" w:rsidTr="003E0B2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8E0781" w14:textId="727D2F93" w:rsidR="00821C82" w:rsidRPr="00A16D3B" w:rsidRDefault="00821C82" w:rsidP="003E0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A1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Juega a </w:t>
                  </w:r>
                  <w:r w:rsidR="00B94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Kanpai </w:t>
                  </w:r>
                  <w:r w:rsidR="00310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Banzai</w:t>
                  </w:r>
                  <w:r w:rsidR="00A16D3B" w:rsidRPr="00A16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™ </w:t>
                  </w:r>
                  <w:r w:rsidRPr="00A1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&gt;&gt; Betfair Casino</w:t>
                  </w:r>
                </w:p>
              </w:tc>
            </w:tr>
          </w:tbl>
          <w:p w14:paraId="353C0F87" w14:textId="77777777" w:rsidR="00821C82" w:rsidRPr="00A16D3B" w:rsidRDefault="00821C82" w:rsidP="003E0B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C82" w:rsidRPr="00A16D3B" w14:paraId="095172EF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81B4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SEO meta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963B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EN-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695"/>
            </w:tblGrid>
            <w:tr w:rsidR="00821C82" w:rsidRPr="00A16D3B" w14:paraId="1D7DF224" w14:textId="77777777" w:rsidTr="003E0B2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C025FC" w14:textId="0677F103" w:rsidR="00821C82" w:rsidRPr="00A16D3B" w:rsidRDefault="00821C82" w:rsidP="003E0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A1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Join the Betfair Casino family and unlock a wide selection of games, including </w:t>
                  </w:r>
                  <w:r w:rsidR="00B94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Kanpai </w:t>
                  </w:r>
                  <w:r w:rsidR="00310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Banzai</w:t>
                  </w:r>
                  <w:r w:rsidR="00A16D3B" w:rsidRPr="00A16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™</w:t>
                  </w:r>
                  <w:r w:rsidRPr="00A16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3BF0E66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ES-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695"/>
            </w:tblGrid>
            <w:tr w:rsidR="00821C82" w:rsidRPr="00A16D3B" w14:paraId="0917BF18" w14:textId="77777777" w:rsidTr="003E0B2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97FED3" w14:textId="557DD2A1" w:rsidR="00821C82" w:rsidRPr="00A16D3B" w:rsidRDefault="00821C82" w:rsidP="003E0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A1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Únete a la familia de Betfair Casino para descubrir una amplia selección de juegos, incluido </w:t>
                  </w:r>
                  <w:r w:rsidR="00B94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Kanpai </w:t>
                  </w:r>
                  <w:r w:rsidR="00310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Banzai</w:t>
                  </w:r>
                  <w:r w:rsidR="00A16D3B" w:rsidRPr="00A16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™</w:t>
                  </w:r>
                  <w:r w:rsidRPr="00A16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F0AB868" w14:textId="77777777" w:rsidR="00821C82" w:rsidRPr="00A16D3B" w:rsidRDefault="00821C82" w:rsidP="003E0B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C82" w:rsidRPr="00A16D3B" w14:paraId="615858CB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E5C3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SEO Game Description Headline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2064" w14:textId="256148BC" w:rsidR="00821C82" w:rsidRPr="00A16D3B" w:rsidRDefault="00B94925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Kanpai </w:t>
            </w:r>
            <w:r w:rsidR="00310CFD">
              <w:rPr>
                <w:rFonts w:ascii="Times New Roman" w:hAnsi="Times New Roman" w:cs="Times New Roman"/>
                <w:sz w:val="24"/>
                <w:szCs w:val="24"/>
              </w:rPr>
              <w:t>Banzai</w:t>
            </w:r>
            <w:r w:rsidR="00A16D3B" w:rsidRPr="00A16D3B">
              <w:rPr>
                <w:rFonts w:ascii="Times New Roman" w:hAnsi="Times New Roman" w:cs="Times New Roman"/>
                <w:sz w:val="24"/>
                <w:szCs w:val="24"/>
              </w:rPr>
              <w:t>™</w:t>
            </w:r>
          </w:p>
        </w:tc>
      </w:tr>
      <w:tr w:rsidR="00821C82" w:rsidRPr="00A16D3B" w14:paraId="35CF52F5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353FE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SEO Game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EE7F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- FROM HELP FILE</w:t>
            </w:r>
          </w:p>
        </w:tc>
      </w:tr>
      <w:tr w:rsidR="00821C82" w:rsidRPr="00A16D3B" w14:paraId="3E0A460C" w14:textId="77777777" w:rsidTr="003E0B25">
        <w:trPr>
          <w:trHeight w:val="331"/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4C28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SEO breadcrumbs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7B7D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= Slots</w:t>
            </w:r>
          </w:p>
        </w:tc>
      </w:tr>
      <w:tr w:rsidR="00821C82" w:rsidRPr="00A16D3B" w14:paraId="219A15B8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19D2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5080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New, Slots - 1 position</w:t>
            </w:r>
          </w:p>
        </w:tc>
      </w:tr>
      <w:tr w:rsidR="00821C82" w:rsidRPr="00A16D3B" w14:paraId="1179B635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F7CE" w14:textId="77777777" w:rsidR="00821C82" w:rsidRPr="00A16D3B" w:rsidRDefault="00821C82" w:rsidP="003E0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6A02" w14:textId="77777777" w:rsidR="00821C82" w:rsidRPr="00A16D3B" w:rsidRDefault="00821C82" w:rsidP="003E0B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C82" w:rsidRPr="00A16D3B" w14:paraId="4D02D356" w14:textId="77777777" w:rsidTr="003E0B25">
        <w:trPr>
          <w:tblCellSpacing w:w="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BCD0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Placement (zone)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3BD2" w14:textId="77777777" w:rsidR="00821C82" w:rsidRPr="00A16D3B" w:rsidRDefault="00821C82" w:rsidP="003E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6D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New - 1 position</w:t>
            </w:r>
          </w:p>
        </w:tc>
      </w:tr>
    </w:tbl>
    <w:p w14:paraId="0072613D" w14:textId="77777777" w:rsidR="00821C82" w:rsidRPr="00A16D3B" w:rsidRDefault="00821C82" w:rsidP="0082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F091037" w14:textId="77777777" w:rsidR="00821C82" w:rsidRPr="00A16D3B" w:rsidRDefault="00821C82" w:rsidP="0082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9BFEA84" w14:textId="77777777" w:rsidR="00821C82" w:rsidRPr="00A16D3B" w:rsidRDefault="00821C82" w:rsidP="0082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6D3B">
        <w:rPr>
          <w:rFonts w:ascii="Times New Roman" w:eastAsia="Times New Roman" w:hAnsi="Times New Roman" w:cs="Times New Roman"/>
          <w:sz w:val="24"/>
          <w:szCs w:val="24"/>
          <w:lang w:eastAsia="ro-RO"/>
        </w:rPr>
        <w:t>*All/Logged in (includes VIP)/VIP</w:t>
      </w:r>
    </w:p>
    <w:p w14:paraId="3294BBC5" w14:textId="77777777" w:rsidR="00821C82" w:rsidRPr="00A16D3B" w:rsidRDefault="00821C82" w:rsidP="0082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6D3B">
        <w:rPr>
          <w:rFonts w:ascii="Times New Roman" w:eastAsia="Times New Roman" w:hAnsi="Times New Roman" w:cs="Times New Roman"/>
          <w:sz w:val="24"/>
          <w:szCs w:val="24"/>
          <w:lang w:eastAsia="ro-RO"/>
        </w:rPr>
        <w:t>**available for all countries/currencies if left empty</w:t>
      </w:r>
    </w:p>
    <w:p w14:paraId="0EF44B09" w14:textId="77777777" w:rsidR="00821C82" w:rsidRPr="00A16D3B" w:rsidRDefault="00821C82" w:rsidP="00821C82">
      <w:pPr>
        <w:rPr>
          <w:rFonts w:ascii="Times New Roman" w:hAnsi="Times New Roman" w:cs="Times New Roman"/>
          <w:sz w:val="24"/>
          <w:szCs w:val="24"/>
        </w:rPr>
      </w:pPr>
    </w:p>
    <w:p w14:paraId="4CEF6346" w14:textId="77777777" w:rsidR="00821C82" w:rsidRPr="00A16D3B" w:rsidRDefault="00821C82" w:rsidP="00821C82">
      <w:pPr>
        <w:rPr>
          <w:rFonts w:ascii="Times New Roman" w:hAnsi="Times New Roman" w:cs="Times New Roman"/>
          <w:sz w:val="24"/>
          <w:szCs w:val="24"/>
        </w:rPr>
      </w:pPr>
    </w:p>
    <w:p w14:paraId="16C04774" w14:textId="77777777" w:rsidR="00821C82" w:rsidRPr="00A16D3B" w:rsidRDefault="00821C82" w:rsidP="00821C82">
      <w:pPr>
        <w:rPr>
          <w:rFonts w:ascii="Times New Roman" w:hAnsi="Times New Roman" w:cs="Times New Roman"/>
          <w:sz w:val="24"/>
          <w:szCs w:val="24"/>
        </w:rPr>
      </w:pPr>
    </w:p>
    <w:p w14:paraId="6981EA81" w14:textId="77777777" w:rsidR="00821C82" w:rsidRPr="00A16D3B" w:rsidRDefault="00821C82" w:rsidP="00821C82">
      <w:pPr>
        <w:rPr>
          <w:rFonts w:ascii="Times New Roman" w:hAnsi="Times New Roman" w:cs="Times New Roman"/>
          <w:sz w:val="24"/>
          <w:szCs w:val="24"/>
        </w:rPr>
      </w:pPr>
    </w:p>
    <w:p w14:paraId="380E4E00" w14:textId="77777777" w:rsidR="00821C82" w:rsidRPr="00A16D3B" w:rsidRDefault="00821C82" w:rsidP="00821C82">
      <w:pPr>
        <w:rPr>
          <w:rFonts w:ascii="Times New Roman" w:hAnsi="Times New Roman" w:cs="Times New Roman"/>
          <w:sz w:val="24"/>
          <w:szCs w:val="24"/>
        </w:rPr>
      </w:pPr>
    </w:p>
    <w:p w14:paraId="17D32880" w14:textId="77777777" w:rsidR="00821C82" w:rsidRPr="00A16D3B" w:rsidRDefault="00821C82" w:rsidP="00821C82">
      <w:pPr>
        <w:rPr>
          <w:rFonts w:ascii="Times New Roman" w:hAnsi="Times New Roman" w:cs="Times New Roman"/>
          <w:sz w:val="24"/>
          <w:szCs w:val="24"/>
        </w:rPr>
      </w:pPr>
    </w:p>
    <w:p w14:paraId="57FD279F" w14:textId="77777777" w:rsidR="000A01C3" w:rsidRPr="00A16D3B" w:rsidRDefault="00172FB4">
      <w:pPr>
        <w:rPr>
          <w:rFonts w:ascii="Times New Roman" w:hAnsi="Times New Roman" w:cs="Times New Roman"/>
          <w:sz w:val="24"/>
          <w:szCs w:val="24"/>
        </w:rPr>
      </w:pPr>
    </w:p>
    <w:sectPr w:rsidR="000A01C3" w:rsidRPr="00A16D3B" w:rsidSect="00582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3"/>
    <w:rsid w:val="00172FB4"/>
    <w:rsid w:val="001C5420"/>
    <w:rsid w:val="001D63F1"/>
    <w:rsid w:val="00310CFD"/>
    <w:rsid w:val="003B3E54"/>
    <w:rsid w:val="00546206"/>
    <w:rsid w:val="00582BF0"/>
    <w:rsid w:val="007044AB"/>
    <w:rsid w:val="007D58FF"/>
    <w:rsid w:val="00821C82"/>
    <w:rsid w:val="009A27F4"/>
    <w:rsid w:val="00A01D72"/>
    <w:rsid w:val="00A16D3B"/>
    <w:rsid w:val="00B94925"/>
    <w:rsid w:val="00BF50FC"/>
    <w:rsid w:val="00CB66FC"/>
    <w:rsid w:val="00D74FB4"/>
    <w:rsid w:val="00D76F20"/>
    <w:rsid w:val="00E57E53"/>
    <w:rsid w:val="00F203C9"/>
    <w:rsid w:val="00F4442F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16F5"/>
  <w15:chartTrackingRefBased/>
  <w15:docId w15:val="{97EF5B12-31C5-464B-BD84-F65DDA43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C82"/>
    <w:pPr>
      <w:spacing w:line="252" w:lineRule="auto"/>
    </w:pPr>
    <w:rPr>
      <w:lang w:val="ro-RO"/>
    </w:rPr>
  </w:style>
  <w:style w:type="paragraph" w:styleId="Heading2">
    <w:name w:val="heading 2"/>
    <w:basedOn w:val="Normal"/>
    <w:link w:val="Heading2Char"/>
    <w:uiPriority w:val="9"/>
    <w:unhideWhenUsed/>
    <w:qFormat/>
    <w:rsid w:val="0082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C8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Padurean</dc:creator>
  <cp:keywords/>
  <dc:description/>
  <cp:lastModifiedBy>Bogdan Hurtupan</cp:lastModifiedBy>
  <cp:revision>19</cp:revision>
  <dcterms:created xsi:type="dcterms:W3CDTF">2020-03-31T08:33:00Z</dcterms:created>
  <dcterms:modified xsi:type="dcterms:W3CDTF">2020-04-27T06:48:00Z</dcterms:modified>
</cp:coreProperties>
</file>