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40AE" w14:textId="77777777" w:rsidR="00E07F15" w:rsidRPr="00E07F15" w:rsidRDefault="00E07F15" w:rsidP="00E07F15">
      <w:pPr>
        <w:spacing w:before="100" w:beforeAutospacing="1" w:after="100" w:afterAutospacing="1"/>
        <w:outlineLvl w:val="0"/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val="en-UA" w:eastAsia="en-GB"/>
          <w14:ligatures w14:val="none"/>
        </w:rPr>
        <w:t>Rich Roll: Lust For Gold!™</w:t>
      </w:r>
    </w:p>
    <w:p w14:paraId="3B890BDB" w14:textId="77777777" w:rsidR="00E07F15" w:rsidRPr="00E07F15" w:rsidRDefault="00E07F15" w:rsidP="00E07F1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Tragaperras de 5 ruedas y 30 líneas</w:t>
      </w:r>
    </w:p>
    <w:p w14:paraId="1398B6B0" w14:textId="77777777" w:rsidR="00E07F15" w:rsidRPr="00E07F15" w:rsidRDefault="00E07F15" w:rsidP="00E07F1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objetivo de la tragaperras </w:t>
      </w:r>
      <w:r w:rsidRPr="00E07F1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Rich Roll: Lust For Gold!™</w:t>
      </w: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es obtener combinaciones de símbolos ganadores, haciendo girar los carretes.</w:t>
      </w:r>
    </w:p>
    <w:p w14:paraId="64A54784" w14:textId="77777777" w:rsidR="00E07F15" w:rsidRPr="00E07F15" w:rsidRDefault="00E07F15" w:rsidP="00E07F1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Cómo jugar:</w:t>
      </w:r>
    </w:p>
    <w:p w14:paraId="33B57B08" w14:textId="77777777" w:rsidR="00E07F15" w:rsidRPr="00E07F15" w:rsidRDefault="00E07F15" w:rsidP="00E07F15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Siempre hay 30 líneas de pago activas.</w:t>
      </w:r>
    </w:p>
    <w:p w14:paraId="543DA0D8" w14:textId="77777777" w:rsidR="00E07F15" w:rsidRPr="00E07F15" w:rsidRDefault="00E07F15" w:rsidP="00E07F15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 apuesta total es igual al valor de moneda x10.</w:t>
      </w:r>
    </w:p>
    <w:p w14:paraId="5B506E7C" w14:textId="77777777" w:rsidR="00E07F15" w:rsidRPr="00E07F15" w:rsidRDefault="00E07F15" w:rsidP="00E07F15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iniciar el juego pulse </w:t>
      </w:r>
      <w:r w:rsidRPr="00E07F1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INICIAR</w:t>
      </w: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en la pantalla de entrada.</w:t>
      </w:r>
    </w:p>
    <w:p w14:paraId="37AB7A17" w14:textId="77777777" w:rsidR="00E07F15" w:rsidRPr="00E07F15" w:rsidRDefault="00E07F15" w:rsidP="00E07F15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abrir los ajustes de apuesta pulse el botón </w:t>
      </w:r>
      <w:r w:rsidRPr="00E07F1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moneda</w:t>
      </w: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4877A58A" w14:textId="77777777" w:rsidR="00E07F15" w:rsidRPr="00E07F15" w:rsidRDefault="00E07F15" w:rsidP="00E07F15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seleccionar la apuesta total pulse los botones </w:t>
      </w:r>
      <w:r w:rsidRPr="00E07F1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+</w:t>
      </w: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y </w:t>
      </w:r>
      <w:r w:rsidRPr="00E07F1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-</w:t>
      </w: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3116692A" w14:textId="77777777" w:rsidR="00E07F15" w:rsidRPr="00E07F15" w:rsidRDefault="00E07F15" w:rsidP="00E07F15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Pulse </w:t>
      </w:r>
      <w:r w:rsidRPr="00E07F1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GIRAR</w:t>
      </w: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girar los carretes con la apuesta actual.</w:t>
      </w:r>
    </w:p>
    <w:p w14:paraId="43CD356B" w14:textId="77777777" w:rsidR="00E07F15" w:rsidRPr="00E07F15" w:rsidRDefault="00E07F15" w:rsidP="00E07F15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el caso de un giro ganador, el campo </w:t>
      </w:r>
      <w:r w:rsidRPr="00E07F1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PREMIO TOTAL</w:t>
      </w: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mostrará las ganancias acumuladas de las líneas y la función.</w:t>
      </w:r>
    </w:p>
    <w:p w14:paraId="32871673" w14:textId="77777777" w:rsidR="00E07F15" w:rsidRPr="00E07F15" w:rsidRDefault="00E07F15" w:rsidP="00E07F15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premios se calculan según la tabla de premios.</w:t>
      </w:r>
    </w:p>
    <w:p w14:paraId="037505AF" w14:textId="77777777" w:rsidR="00E07F15" w:rsidRPr="00E07F15" w:rsidRDefault="00E07F15" w:rsidP="00E07F15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más información sobre las líneas de premio, pulse </w:t>
      </w:r>
      <w:r w:rsidRPr="00E07F1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i</w:t>
      </w: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y vaya a </w:t>
      </w:r>
      <w:r w:rsidRPr="00E07F1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Líneas de apuesta ganadoras</w:t>
      </w: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3B67BE20" w14:textId="77777777" w:rsidR="00E07F15" w:rsidRPr="00E07F15" w:rsidRDefault="00E07F15" w:rsidP="00E07F1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Auto Juego:</w:t>
      </w:r>
    </w:p>
    <w:p w14:paraId="15F5AA45" w14:textId="77777777" w:rsidR="00E07F15" w:rsidRPr="00E07F15" w:rsidRDefault="00E07F15" w:rsidP="00E07F15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el Auto Juego los carretes giran automáticamente.</w:t>
      </w:r>
    </w:p>
    <w:p w14:paraId="0C91C7FA" w14:textId="77777777" w:rsidR="00E07F15" w:rsidRPr="00E07F15" w:rsidRDefault="00E07F15" w:rsidP="00E07F15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mostrar la lista de opciones, mantenga pulsado el botón girar, después seleccione el número de giros que se jugarán automáticamente y entonces pulse </w:t>
      </w:r>
      <w:r w:rsidRPr="00E07F15">
        <w:rPr>
          <w:rFonts w:ascii="Segoe UI Symbol" w:eastAsia="Times New Roman" w:hAnsi="Segoe UI Symbol" w:cs="Segoe UI Symbol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▶︎</w:t>
      </w: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4FB16A0E" w14:textId="77777777" w:rsidR="00E07F15" w:rsidRPr="00E07F15" w:rsidRDefault="00E07F15" w:rsidP="00E07F15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Durante el Auto Juego podrá ver el número de giros restantes.</w:t>
      </w:r>
    </w:p>
    <w:p w14:paraId="643E89AE" w14:textId="77777777" w:rsidR="00E07F15" w:rsidRPr="00E07F15" w:rsidRDefault="00E07F15" w:rsidP="00E07F15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Auto Juego termina cuando:</w:t>
      </w:r>
    </w:p>
    <w:p w14:paraId="4E34B5F2" w14:textId="77777777" w:rsidR="00E07F15" w:rsidRPr="00E07F15" w:rsidRDefault="00E07F15" w:rsidP="00E07F15">
      <w:pPr>
        <w:numPr>
          <w:ilvl w:val="1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carretes han girado el número de veces determinadas.</w:t>
      </w:r>
    </w:p>
    <w:p w14:paraId="5734E7AB" w14:textId="77777777" w:rsidR="00E07F15" w:rsidRPr="00E07F15" w:rsidRDefault="00E07F15" w:rsidP="00E07F15">
      <w:pPr>
        <w:numPr>
          <w:ilvl w:val="1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No tiene fondos suficientes para el giro siguiente.</w:t>
      </w:r>
    </w:p>
    <w:p w14:paraId="23A87466" w14:textId="77777777" w:rsidR="00E07F15" w:rsidRPr="00E07F15" w:rsidRDefault="00E07F15" w:rsidP="00E07F15">
      <w:pPr>
        <w:numPr>
          <w:ilvl w:val="1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Se ha activado una función.</w:t>
      </w:r>
    </w:p>
    <w:p w14:paraId="10862867" w14:textId="77777777" w:rsidR="00E07F15" w:rsidRPr="00E07F15" w:rsidRDefault="00E07F15" w:rsidP="00E07F15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Puede detener el Auto Juego pulsando </w:t>
      </w:r>
      <w:r w:rsidRPr="00E07F15">
        <w:rPr>
          <w:rFonts w:ascii="Segoe UI Symbol" w:eastAsia="Times New Roman" w:hAnsi="Segoe UI Symbol" w:cs="Segoe UI Symbol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◼︎</w:t>
      </w: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05C8A581" w14:textId="77777777" w:rsidR="00E07F15" w:rsidRPr="00E07F15" w:rsidRDefault="00E07F15" w:rsidP="00E07F1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Tabla de premios:</w:t>
      </w:r>
    </w:p>
    <w:p w14:paraId="7D81EE2C" w14:textId="77777777" w:rsidR="00E07F15" w:rsidRPr="00E07F15" w:rsidRDefault="00E07F15" w:rsidP="00E07F15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abrir la tabla de premios, pulse </w:t>
      </w:r>
      <w:r w:rsidRPr="00E07F1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i</w:t>
      </w: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7C9B038B" w14:textId="77777777" w:rsidR="00E07F15" w:rsidRPr="00E07F15" w:rsidRDefault="00E07F15" w:rsidP="00E07F15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desplazarse por la tabla de premios use la barra de desplazamiento.</w:t>
      </w:r>
    </w:p>
    <w:p w14:paraId="61E3EB8C" w14:textId="77777777" w:rsidR="00E07F15" w:rsidRPr="00E07F15" w:rsidRDefault="00E07F15" w:rsidP="00E07F15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cerrar la tabla de premios y volver al juego, pulse </w:t>
      </w:r>
      <w:r w:rsidRPr="00E07F1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X</w:t>
      </w: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7FD04407" w14:textId="77777777" w:rsidR="00E07F15" w:rsidRPr="00E07F15" w:rsidRDefault="00E07F15" w:rsidP="00E07F1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Líneas de Premio:</w:t>
      </w:r>
    </w:p>
    <w:p w14:paraId="73CECF81" w14:textId="77777777" w:rsidR="00E07F15" w:rsidRPr="00E07F15" w:rsidRDefault="00E07F15" w:rsidP="00E07F15">
      <w:pPr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Las líneas de premio activas se representan por marcos en los símbolos que aparecen sobre las posiciones de símbolos en cada carrete, como aparece en la tabla de premios.</w:t>
      </w:r>
    </w:p>
    <w:p w14:paraId="5FFB7794" w14:textId="77777777" w:rsidR="00E07F15" w:rsidRPr="00E07F15" w:rsidRDefault="00E07F15" w:rsidP="00E07F15">
      <w:pPr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 xml:space="preserve">Los premios de línea se pueden formar en cualquier línea de premio y deben aparecer en carretes adyacentes, de izquierda a derecha, </w:t>
      </w: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empezando por el de más a la izquierda. Los premios de línea se multiplican por su valor de moneda.</w:t>
      </w:r>
    </w:p>
    <w:p w14:paraId="4D276260" w14:textId="77777777" w:rsidR="00E07F15" w:rsidRPr="00E07F15" w:rsidRDefault="00E07F15" w:rsidP="00E07F15">
      <w:pPr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cada Línea de Premio solo se pagará la mejor combinación ganadora, mientras que las ganancias simultáneas en Líneas de Ganancia distintas se acumularán.</w:t>
      </w:r>
    </w:p>
    <w:p w14:paraId="7AF5CF25" w14:textId="77777777" w:rsidR="00E07F15" w:rsidRPr="00E07F15" w:rsidRDefault="00E07F15" w:rsidP="00E07F1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Límite máximo de ganancias:</w:t>
      </w:r>
    </w:p>
    <w:p w14:paraId="4318A937" w14:textId="77777777" w:rsidR="00E07F15" w:rsidRPr="00E07F15" w:rsidRDefault="00E07F15" w:rsidP="00E07F15">
      <w:pPr>
        <w:numPr>
          <w:ilvl w:val="0"/>
          <w:numId w:val="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 cuantía del premio más alto del juego tiene un límite máximo. Para más información lea los Términos y Condiciones.</w:t>
      </w:r>
    </w:p>
    <w:p w14:paraId="242076AD" w14:textId="77777777" w:rsidR="00E07F15" w:rsidRPr="00E07F15" w:rsidRDefault="00E07F15" w:rsidP="00E07F1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Símbolo Comodín:</w:t>
      </w:r>
    </w:p>
    <w:p w14:paraId="0C75A092" w14:textId="77777777" w:rsidR="00E07F15" w:rsidRPr="00E07F15" w:rsidRDefault="00E07F15" w:rsidP="00E07F15">
      <w:pPr>
        <w:numPr>
          <w:ilvl w:val="0"/>
          <w:numId w:val="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 </w:t>
      </w:r>
      <w:r w:rsidRPr="00E07F1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Comodín</w:t>
      </w: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es el </w:t>
      </w:r>
      <w:r w:rsidRPr="00E07F1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Pirata</w:t>
      </w: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179DACBA" w14:textId="77777777" w:rsidR="00E07F15" w:rsidRPr="00E07F15" w:rsidRDefault="00E07F15" w:rsidP="00E07F15">
      <w:pPr>
        <w:numPr>
          <w:ilvl w:val="0"/>
          <w:numId w:val="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 </w:t>
      </w:r>
      <w:r w:rsidRPr="00E07F1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Comodín</w:t>
      </w: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puede sustituir a cualquier otro símbolo, salvo a los símbolos </w:t>
      </w:r>
      <w:r w:rsidRPr="00E07F1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Barco</w:t>
      </w: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y </w:t>
      </w:r>
      <w:r w:rsidRPr="00E07F1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Dado</w:t>
      </w: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para crear la mejor combinación ganadora posible.</w:t>
      </w:r>
    </w:p>
    <w:p w14:paraId="16F80B14" w14:textId="77777777" w:rsidR="00E07F15" w:rsidRPr="00E07F15" w:rsidRDefault="00E07F15" w:rsidP="00E07F1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Símbolo Barco y símbolo Dado:</w:t>
      </w:r>
    </w:p>
    <w:p w14:paraId="44CDB7E3" w14:textId="77777777" w:rsidR="00E07F15" w:rsidRPr="00E07F15" w:rsidRDefault="00E07F15" w:rsidP="00E07F15">
      <w:pPr>
        <w:numPr>
          <w:ilvl w:val="0"/>
          <w:numId w:val="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 </w:t>
      </w:r>
      <w:r w:rsidRPr="00E07F1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Barco</w:t>
      </w: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solo aparece en el carrete 1.</w:t>
      </w:r>
    </w:p>
    <w:p w14:paraId="23144D18" w14:textId="77777777" w:rsidR="00E07F15" w:rsidRPr="00E07F15" w:rsidRDefault="00E07F15" w:rsidP="00E07F15">
      <w:pPr>
        <w:numPr>
          <w:ilvl w:val="0"/>
          <w:numId w:val="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 </w:t>
      </w:r>
      <w:r w:rsidRPr="00E07F1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Dado</w:t>
      </w: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solo aparece en los carretes 2, 3, 4 y 5.</w:t>
      </w:r>
    </w:p>
    <w:p w14:paraId="5CDE4C16" w14:textId="77777777" w:rsidR="00E07F15" w:rsidRPr="00E07F15" w:rsidRDefault="00E07F15" w:rsidP="00E07F15">
      <w:pPr>
        <w:numPr>
          <w:ilvl w:val="0"/>
          <w:numId w:val="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Cuando aparezca un </w:t>
      </w:r>
      <w:r w:rsidRPr="00E07F1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Barco</w:t>
      </w: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y al menos 1 símbolo </w:t>
      </w:r>
      <w:r w:rsidRPr="00E07F1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Dado</w:t>
      </w: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se activará la </w:t>
      </w:r>
      <w:r w:rsidRPr="00E07F1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Rich Roll</w:t>
      </w: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5719D4F0" w14:textId="77777777" w:rsidR="00E07F15" w:rsidRPr="00E07F15" w:rsidRDefault="00E07F15" w:rsidP="00E07F1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Rich Roll</w:t>
      </w:r>
    </w:p>
    <w:p w14:paraId="150AD913" w14:textId="77777777" w:rsidR="00E07F15" w:rsidRPr="00E07F15" w:rsidRDefault="00E07F15" w:rsidP="00E07F15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 </w:t>
      </w:r>
      <w:r w:rsidRPr="00E07F1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Rich Roll</w:t>
      </w: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se activa obteniendo a la vez cualquier símbolo </w:t>
      </w:r>
      <w:r w:rsidRPr="00E07F1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BARCO</w:t>
      </w: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en el carrete 1 y al menos un símbolo </w:t>
      </w:r>
      <w:r w:rsidRPr="00E07F1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DADO</w:t>
      </w: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en cualquier lugar de los carretes del mismo giro.</w:t>
      </w:r>
    </w:p>
    <w:p w14:paraId="5C36783B" w14:textId="77777777" w:rsidR="00E07F15" w:rsidRPr="00E07F15" w:rsidRDefault="00E07F15" w:rsidP="00E07F15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Se activará una tirada de dados por cada símbolo </w:t>
      </w:r>
      <w:r w:rsidRPr="00E07F1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Dado</w:t>
      </w: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que aparezca. El número de tiradas de dados se muestra en el Indicador de Dados.</w:t>
      </w:r>
    </w:p>
    <w:p w14:paraId="30AF5078" w14:textId="77777777" w:rsidR="00E07F15" w:rsidRPr="00E07F15" w:rsidRDefault="00E07F15" w:rsidP="00E07F15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Al comenzar la función, el </w:t>
      </w:r>
      <w:r w:rsidRPr="00E07F1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Barco</w:t>
      </w: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zarpa para iniciar el Camino del Río.</w:t>
      </w:r>
    </w:p>
    <w:p w14:paraId="50AEC7B0" w14:textId="77777777" w:rsidR="00E07F15" w:rsidRPr="00E07F15" w:rsidRDefault="00E07F15" w:rsidP="00E07F15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Al pulsar el botón Girar, se tirará el </w:t>
      </w:r>
      <w:r w:rsidRPr="00E07F1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Dado</w:t>
      </w: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que descubrirá un número aleatorio de entre 1 y 6.</w:t>
      </w:r>
    </w:p>
    <w:p w14:paraId="5C2F7856" w14:textId="77777777" w:rsidR="00E07F15" w:rsidRPr="00E07F15" w:rsidRDefault="00E07F15" w:rsidP="00E07F15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barco se desplaza por el Camino del Río este número de posiciones de premios.</w:t>
      </w:r>
    </w:p>
    <w:p w14:paraId="24286D6F" w14:textId="77777777" w:rsidR="00E07F15" w:rsidRPr="00E07F15" w:rsidRDefault="00E07F15" w:rsidP="00E07F15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Se pagará el premio de la posición final del barco.</w:t>
      </w:r>
    </w:p>
    <w:p w14:paraId="3DFB0E45" w14:textId="77777777" w:rsidR="00E07F15" w:rsidRPr="00E07F15" w:rsidRDefault="00E07F15" w:rsidP="00E07F15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premios posibles incluyen:</w:t>
      </w:r>
    </w:p>
    <w:p w14:paraId="635F49D3" w14:textId="77777777" w:rsidR="00E07F15" w:rsidRPr="00E07F15" w:rsidRDefault="00E07F15" w:rsidP="00E07F15">
      <w:pPr>
        <w:numPr>
          <w:ilvl w:val="1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Un </w:t>
      </w:r>
      <w:r w:rsidRPr="00E07F1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Multiplicador</w:t>
      </w: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(por ejemplo, 10x): esto activa el número mostrado multiplicado por la apuesta total.</w:t>
      </w:r>
    </w:p>
    <w:p w14:paraId="59A01EE8" w14:textId="77777777" w:rsidR="00E07F15" w:rsidRPr="00E07F15" w:rsidRDefault="00E07F15" w:rsidP="00E07F15">
      <w:pPr>
        <w:numPr>
          <w:ilvl w:val="1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Un </w:t>
      </w:r>
      <w:r w:rsidRPr="00E07F1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Cofre del Tesoro</w:t>
      </w: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: esto activa la subfunción </w:t>
      </w:r>
      <w:r w:rsidRPr="00E07F1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Cofre del Tesoro</w:t>
      </w: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6ECEA2C3" w14:textId="77777777" w:rsidR="00E07F15" w:rsidRPr="00E07F15" w:rsidRDefault="00E07F15" w:rsidP="00E07F15">
      <w:pPr>
        <w:numPr>
          <w:ilvl w:val="1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Una </w:t>
      </w:r>
      <w:r w:rsidRPr="00E07F1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Campana</w:t>
      </w: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: esto activa la subfunción de </w:t>
      </w:r>
      <w:r w:rsidRPr="00E07F1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0847160B" w14:textId="77777777" w:rsidR="00E07F15" w:rsidRPr="00E07F15" w:rsidRDefault="00E07F15" w:rsidP="00E07F15">
      <w:pPr>
        <w:numPr>
          <w:ilvl w:val="1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 </w:t>
      </w:r>
      <w:r w:rsidRPr="00E07F1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Volcán</w:t>
      </w: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: esto activa la subfunción </w:t>
      </w:r>
      <w:r w:rsidRPr="00E07F1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Volcán</w:t>
      </w: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2A255992" w14:textId="77777777" w:rsidR="00E07F15" w:rsidRPr="00E07F15" w:rsidRDefault="00E07F15" w:rsidP="00E07F15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Si el barco se detiene en una posición de premio con un pequeño icono de </w:t>
      </w:r>
      <w:r w:rsidRPr="00E07F1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Dado</w:t>
      </w: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se activará 1 tirada de dado adicional.</w:t>
      </w:r>
    </w:p>
    <w:p w14:paraId="75EA0B01" w14:textId="77777777" w:rsidR="00E07F15" w:rsidRPr="00E07F15" w:rsidRDefault="00E07F15" w:rsidP="00E07F15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Tras pagar un premio, si se muestran tiradas de dados adicionales en el Indicador de Dados, se producirá otra tirada de dado, y el barco continuará por el Camino del Río.</w:t>
      </w:r>
    </w:p>
    <w:p w14:paraId="2EB524D1" w14:textId="77777777" w:rsidR="00E07F15" w:rsidRPr="00E07F15" w:rsidRDefault="00E07F15" w:rsidP="00E07F15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Si el barco alcanza el Volcán al final del Camino del Río, se activará la subfunción </w:t>
      </w:r>
      <w:r w:rsidRPr="00E07F1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Volcán</w:t>
      </w: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una vez por cada tirada de dado restante.</w:t>
      </w:r>
    </w:p>
    <w:p w14:paraId="76523EB6" w14:textId="77777777" w:rsidR="00E07F15" w:rsidRPr="00E07F15" w:rsidRDefault="00E07F15" w:rsidP="00E07F15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 función termina cuando no quedan más tiradas de dados.</w:t>
      </w:r>
    </w:p>
    <w:p w14:paraId="4C3CD5AF" w14:textId="77777777" w:rsidR="00E07F15" w:rsidRPr="00E07F15" w:rsidRDefault="00E07F15" w:rsidP="00E07F1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Subfunción Cofre del Tesoro</w:t>
      </w:r>
    </w:p>
    <w:p w14:paraId="54DE874B" w14:textId="77777777" w:rsidR="00E07F15" w:rsidRPr="00E07F15" w:rsidRDefault="00E07F15" w:rsidP="00E07F15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Cuando el </w:t>
      </w:r>
      <w:r w:rsidRPr="00E07F1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Barco</w:t>
      </w: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se detenga en un Cofre del Tesoro, se activará la subfunción </w:t>
      </w:r>
      <w:r w:rsidRPr="00E07F1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Cofre del Tesoro</w:t>
      </w: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77F93796" w14:textId="77777777" w:rsidR="00E07F15" w:rsidRPr="00E07F15" w:rsidRDefault="00E07F15" w:rsidP="00E07F15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cofre se abre, descubriendo 5 cartas de premio. Las cartas de premio posibles son 5x, 10x, 15x, 20x, 25x y 30x.</w:t>
      </w:r>
    </w:p>
    <w:p w14:paraId="2ED6728D" w14:textId="77777777" w:rsidR="00E07F15" w:rsidRPr="00E07F15" w:rsidRDefault="00E07F15" w:rsidP="00E07F15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jugador elige al azar 1 de las 5 cartas. La carta se gira para descubrir un multiplicador.</w:t>
      </w:r>
    </w:p>
    <w:p w14:paraId="73F544D7" w14:textId="77777777" w:rsidR="00E07F15" w:rsidRPr="00E07F15" w:rsidRDefault="00E07F15" w:rsidP="00E07F15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jugador recibirá este multiplicador multiplicado por la apuesta total.</w:t>
      </w:r>
    </w:p>
    <w:p w14:paraId="235EE019" w14:textId="77777777" w:rsidR="00E07F15" w:rsidRPr="00E07F15" w:rsidRDefault="00E07F15" w:rsidP="00E07F1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Subfunción de Partidas Gratis</w:t>
      </w:r>
    </w:p>
    <w:p w14:paraId="09C7D974" w14:textId="77777777" w:rsidR="00E07F15" w:rsidRPr="00E07F15" w:rsidRDefault="00E07F15" w:rsidP="00E07F15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Cuando el </w:t>
      </w:r>
      <w:r w:rsidRPr="00E07F1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Barco</w:t>
      </w: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se detenga en una Campana, se activará la subfunción de </w:t>
      </w:r>
      <w:r w:rsidRPr="00E07F1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52EDFDB9" w14:textId="77777777" w:rsidR="00E07F15" w:rsidRPr="00E07F15" w:rsidRDefault="00E07F15" w:rsidP="00E07F15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número que haya en la Campana será el número de partidas gratis activadas. Pueden ser 6, 8 o 10.</w:t>
      </w:r>
    </w:p>
    <w:p w14:paraId="0F2B8018" w14:textId="77777777" w:rsidR="00E07F15" w:rsidRPr="00E07F15" w:rsidRDefault="00E07F15" w:rsidP="00E07F15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Durante las Partidas Gratis, cualquier símbolo </w:t>
      </w:r>
      <w:r w:rsidRPr="00E07F1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Comodín</w:t>
      </w: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que aparezca se expandirá para llenar por completo el carrete.</w:t>
      </w:r>
    </w:p>
    <w:p w14:paraId="12DDE30D" w14:textId="77777777" w:rsidR="00E07F15" w:rsidRPr="00E07F15" w:rsidRDefault="00E07F15" w:rsidP="00E07F15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símbolos </w:t>
      </w:r>
      <w:r w:rsidRPr="00E07F1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Barco</w:t>
      </w: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y </w:t>
      </w:r>
      <w:r w:rsidRPr="00E07F1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Dado</w:t>
      </w: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pueden aparecer durante las Partidas Gratis.</w:t>
      </w:r>
    </w:p>
    <w:p w14:paraId="655C2464" w14:textId="77777777" w:rsidR="00E07F15" w:rsidRPr="00E07F15" w:rsidRDefault="00E07F15" w:rsidP="00E07F15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Si un </w:t>
      </w:r>
      <w:r w:rsidRPr="00E07F1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Barco</w:t>
      </w: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aparece en el carrete 1 y al menos un símbolo </w:t>
      </w:r>
      <w:r w:rsidRPr="00E07F1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Dado</w:t>
      </w: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aparece en cualquier lugar de los carretes en el mismo giro de las Partidas Gratis, se activará una tirada de dado adicional por cada símbolo </w:t>
      </w:r>
      <w:r w:rsidRPr="00E07F1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Dado</w:t>
      </w: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1AECF2C9" w14:textId="77777777" w:rsidR="00E07F15" w:rsidRPr="00E07F15" w:rsidRDefault="00E07F15" w:rsidP="00E07F15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Las Partidas Gratis se juegan con la misma apuesta realizada en el giro que activó la </w:t>
      </w:r>
      <w:r w:rsidRPr="00E07F1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Rich Roll</w:t>
      </w: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0F2AD66C" w14:textId="77777777" w:rsidR="00E07F15" w:rsidRPr="00E07F15" w:rsidRDefault="00E07F15" w:rsidP="00E07F1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Subfunción Volcán</w:t>
      </w:r>
    </w:p>
    <w:p w14:paraId="7970B90F" w14:textId="77777777" w:rsidR="00E07F15" w:rsidRPr="00E07F15" w:rsidRDefault="00E07F15" w:rsidP="00E07F15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Cuando el </w:t>
      </w:r>
      <w:r w:rsidRPr="00E07F1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Barco</w:t>
      </w: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se detenga en el Volcán al final del Camino del Río, se activará la subfunción </w:t>
      </w:r>
      <w:r w:rsidRPr="00E07F1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Volcán</w:t>
      </w: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74786DC1" w14:textId="77777777" w:rsidR="00E07F15" w:rsidRPr="00E07F15" w:rsidRDefault="00E07F15" w:rsidP="00E07F15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jugador pulsa el botón Girar y el volcán erupciona, activando un premio de multiplicador aleatorio.</w:t>
      </w:r>
    </w:p>
    <w:p w14:paraId="4B178850" w14:textId="77777777" w:rsidR="00E07F15" w:rsidRPr="00E07F15" w:rsidRDefault="00E07F15" w:rsidP="00E07F15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premios posibles son 25x, 30x, 50x, 75x, 100x, 200x, 500x y 1000x.</w:t>
      </w:r>
    </w:p>
    <w:p w14:paraId="60D540FF" w14:textId="77777777" w:rsidR="00E07F15" w:rsidRPr="00E07F15" w:rsidRDefault="00E07F15" w:rsidP="00E07F15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jugador recibirá este multiplicador multiplicado por la apuesta total.</w:t>
      </w:r>
    </w:p>
    <w:p w14:paraId="702B71F7" w14:textId="77777777" w:rsidR="00E07F15" w:rsidRPr="00E07F15" w:rsidRDefault="00E07F15" w:rsidP="00E07F15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Si quedan más tiradas de dados, la subfunción </w:t>
      </w:r>
      <w:r w:rsidRPr="00E07F1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Volcán</w:t>
      </w: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se jugará de nuevo, hasta que el indicador de Tiradas de Dado llegue a "0".</w:t>
      </w:r>
    </w:p>
    <w:p w14:paraId="4DC0102F" w14:textId="77777777" w:rsidR="00E07F15" w:rsidRPr="00E07F15" w:rsidRDefault="00E07F15" w:rsidP="00E07F1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Retorno al Jugador:</w:t>
      </w:r>
    </w:p>
    <w:p w14:paraId="5C39B3DD" w14:textId="77777777" w:rsidR="00E07F15" w:rsidRPr="00E07F15" w:rsidRDefault="00E07F15" w:rsidP="00E07F15">
      <w:pPr>
        <w:numPr>
          <w:ilvl w:val="0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valor del RTP es el retorno teórico al jugador, calculado dividiendo las ganancias totales por las apuestas totales a partir de 1000000000 rondas de juego simuladas.</w:t>
      </w:r>
    </w:p>
    <w:p w14:paraId="2CB6087E" w14:textId="77777777" w:rsidR="00E07F15" w:rsidRPr="00E07F15" w:rsidRDefault="00E07F15" w:rsidP="00E07F15">
      <w:pPr>
        <w:numPr>
          <w:ilvl w:val="0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porcentaje teórico de retorno al jugador (RTP) es del 94.90%.</w:t>
      </w:r>
    </w:p>
    <w:p w14:paraId="5E709021" w14:textId="77777777" w:rsidR="00E07F15" w:rsidRPr="00E07F15" w:rsidRDefault="00E07F15" w:rsidP="00E07F1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Aviso sobre las desconexiones:</w:t>
      </w:r>
    </w:p>
    <w:p w14:paraId="1F563156" w14:textId="77777777" w:rsidR="00E07F15" w:rsidRPr="00E07F15" w:rsidRDefault="00E07F15" w:rsidP="00E07F15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Si pierde la conexión a Internet durante:</w:t>
      </w:r>
    </w:p>
    <w:p w14:paraId="48AF6092" w14:textId="77777777" w:rsidR="00E07F15" w:rsidRPr="00E07F15" w:rsidRDefault="00E07F15" w:rsidP="00E07F15">
      <w:pPr>
        <w:numPr>
          <w:ilvl w:val="1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Un giro, el giro se completará automáticamente y cualquier ganancia se añadirá a su saldo.</w:t>
      </w:r>
    </w:p>
    <w:p w14:paraId="0B18A0F3" w14:textId="77777777" w:rsidR="00E07F15" w:rsidRPr="00E07F15" w:rsidRDefault="00E07F15" w:rsidP="00E07F15">
      <w:pPr>
        <w:numPr>
          <w:ilvl w:val="1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Una función de bonus o el giro activador de la función, se le dirigirá a la función cuando se reconecte.</w:t>
      </w:r>
    </w:p>
    <w:p w14:paraId="4AE350EF" w14:textId="77777777" w:rsidR="00E07F15" w:rsidRPr="00E07F15" w:rsidRDefault="00E07F15" w:rsidP="00E07F15">
      <w:pPr>
        <w:numPr>
          <w:ilvl w:val="1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Auto Juego, el giro se completará automáticamente pero no se iniciarán giros adicionales.</w:t>
      </w:r>
    </w:p>
    <w:p w14:paraId="0DA4C5AE" w14:textId="77777777" w:rsidR="00E07F15" w:rsidRPr="00E07F15" w:rsidRDefault="00E07F15" w:rsidP="00E07F15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ver el resultado de su ronda anterior tras reiniciar sesión en el portal, pulse el icono del historial de juego en la barra de herramientas inferior.</w:t>
      </w:r>
    </w:p>
    <w:p w14:paraId="05406A6C" w14:textId="77777777" w:rsidR="00E07F15" w:rsidRPr="00E07F15" w:rsidRDefault="00E07F15" w:rsidP="00E07F15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Las fallos de funcionamiento anulan todos los premios y jugadas.</w:t>
      </w:r>
    </w:p>
    <w:p w14:paraId="133F6C48" w14:textId="77777777" w:rsidR="00E07F15" w:rsidRPr="00E07F15" w:rsidRDefault="00E07F15" w:rsidP="00E07F15">
      <w:pPr>
        <w:jc w:val="right"/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val="en-UA" w:eastAsia="en-GB"/>
          <w14:ligatures w14:val="none"/>
        </w:rPr>
      </w:pPr>
      <w:r w:rsidRPr="00E07F15"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val="en-UA" w:eastAsia="en-GB"/>
          <w14:ligatures w14:val="none"/>
        </w:rPr>
        <w:t>ACTUALIZADO EL:5/9/2023</w:t>
      </w:r>
    </w:p>
    <w:p w14:paraId="11805E3E" w14:textId="77777777" w:rsidR="00A46A73" w:rsidRPr="00C124E3" w:rsidRDefault="00A46A73">
      <w:pPr>
        <w:rPr>
          <w:color w:val="000000" w:themeColor="text1"/>
        </w:rPr>
      </w:pPr>
    </w:p>
    <w:p w14:paraId="5B56CF0E" w14:textId="77777777" w:rsidR="00C124E3" w:rsidRPr="00C124E3" w:rsidRDefault="00C124E3" w:rsidP="00C124E3">
      <w:pPr>
        <w:spacing w:before="100" w:beforeAutospacing="1" w:after="100" w:afterAutospacing="1"/>
        <w:outlineLvl w:val="0"/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val="en-UA" w:eastAsia="en-GB"/>
          <w14:ligatures w14:val="none"/>
        </w:rPr>
        <w:t>Rich Roll: Lust For Gold!™</w:t>
      </w:r>
    </w:p>
    <w:p w14:paraId="2C523C08" w14:textId="77777777" w:rsidR="00C124E3" w:rsidRPr="00C124E3" w:rsidRDefault="00C124E3" w:rsidP="00C124E3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5-reel 30-line slot</w:t>
      </w:r>
    </w:p>
    <w:p w14:paraId="69D5C09E" w14:textId="77777777" w:rsidR="00C124E3" w:rsidRPr="00C124E3" w:rsidRDefault="00C124E3" w:rsidP="00C124E3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objective of the </w:t>
      </w: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Rich Roll: Lust For Gold!™</w:t>
      </w: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slot is to obtain winning symbol combinations by spinning the reels.</w:t>
      </w:r>
    </w:p>
    <w:p w14:paraId="484B52B4" w14:textId="77777777" w:rsidR="00C124E3" w:rsidRPr="00C124E3" w:rsidRDefault="00C124E3" w:rsidP="00C124E3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To play the game:</w:t>
      </w:r>
    </w:p>
    <w:p w14:paraId="0CB08D0C" w14:textId="77777777" w:rsidR="00C124E3" w:rsidRPr="00C124E3" w:rsidRDefault="00C124E3" w:rsidP="00C124E3">
      <w:pPr>
        <w:numPr>
          <w:ilvl w:val="0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number of active paylines is permanently set at 30.</w:t>
      </w:r>
    </w:p>
    <w:p w14:paraId="6C1FCE0A" w14:textId="77777777" w:rsidR="00C124E3" w:rsidRPr="00C124E3" w:rsidRDefault="00C124E3" w:rsidP="00C124E3">
      <w:pPr>
        <w:numPr>
          <w:ilvl w:val="0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total bet is equal to 10x coin value.</w:t>
      </w:r>
    </w:p>
    <w:p w14:paraId="1B3036D1" w14:textId="77777777" w:rsidR="00C124E3" w:rsidRPr="00C124E3" w:rsidRDefault="00C124E3" w:rsidP="00C124E3">
      <w:pPr>
        <w:numPr>
          <w:ilvl w:val="0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On the entry screen, press the </w:t>
      </w: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START</w:t>
      </w: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button to start the game.</w:t>
      </w:r>
    </w:p>
    <w:p w14:paraId="23B3BA08" w14:textId="77777777" w:rsidR="00C124E3" w:rsidRPr="00C124E3" w:rsidRDefault="00C124E3" w:rsidP="00C124E3">
      <w:pPr>
        <w:numPr>
          <w:ilvl w:val="0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open bet settings, press the </w:t>
      </w: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coin</w:t>
      </w: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button.</w:t>
      </w:r>
    </w:p>
    <w:p w14:paraId="40F49109" w14:textId="77777777" w:rsidR="00C124E3" w:rsidRPr="00C124E3" w:rsidRDefault="00C124E3" w:rsidP="00C124E3">
      <w:pPr>
        <w:numPr>
          <w:ilvl w:val="0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Press the </w:t>
      </w: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+</w:t>
      </w: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and </w:t>
      </w: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-</w:t>
      </w: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buttons to select a total bet.</w:t>
      </w:r>
    </w:p>
    <w:p w14:paraId="016CCEBB" w14:textId="77777777" w:rsidR="00C124E3" w:rsidRPr="00C124E3" w:rsidRDefault="00C124E3" w:rsidP="00C124E3">
      <w:pPr>
        <w:numPr>
          <w:ilvl w:val="0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Press the </w:t>
      </w: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SPIN</w:t>
      </w: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button to spin the reels with the current bet.</w:t>
      </w:r>
    </w:p>
    <w:p w14:paraId="464381D9" w14:textId="77777777" w:rsidR="00C124E3" w:rsidRPr="00C124E3" w:rsidRDefault="00C124E3" w:rsidP="00C124E3">
      <w:pPr>
        <w:numPr>
          <w:ilvl w:val="0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In the case of a winning spin, the </w:t>
      </w: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TOTAL WIN</w:t>
      </w: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field displays the accumulated line and feature winnings.</w:t>
      </w:r>
    </w:p>
    <w:p w14:paraId="26D9383A" w14:textId="77777777" w:rsidR="00C124E3" w:rsidRPr="00C124E3" w:rsidRDefault="00C124E3" w:rsidP="00C124E3">
      <w:pPr>
        <w:numPr>
          <w:ilvl w:val="0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Wins are calculated according to the paytable.</w:t>
      </w:r>
    </w:p>
    <w:p w14:paraId="764ED891" w14:textId="77777777" w:rsidR="00C124E3" w:rsidRPr="00C124E3" w:rsidRDefault="00C124E3" w:rsidP="00C124E3">
      <w:pPr>
        <w:numPr>
          <w:ilvl w:val="0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For information on paylines, press </w:t>
      </w: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i</w:t>
      </w: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and scroll to </w:t>
      </w: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Winning Bet Lines</w:t>
      </w: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49D7282A" w14:textId="77777777" w:rsidR="00C124E3" w:rsidRPr="00C124E3" w:rsidRDefault="00C124E3" w:rsidP="00C124E3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Autoplay:</w:t>
      </w:r>
    </w:p>
    <w:p w14:paraId="5E2CA5E7" w14:textId="77777777" w:rsidR="00C124E3" w:rsidRPr="00C124E3" w:rsidRDefault="00C124E3" w:rsidP="00C124E3">
      <w:pPr>
        <w:numPr>
          <w:ilvl w:val="0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reels spin automatically in autoplay.</w:t>
      </w:r>
    </w:p>
    <w:p w14:paraId="71E5762B" w14:textId="77777777" w:rsidR="00C124E3" w:rsidRPr="00C124E3" w:rsidRDefault="00C124E3" w:rsidP="00C124E3">
      <w:pPr>
        <w:numPr>
          <w:ilvl w:val="0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display the list of options, hold the spin button, select the number of spins to be played automatically, and then press </w:t>
      </w:r>
      <w:r w:rsidRPr="00C124E3">
        <w:rPr>
          <w:rFonts w:ascii="Segoe UI Symbol" w:eastAsia="Times New Roman" w:hAnsi="Segoe UI Symbol" w:cs="Segoe UI Symbol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▶︎</w:t>
      </w: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0AF33501" w14:textId="77777777" w:rsidR="00C124E3" w:rsidRPr="00C124E3" w:rsidRDefault="00C124E3" w:rsidP="00C124E3">
      <w:pPr>
        <w:numPr>
          <w:ilvl w:val="0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During autoplay, the number of remaining spins is displayed.</w:t>
      </w:r>
    </w:p>
    <w:p w14:paraId="2F4511B3" w14:textId="77777777" w:rsidR="00C124E3" w:rsidRPr="00C124E3" w:rsidRDefault="00C124E3" w:rsidP="00C124E3">
      <w:pPr>
        <w:numPr>
          <w:ilvl w:val="0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Autoplay ends when:</w:t>
      </w:r>
    </w:p>
    <w:p w14:paraId="07C4CB8F" w14:textId="77777777" w:rsidR="00C124E3" w:rsidRPr="00C124E3" w:rsidRDefault="00C124E3" w:rsidP="00C124E3">
      <w:pPr>
        <w:numPr>
          <w:ilvl w:val="1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reels have spun the number of times specified.</w:t>
      </w:r>
    </w:p>
    <w:p w14:paraId="23C1E406" w14:textId="77777777" w:rsidR="00C124E3" w:rsidRPr="00C124E3" w:rsidRDefault="00C124E3" w:rsidP="00C124E3">
      <w:pPr>
        <w:numPr>
          <w:ilvl w:val="1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You do not have sufficient funds for the next spin.</w:t>
      </w:r>
    </w:p>
    <w:p w14:paraId="6055810F" w14:textId="77777777" w:rsidR="00C124E3" w:rsidRPr="00C124E3" w:rsidRDefault="00C124E3" w:rsidP="00C124E3">
      <w:pPr>
        <w:numPr>
          <w:ilvl w:val="1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 feature has been triggered.</w:t>
      </w:r>
    </w:p>
    <w:p w14:paraId="4B451635" w14:textId="77777777" w:rsidR="00C124E3" w:rsidRPr="00C124E3" w:rsidRDefault="00C124E3" w:rsidP="00C124E3">
      <w:pPr>
        <w:numPr>
          <w:ilvl w:val="0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You can end autoplay by pressing </w:t>
      </w:r>
      <w:r w:rsidRPr="00C124E3">
        <w:rPr>
          <w:rFonts w:ascii="Segoe UI Symbol" w:eastAsia="Times New Roman" w:hAnsi="Segoe UI Symbol" w:cs="Segoe UI Symbol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◼︎</w:t>
      </w: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3471CF76" w14:textId="77777777" w:rsidR="00C124E3" w:rsidRPr="00C124E3" w:rsidRDefault="00C124E3" w:rsidP="00C124E3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Paytable:</w:t>
      </w:r>
    </w:p>
    <w:p w14:paraId="0D30C467" w14:textId="77777777" w:rsidR="00C124E3" w:rsidRPr="00C124E3" w:rsidRDefault="00C124E3" w:rsidP="00C124E3">
      <w:pPr>
        <w:numPr>
          <w:ilvl w:val="0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To open the paytable, press </w:t>
      </w: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i</w:t>
      </w: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22EB516D" w14:textId="77777777" w:rsidR="00C124E3" w:rsidRPr="00C124E3" w:rsidRDefault="00C124E3" w:rsidP="00C124E3">
      <w:pPr>
        <w:numPr>
          <w:ilvl w:val="0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navigate the paytable, use the scroll bar.</w:t>
      </w:r>
    </w:p>
    <w:p w14:paraId="389F8A4E" w14:textId="77777777" w:rsidR="00C124E3" w:rsidRPr="00C124E3" w:rsidRDefault="00C124E3" w:rsidP="00C124E3">
      <w:pPr>
        <w:numPr>
          <w:ilvl w:val="0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close the paytable and return to the game, press </w:t>
      </w: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X</w:t>
      </w: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5B89A5A8" w14:textId="77777777" w:rsidR="00C124E3" w:rsidRPr="00C124E3" w:rsidRDefault="00C124E3" w:rsidP="00C124E3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Paylines:</w:t>
      </w:r>
    </w:p>
    <w:p w14:paraId="4AA4F745" w14:textId="77777777" w:rsidR="00C124E3" w:rsidRPr="00C124E3" w:rsidRDefault="00C124E3" w:rsidP="00C124E3">
      <w:pPr>
        <w:numPr>
          <w:ilvl w:val="0"/>
          <w:numId w:val="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Active paylines are represented by symbol frames that appear over symbol positions on each reel as illustrated in the paytable.</w:t>
      </w:r>
    </w:p>
    <w:p w14:paraId="35AEF8B8" w14:textId="77777777" w:rsidR="00C124E3" w:rsidRPr="00C124E3" w:rsidRDefault="00C124E3" w:rsidP="00C124E3">
      <w:pPr>
        <w:numPr>
          <w:ilvl w:val="0"/>
          <w:numId w:val="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Line wins can form on any payline and must appear on adjacent reels, from left to right, starting from the leftmost reel. Line wins are multiplied by your coin value.</w:t>
      </w:r>
    </w:p>
    <w:p w14:paraId="14887ED7" w14:textId="77777777" w:rsidR="00C124E3" w:rsidRPr="00C124E3" w:rsidRDefault="00C124E3" w:rsidP="00C124E3">
      <w:pPr>
        <w:numPr>
          <w:ilvl w:val="0"/>
          <w:numId w:val="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On a given payline, only the highest winning combination pays while simultaneous winnings on different paylines are accumulated.</w:t>
      </w:r>
    </w:p>
    <w:p w14:paraId="5376C955" w14:textId="77777777" w:rsidR="00C124E3" w:rsidRPr="00C124E3" w:rsidRDefault="00C124E3" w:rsidP="00C124E3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Maximum win limit:</w:t>
      </w:r>
    </w:p>
    <w:p w14:paraId="0F16A9CF" w14:textId="77777777" w:rsidR="00C124E3" w:rsidRPr="00C124E3" w:rsidRDefault="00C124E3" w:rsidP="00C124E3">
      <w:pPr>
        <w:numPr>
          <w:ilvl w:val="0"/>
          <w:numId w:val="1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maximum win in the game has an upper limit. For more information, see the Terms and Conditions.</w:t>
      </w:r>
    </w:p>
    <w:p w14:paraId="737D1B33" w14:textId="77777777" w:rsidR="00C124E3" w:rsidRPr="00C124E3" w:rsidRDefault="00C124E3" w:rsidP="00C124E3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Wild symbol:</w:t>
      </w:r>
    </w:p>
    <w:p w14:paraId="21896BCA" w14:textId="77777777" w:rsidR="00C124E3" w:rsidRPr="00C124E3" w:rsidRDefault="00C124E3" w:rsidP="00C124E3">
      <w:pPr>
        <w:numPr>
          <w:ilvl w:val="0"/>
          <w:numId w:val="1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Wild</w:t>
      </w: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is the </w:t>
      </w: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Pirate</w:t>
      </w: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2FF8EC64" w14:textId="77777777" w:rsidR="00C124E3" w:rsidRPr="00C124E3" w:rsidRDefault="00C124E3" w:rsidP="00C124E3">
      <w:pPr>
        <w:numPr>
          <w:ilvl w:val="0"/>
          <w:numId w:val="1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Wild</w:t>
      </w: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can stand for any other symbol, except the </w:t>
      </w: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Ship</w:t>
      </w: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and the </w:t>
      </w: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Dice</w:t>
      </w: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symbol, to make the best possible winning combination.</w:t>
      </w:r>
    </w:p>
    <w:p w14:paraId="7B918128" w14:textId="77777777" w:rsidR="00C124E3" w:rsidRPr="00C124E3" w:rsidRDefault="00C124E3" w:rsidP="00C124E3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Ship symbol and Dice symbol:</w:t>
      </w:r>
    </w:p>
    <w:p w14:paraId="1814CAA7" w14:textId="77777777" w:rsidR="00C124E3" w:rsidRPr="00C124E3" w:rsidRDefault="00C124E3" w:rsidP="00C124E3">
      <w:pPr>
        <w:numPr>
          <w:ilvl w:val="0"/>
          <w:numId w:val="2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Ship</w:t>
      </w: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only appears on reel 1.</w:t>
      </w:r>
    </w:p>
    <w:p w14:paraId="70AF2A87" w14:textId="77777777" w:rsidR="00C124E3" w:rsidRPr="00C124E3" w:rsidRDefault="00C124E3" w:rsidP="00C124E3">
      <w:pPr>
        <w:numPr>
          <w:ilvl w:val="0"/>
          <w:numId w:val="2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Dice</w:t>
      </w: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only appears on reels 2, 3, 4 and 5.</w:t>
      </w:r>
    </w:p>
    <w:p w14:paraId="0AFF7049" w14:textId="77777777" w:rsidR="00C124E3" w:rsidRPr="00C124E3" w:rsidRDefault="00C124E3" w:rsidP="00C124E3">
      <w:pPr>
        <w:numPr>
          <w:ilvl w:val="0"/>
          <w:numId w:val="2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When a </w:t>
      </w: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Ship</w:t>
      </w: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and at least 1 </w:t>
      </w: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Dice</w:t>
      </w: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lands, the </w:t>
      </w: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Rich Roll Feature</w:t>
      </w: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is triggered.</w:t>
      </w:r>
    </w:p>
    <w:p w14:paraId="048361F0" w14:textId="77777777" w:rsidR="00C124E3" w:rsidRPr="00C124E3" w:rsidRDefault="00C124E3" w:rsidP="00C124E3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Rich Roll Feature</w:t>
      </w:r>
    </w:p>
    <w:p w14:paraId="3F50D741" w14:textId="77777777" w:rsidR="00C124E3" w:rsidRPr="00C124E3" w:rsidRDefault="00C124E3" w:rsidP="00C124E3">
      <w:pPr>
        <w:numPr>
          <w:ilvl w:val="0"/>
          <w:numId w:val="2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Rich Roll Feature</w:t>
      </w: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is triggered by simultaneously landing a </w:t>
      </w: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SHIP</w:t>
      </w: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on reel 1 and at least one </w:t>
      </w: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DICE</w:t>
      </w: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anywhere on the reels on the same spin.</w:t>
      </w:r>
    </w:p>
    <w:p w14:paraId="1B5EB2C1" w14:textId="77777777" w:rsidR="00C124E3" w:rsidRPr="00C124E3" w:rsidRDefault="00C124E3" w:rsidP="00C124E3">
      <w:pPr>
        <w:numPr>
          <w:ilvl w:val="0"/>
          <w:numId w:val="2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One dice roll is awarded for each </w:t>
      </w: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Dice</w:t>
      </w: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that lands. The number of dice rolls is shown in the Dice Meter.</w:t>
      </w:r>
    </w:p>
    <w:p w14:paraId="1AFC5D4C" w14:textId="77777777" w:rsidR="00C124E3" w:rsidRPr="00C124E3" w:rsidRDefault="00C124E3" w:rsidP="00C124E3">
      <w:pPr>
        <w:numPr>
          <w:ilvl w:val="0"/>
          <w:numId w:val="2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At the beginning of the feature, the </w:t>
      </w: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Ship</w:t>
      </w: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sails to the start of the River Trail.</w:t>
      </w:r>
    </w:p>
    <w:p w14:paraId="5E93F583" w14:textId="77777777" w:rsidR="00C124E3" w:rsidRPr="00C124E3" w:rsidRDefault="00C124E3" w:rsidP="00C124E3">
      <w:pPr>
        <w:numPr>
          <w:ilvl w:val="0"/>
          <w:numId w:val="2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When the spin button is pressed, the </w:t>
      </w: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Dice</w:t>
      </w: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is rolled, revealing a random number between 1 and 6.</w:t>
      </w:r>
    </w:p>
    <w:p w14:paraId="6D3E98AD" w14:textId="77777777" w:rsidR="00C124E3" w:rsidRPr="00C124E3" w:rsidRDefault="00C124E3" w:rsidP="00C124E3">
      <w:pPr>
        <w:numPr>
          <w:ilvl w:val="0"/>
          <w:numId w:val="2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ship moves up the River Trail by this number of prize positions.</w:t>
      </w:r>
    </w:p>
    <w:p w14:paraId="157408E1" w14:textId="77777777" w:rsidR="00C124E3" w:rsidRPr="00C124E3" w:rsidRDefault="00C124E3" w:rsidP="00C124E3">
      <w:pPr>
        <w:numPr>
          <w:ilvl w:val="0"/>
          <w:numId w:val="2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prize at the ship's final position is then awarded.</w:t>
      </w:r>
    </w:p>
    <w:p w14:paraId="1F856619" w14:textId="77777777" w:rsidR="00C124E3" w:rsidRPr="00C124E3" w:rsidRDefault="00C124E3" w:rsidP="00C124E3">
      <w:pPr>
        <w:numPr>
          <w:ilvl w:val="0"/>
          <w:numId w:val="2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Possible prizes include:</w:t>
      </w:r>
    </w:p>
    <w:p w14:paraId="5BAA9610" w14:textId="77777777" w:rsidR="00C124E3" w:rsidRPr="00C124E3" w:rsidRDefault="00C124E3" w:rsidP="00C124E3">
      <w:pPr>
        <w:numPr>
          <w:ilvl w:val="1"/>
          <w:numId w:val="2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 </w:t>
      </w: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Multiplier</w:t>
      </w: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(e.g. 10x) – this awards the displayed number multiplied by total bet.</w:t>
      </w:r>
    </w:p>
    <w:p w14:paraId="3A4BBA81" w14:textId="77777777" w:rsidR="00C124E3" w:rsidRPr="00C124E3" w:rsidRDefault="00C124E3" w:rsidP="00C124E3">
      <w:pPr>
        <w:numPr>
          <w:ilvl w:val="1"/>
          <w:numId w:val="2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 </w:t>
      </w: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Treasure Chest</w:t>
      </w: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– this awards the </w:t>
      </w: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Treasure Chest</w:t>
      </w: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sub-feature.</w:t>
      </w:r>
    </w:p>
    <w:p w14:paraId="063EC6C6" w14:textId="77777777" w:rsidR="00C124E3" w:rsidRPr="00C124E3" w:rsidRDefault="00C124E3" w:rsidP="00C124E3">
      <w:pPr>
        <w:numPr>
          <w:ilvl w:val="1"/>
          <w:numId w:val="2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 </w:t>
      </w: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Bell</w:t>
      </w: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– this awards the </w:t>
      </w: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sub-feature.</w:t>
      </w:r>
    </w:p>
    <w:p w14:paraId="315C6097" w14:textId="77777777" w:rsidR="00C124E3" w:rsidRPr="00C124E3" w:rsidRDefault="00C124E3" w:rsidP="00C124E3">
      <w:pPr>
        <w:numPr>
          <w:ilvl w:val="1"/>
          <w:numId w:val="2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The </w:t>
      </w: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Volcano</w:t>
      </w: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– this awards the </w:t>
      </w: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Volcano</w:t>
      </w: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sub-feature.</w:t>
      </w:r>
    </w:p>
    <w:p w14:paraId="3FF23F59" w14:textId="77777777" w:rsidR="00C124E3" w:rsidRPr="00C124E3" w:rsidRDefault="00C124E3" w:rsidP="00C124E3">
      <w:pPr>
        <w:numPr>
          <w:ilvl w:val="0"/>
          <w:numId w:val="2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If the </w:t>
      </w: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Ship</w:t>
      </w: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stops on a prize position with a small </w:t>
      </w: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Dice</w:t>
      </w: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icon, 1 additional dice roll is awarded.</w:t>
      </w:r>
    </w:p>
    <w:p w14:paraId="4B74FF8A" w14:textId="77777777" w:rsidR="00C124E3" w:rsidRPr="00C124E3" w:rsidRDefault="00C124E3" w:rsidP="00C124E3">
      <w:pPr>
        <w:numPr>
          <w:ilvl w:val="0"/>
          <w:numId w:val="2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After a prize is awarded, if there are additional dice rolls shown in the Dice Meter, another dice roll will occur, and the ship will continue up the River Trail.</w:t>
      </w:r>
    </w:p>
    <w:p w14:paraId="627C328A" w14:textId="77777777" w:rsidR="00C124E3" w:rsidRPr="00C124E3" w:rsidRDefault="00C124E3" w:rsidP="00C124E3">
      <w:pPr>
        <w:numPr>
          <w:ilvl w:val="0"/>
          <w:numId w:val="2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If the ship reaches the Volcano at the top of the River Trail, the </w:t>
      </w: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Volcano</w:t>
      </w: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sub-feature will be awarded once for every remaining dice roll.</w:t>
      </w:r>
    </w:p>
    <w:p w14:paraId="51ABB711" w14:textId="77777777" w:rsidR="00C124E3" w:rsidRPr="00C124E3" w:rsidRDefault="00C124E3" w:rsidP="00C124E3">
      <w:pPr>
        <w:numPr>
          <w:ilvl w:val="0"/>
          <w:numId w:val="2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feature ends when there are no more dice rolls left.</w:t>
      </w:r>
    </w:p>
    <w:p w14:paraId="439AE656" w14:textId="77777777" w:rsidR="00C124E3" w:rsidRPr="00C124E3" w:rsidRDefault="00C124E3" w:rsidP="00C124E3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Treasure Chest Sub-feature</w:t>
      </w:r>
    </w:p>
    <w:p w14:paraId="28833EF2" w14:textId="77777777" w:rsidR="00C124E3" w:rsidRPr="00C124E3" w:rsidRDefault="00C124E3" w:rsidP="00C124E3">
      <w:pPr>
        <w:numPr>
          <w:ilvl w:val="0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When the </w:t>
      </w: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Ship</w:t>
      </w: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stops at a Treasure Chest, the </w:t>
      </w: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Treasure Chest</w:t>
      </w: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sub-feature is triggered.</w:t>
      </w:r>
    </w:p>
    <w:p w14:paraId="4E128B40" w14:textId="77777777" w:rsidR="00C124E3" w:rsidRPr="00C124E3" w:rsidRDefault="00C124E3" w:rsidP="00C124E3">
      <w:pPr>
        <w:numPr>
          <w:ilvl w:val="0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chest opens, revealing 5 prize cards. Possible card prizes are 5x, 10x, 15x, 20x, 25x and 30x.</w:t>
      </w:r>
    </w:p>
    <w:p w14:paraId="3874FF13" w14:textId="77777777" w:rsidR="00C124E3" w:rsidRPr="00C124E3" w:rsidRDefault="00C124E3" w:rsidP="00C124E3">
      <w:pPr>
        <w:numPr>
          <w:ilvl w:val="0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player picks 1 of the 5 cards at random. The card flips to reveal a multiplier.</w:t>
      </w:r>
    </w:p>
    <w:p w14:paraId="7B6A5A29" w14:textId="77777777" w:rsidR="00C124E3" w:rsidRPr="00C124E3" w:rsidRDefault="00C124E3" w:rsidP="00C124E3">
      <w:pPr>
        <w:numPr>
          <w:ilvl w:val="0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player is awarded this multiplier times total bet.</w:t>
      </w:r>
    </w:p>
    <w:p w14:paraId="3A11C411" w14:textId="77777777" w:rsidR="00C124E3" w:rsidRPr="00C124E3" w:rsidRDefault="00C124E3" w:rsidP="00C124E3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 Sub-feature</w:t>
      </w:r>
    </w:p>
    <w:p w14:paraId="569B8CAD" w14:textId="77777777" w:rsidR="00C124E3" w:rsidRPr="00C124E3" w:rsidRDefault="00C124E3" w:rsidP="00C124E3">
      <w:pPr>
        <w:numPr>
          <w:ilvl w:val="0"/>
          <w:numId w:val="2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When the </w:t>
      </w: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Ship</w:t>
      </w: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stops at a Bell, the </w:t>
      </w: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sub-feature is triggered.</w:t>
      </w:r>
    </w:p>
    <w:p w14:paraId="2870B426" w14:textId="77777777" w:rsidR="00C124E3" w:rsidRPr="00C124E3" w:rsidRDefault="00C124E3" w:rsidP="00C124E3">
      <w:pPr>
        <w:numPr>
          <w:ilvl w:val="0"/>
          <w:numId w:val="2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number on the Bell is the number of Free Games awarded. This can be 6, 8 or 10.</w:t>
      </w:r>
    </w:p>
    <w:p w14:paraId="06BBCD7B" w14:textId="77777777" w:rsidR="00C124E3" w:rsidRPr="00C124E3" w:rsidRDefault="00C124E3" w:rsidP="00C124E3">
      <w:pPr>
        <w:numPr>
          <w:ilvl w:val="0"/>
          <w:numId w:val="2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During Free Games, any </w:t>
      </w: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Wild</w:t>
      </w: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that lands will expand to fill the whole reel.</w:t>
      </w:r>
    </w:p>
    <w:p w14:paraId="6DC69995" w14:textId="77777777" w:rsidR="00C124E3" w:rsidRPr="00C124E3" w:rsidRDefault="00C124E3" w:rsidP="00C124E3">
      <w:pPr>
        <w:numPr>
          <w:ilvl w:val="0"/>
          <w:numId w:val="2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Ship</w:t>
      </w: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and </w:t>
      </w: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Dice</w:t>
      </w: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may appear during Free Games.</w:t>
      </w:r>
    </w:p>
    <w:p w14:paraId="76FEE847" w14:textId="77777777" w:rsidR="00C124E3" w:rsidRPr="00C124E3" w:rsidRDefault="00C124E3" w:rsidP="00C124E3">
      <w:pPr>
        <w:numPr>
          <w:ilvl w:val="0"/>
          <w:numId w:val="2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If a </w:t>
      </w: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Ship</w:t>
      </w: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lands on reel 1 and at least one </w:t>
      </w: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Dice</w:t>
      </w: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lands anywhere on the reels on the same Free Games spin, one additional dice roll will be awarded for each </w:t>
      </w: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Dice</w:t>
      </w: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symbol.</w:t>
      </w:r>
    </w:p>
    <w:p w14:paraId="2C21F570" w14:textId="77777777" w:rsidR="00C124E3" w:rsidRPr="00C124E3" w:rsidRDefault="00C124E3" w:rsidP="00C124E3">
      <w:pPr>
        <w:numPr>
          <w:ilvl w:val="0"/>
          <w:numId w:val="2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 are played with the same bet that was placed on the spin that triggered the </w:t>
      </w: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Rich Roll Feature</w:t>
      </w: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2DD19717" w14:textId="77777777" w:rsidR="00C124E3" w:rsidRPr="00C124E3" w:rsidRDefault="00C124E3" w:rsidP="00C124E3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Volcano Sub-feature</w:t>
      </w:r>
    </w:p>
    <w:p w14:paraId="5C9E192E" w14:textId="77777777" w:rsidR="00C124E3" w:rsidRPr="00C124E3" w:rsidRDefault="00C124E3" w:rsidP="00C124E3">
      <w:pPr>
        <w:numPr>
          <w:ilvl w:val="0"/>
          <w:numId w:val="2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When the </w:t>
      </w: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Ship</w:t>
      </w: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stops at the Volcano at the end of the River Trail, the </w:t>
      </w: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Volcano</w:t>
      </w: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sub-feature is triggered.</w:t>
      </w:r>
    </w:p>
    <w:p w14:paraId="3838F305" w14:textId="77777777" w:rsidR="00C124E3" w:rsidRPr="00C124E3" w:rsidRDefault="00C124E3" w:rsidP="00C124E3">
      <w:pPr>
        <w:numPr>
          <w:ilvl w:val="0"/>
          <w:numId w:val="2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player presses the spin button and the volcano erupts, awarding a random multiplier prize.</w:t>
      </w:r>
    </w:p>
    <w:p w14:paraId="7BCFE393" w14:textId="77777777" w:rsidR="00C124E3" w:rsidRPr="00C124E3" w:rsidRDefault="00C124E3" w:rsidP="00C124E3">
      <w:pPr>
        <w:numPr>
          <w:ilvl w:val="0"/>
          <w:numId w:val="2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Possible prizes are: 25x, 30x, 50x, 75x, 100x, 200x, 500x and 1000x.</w:t>
      </w:r>
    </w:p>
    <w:p w14:paraId="715A79A8" w14:textId="77777777" w:rsidR="00C124E3" w:rsidRPr="00C124E3" w:rsidRDefault="00C124E3" w:rsidP="00C124E3">
      <w:pPr>
        <w:numPr>
          <w:ilvl w:val="0"/>
          <w:numId w:val="2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player is awarded this multiplier times total bet.</w:t>
      </w:r>
    </w:p>
    <w:p w14:paraId="36FA1A97" w14:textId="77777777" w:rsidR="00C124E3" w:rsidRPr="00C124E3" w:rsidRDefault="00C124E3" w:rsidP="00C124E3">
      <w:pPr>
        <w:numPr>
          <w:ilvl w:val="0"/>
          <w:numId w:val="2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If there are more dice rolls remaining, the </w:t>
      </w: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Volcano</w:t>
      </w: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sub-feature will be played again, until the Dice Roll meter reaches '0'.</w:t>
      </w:r>
    </w:p>
    <w:p w14:paraId="33DAF6BC" w14:textId="77777777" w:rsidR="00C124E3" w:rsidRPr="00C124E3" w:rsidRDefault="00C124E3" w:rsidP="00C124E3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Return to Player:</w:t>
      </w:r>
    </w:p>
    <w:p w14:paraId="72386901" w14:textId="77777777" w:rsidR="00C124E3" w:rsidRPr="00C124E3" w:rsidRDefault="00C124E3" w:rsidP="00C124E3">
      <w:pPr>
        <w:numPr>
          <w:ilvl w:val="0"/>
          <w:numId w:val="2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The RTP value is the theoretical return to player, calculated by dividing the total winnings by total amount bet from 1000000000 simulated game rounds.</w:t>
      </w:r>
    </w:p>
    <w:p w14:paraId="79213BFA" w14:textId="77777777" w:rsidR="00C124E3" w:rsidRPr="00C124E3" w:rsidRDefault="00C124E3" w:rsidP="00C124E3">
      <w:pPr>
        <w:numPr>
          <w:ilvl w:val="0"/>
          <w:numId w:val="2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theoretical percentage return to player (RTP) is 94.90%.</w:t>
      </w:r>
    </w:p>
    <w:p w14:paraId="0B06E653" w14:textId="77777777" w:rsidR="00C124E3" w:rsidRPr="00C124E3" w:rsidRDefault="00C124E3" w:rsidP="00C124E3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Note on disconnections:</w:t>
      </w:r>
    </w:p>
    <w:p w14:paraId="22BEC569" w14:textId="77777777" w:rsidR="00C124E3" w:rsidRPr="00C124E3" w:rsidRDefault="00C124E3" w:rsidP="00C124E3">
      <w:pPr>
        <w:numPr>
          <w:ilvl w:val="0"/>
          <w:numId w:val="2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If you are disconnected from the Internet during:</w:t>
      </w:r>
    </w:p>
    <w:p w14:paraId="0BA81D06" w14:textId="77777777" w:rsidR="00C124E3" w:rsidRPr="00C124E3" w:rsidRDefault="00C124E3" w:rsidP="00C124E3">
      <w:pPr>
        <w:numPr>
          <w:ilvl w:val="1"/>
          <w:numId w:val="2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 spin, the spin will be automatically completed, and any winnings will be added to your balance.</w:t>
      </w:r>
    </w:p>
    <w:p w14:paraId="4B6E146B" w14:textId="77777777" w:rsidR="00C124E3" w:rsidRPr="00C124E3" w:rsidRDefault="00C124E3" w:rsidP="00C124E3">
      <w:pPr>
        <w:numPr>
          <w:ilvl w:val="1"/>
          <w:numId w:val="2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 bonus feature or the triggering spin, you will be automatically directed to the feature after you reconnect.</w:t>
      </w:r>
    </w:p>
    <w:p w14:paraId="59123146" w14:textId="77777777" w:rsidR="00C124E3" w:rsidRPr="00C124E3" w:rsidRDefault="00C124E3" w:rsidP="00C124E3">
      <w:pPr>
        <w:numPr>
          <w:ilvl w:val="1"/>
          <w:numId w:val="2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Autoplay, the spin will be automatically completed, but further spins will not automatically commence.</w:t>
      </w:r>
    </w:p>
    <w:p w14:paraId="29F9338E" w14:textId="77777777" w:rsidR="00C124E3" w:rsidRPr="00C124E3" w:rsidRDefault="00C124E3" w:rsidP="00C124E3">
      <w:pPr>
        <w:numPr>
          <w:ilvl w:val="0"/>
          <w:numId w:val="2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see the outcome of your previous round after you log back into the portal, press the game history icon on the bottom toolbar.</w:t>
      </w:r>
    </w:p>
    <w:p w14:paraId="583BA25B" w14:textId="77777777" w:rsidR="00C124E3" w:rsidRPr="00C124E3" w:rsidRDefault="00C124E3" w:rsidP="00C124E3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Malfunction voids all pays and plays.</w:t>
      </w:r>
    </w:p>
    <w:p w14:paraId="02D059C0" w14:textId="77777777" w:rsidR="00C124E3" w:rsidRPr="00C124E3" w:rsidRDefault="00C124E3" w:rsidP="00C124E3">
      <w:pPr>
        <w:jc w:val="right"/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val="en-UA" w:eastAsia="en-GB"/>
          <w14:ligatures w14:val="none"/>
        </w:rPr>
      </w:pPr>
      <w:r w:rsidRPr="00C124E3"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val="en-UA" w:eastAsia="en-GB"/>
          <w14:ligatures w14:val="none"/>
        </w:rPr>
        <w:t>UPDATED ON:9/5/2023</w:t>
      </w:r>
    </w:p>
    <w:p w14:paraId="78A3EE67" w14:textId="77777777" w:rsidR="00C124E3" w:rsidRPr="00C124E3" w:rsidRDefault="00C124E3">
      <w:pPr>
        <w:rPr>
          <w:color w:val="000000" w:themeColor="text1"/>
        </w:rPr>
      </w:pPr>
    </w:p>
    <w:sectPr w:rsidR="00C124E3" w:rsidRPr="00C124E3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E96D4" w14:textId="77777777" w:rsidR="00D0111F" w:rsidRDefault="00D0111F" w:rsidP="00E07F15">
      <w:r>
        <w:separator/>
      </w:r>
    </w:p>
  </w:endnote>
  <w:endnote w:type="continuationSeparator" w:id="0">
    <w:p w14:paraId="402C0A5F" w14:textId="77777777" w:rsidR="00D0111F" w:rsidRDefault="00D0111F" w:rsidP="00E0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7301" w14:textId="73ED995B" w:rsidR="00E07F15" w:rsidRDefault="00E07F1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21339D" wp14:editId="13EC9F8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382361546" name="Text Box 2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CE8A2C" w14:textId="6E97A37B" w:rsidR="00E07F15" w:rsidRPr="00E07F15" w:rsidRDefault="00E07F15" w:rsidP="00E07F1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07F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2133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" filled="f" stroked="f">
              <v:fill o:detectmouseclick="t"/>
              <v:textbox style="mso-fit-shape-to-text:t" inset="20pt,0,0,15pt">
                <w:txbxContent>
                  <w:p w14:paraId="60CE8A2C" w14:textId="6E97A37B" w:rsidR="00E07F15" w:rsidRPr="00E07F15" w:rsidRDefault="00E07F15" w:rsidP="00E07F1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07F1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09B4" w14:textId="30602007" w:rsidR="00E07F15" w:rsidRDefault="00E07F1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2B9670F" wp14:editId="24095D73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658144852" name="Text Box 3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F476C1" w14:textId="497CCA77" w:rsidR="00E07F15" w:rsidRPr="00E07F15" w:rsidRDefault="00E07F15" w:rsidP="00E07F1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07F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B9670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ity: 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" filled="f" stroked="f">
              <v:fill o:detectmouseclick="t"/>
              <v:textbox style="mso-fit-shape-to-text:t" inset="20pt,0,0,15pt">
                <w:txbxContent>
                  <w:p w14:paraId="7CF476C1" w14:textId="497CCA77" w:rsidR="00E07F15" w:rsidRPr="00E07F15" w:rsidRDefault="00E07F15" w:rsidP="00E07F1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07F1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3F642" w14:textId="1629C2BD" w:rsidR="00E07F15" w:rsidRDefault="00E07F1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B2090D8" wp14:editId="561B9A9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569448620" name="Text Box 1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3DF181" w14:textId="3D669B8F" w:rsidR="00E07F15" w:rsidRPr="00E07F15" w:rsidRDefault="00E07F15" w:rsidP="00E07F1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07F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2090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ity: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" filled="f" stroked="f">
              <v:fill o:detectmouseclick="t"/>
              <v:textbox style="mso-fit-shape-to-text:t" inset="20pt,0,0,15pt">
                <w:txbxContent>
                  <w:p w14:paraId="223DF181" w14:textId="3D669B8F" w:rsidR="00E07F15" w:rsidRPr="00E07F15" w:rsidRDefault="00E07F15" w:rsidP="00E07F1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07F1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B4AD8" w14:textId="77777777" w:rsidR="00D0111F" w:rsidRDefault="00D0111F" w:rsidP="00E07F15">
      <w:r>
        <w:separator/>
      </w:r>
    </w:p>
  </w:footnote>
  <w:footnote w:type="continuationSeparator" w:id="0">
    <w:p w14:paraId="166EC78D" w14:textId="77777777" w:rsidR="00D0111F" w:rsidRDefault="00D0111F" w:rsidP="00E07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6D1A"/>
    <w:multiLevelType w:val="multilevel"/>
    <w:tmpl w:val="7E029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06C05"/>
    <w:multiLevelType w:val="multilevel"/>
    <w:tmpl w:val="B7306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27D1E"/>
    <w:multiLevelType w:val="multilevel"/>
    <w:tmpl w:val="90F8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DA12C8"/>
    <w:multiLevelType w:val="multilevel"/>
    <w:tmpl w:val="48AA2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414D12"/>
    <w:multiLevelType w:val="multilevel"/>
    <w:tmpl w:val="F716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591E8B"/>
    <w:multiLevelType w:val="multilevel"/>
    <w:tmpl w:val="F1D2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3A2835"/>
    <w:multiLevelType w:val="multilevel"/>
    <w:tmpl w:val="76401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BD681A"/>
    <w:multiLevelType w:val="multilevel"/>
    <w:tmpl w:val="E17C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23602F"/>
    <w:multiLevelType w:val="multilevel"/>
    <w:tmpl w:val="7CEA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C9098D"/>
    <w:multiLevelType w:val="multilevel"/>
    <w:tmpl w:val="3800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795C48"/>
    <w:multiLevelType w:val="multilevel"/>
    <w:tmpl w:val="25A4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60066E"/>
    <w:multiLevelType w:val="multilevel"/>
    <w:tmpl w:val="A072A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C54174"/>
    <w:multiLevelType w:val="multilevel"/>
    <w:tmpl w:val="A65E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C3272F"/>
    <w:multiLevelType w:val="multilevel"/>
    <w:tmpl w:val="DE7E2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56609B"/>
    <w:multiLevelType w:val="multilevel"/>
    <w:tmpl w:val="C1403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E9563C"/>
    <w:multiLevelType w:val="multilevel"/>
    <w:tmpl w:val="1612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534181"/>
    <w:multiLevelType w:val="multilevel"/>
    <w:tmpl w:val="6F6C0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446892"/>
    <w:multiLevelType w:val="multilevel"/>
    <w:tmpl w:val="0D4A1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1B0FF8"/>
    <w:multiLevelType w:val="multilevel"/>
    <w:tmpl w:val="B5448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E2484D"/>
    <w:multiLevelType w:val="multilevel"/>
    <w:tmpl w:val="E3A4A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53151B"/>
    <w:multiLevelType w:val="multilevel"/>
    <w:tmpl w:val="BF66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2C5588"/>
    <w:multiLevelType w:val="multilevel"/>
    <w:tmpl w:val="FCCCC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3A7913"/>
    <w:multiLevelType w:val="multilevel"/>
    <w:tmpl w:val="5568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3972A1"/>
    <w:multiLevelType w:val="multilevel"/>
    <w:tmpl w:val="A9AC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59513B"/>
    <w:multiLevelType w:val="multilevel"/>
    <w:tmpl w:val="2322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801F46"/>
    <w:multiLevelType w:val="multilevel"/>
    <w:tmpl w:val="D5468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048197">
    <w:abstractNumId w:val="14"/>
  </w:num>
  <w:num w:numId="2" w16cid:durableId="339048398">
    <w:abstractNumId w:val="3"/>
  </w:num>
  <w:num w:numId="3" w16cid:durableId="2055157510">
    <w:abstractNumId w:val="7"/>
  </w:num>
  <w:num w:numId="4" w16cid:durableId="283779764">
    <w:abstractNumId w:val="16"/>
  </w:num>
  <w:num w:numId="5" w16cid:durableId="13658300">
    <w:abstractNumId w:val="8"/>
  </w:num>
  <w:num w:numId="6" w16cid:durableId="1043675899">
    <w:abstractNumId w:val="9"/>
  </w:num>
  <w:num w:numId="7" w16cid:durableId="1913201333">
    <w:abstractNumId w:val="15"/>
  </w:num>
  <w:num w:numId="8" w16cid:durableId="828326993">
    <w:abstractNumId w:val="5"/>
  </w:num>
  <w:num w:numId="9" w16cid:durableId="404036698">
    <w:abstractNumId w:val="12"/>
  </w:num>
  <w:num w:numId="10" w16cid:durableId="1523321782">
    <w:abstractNumId w:val="11"/>
  </w:num>
  <w:num w:numId="11" w16cid:durableId="115956415">
    <w:abstractNumId w:val="25"/>
  </w:num>
  <w:num w:numId="12" w16cid:durableId="755710198">
    <w:abstractNumId w:val="22"/>
  </w:num>
  <w:num w:numId="13" w16cid:durableId="1983339977">
    <w:abstractNumId w:val="23"/>
  </w:num>
  <w:num w:numId="14" w16cid:durableId="1644264210">
    <w:abstractNumId w:val="10"/>
  </w:num>
  <w:num w:numId="15" w16cid:durableId="961035609">
    <w:abstractNumId w:val="0"/>
  </w:num>
  <w:num w:numId="16" w16cid:durableId="1322662495">
    <w:abstractNumId w:val="21"/>
  </w:num>
  <w:num w:numId="17" w16cid:durableId="474418229">
    <w:abstractNumId w:val="17"/>
  </w:num>
  <w:num w:numId="18" w16cid:durableId="1839732385">
    <w:abstractNumId w:val="2"/>
  </w:num>
  <w:num w:numId="19" w16cid:durableId="1586381394">
    <w:abstractNumId w:val="6"/>
  </w:num>
  <w:num w:numId="20" w16cid:durableId="399911511">
    <w:abstractNumId w:val="1"/>
  </w:num>
  <w:num w:numId="21" w16cid:durableId="96608386">
    <w:abstractNumId w:val="4"/>
  </w:num>
  <w:num w:numId="22" w16cid:durableId="1688826151">
    <w:abstractNumId w:val="18"/>
  </w:num>
  <w:num w:numId="23" w16cid:durableId="835800658">
    <w:abstractNumId w:val="20"/>
  </w:num>
  <w:num w:numId="24" w16cid:durableId="1460370699">
    <w:abstractNumId w:val="19"/>
  </w:num>
  <w:num w:numId="25" w16cid:durableId="1713848707">
    <w:abstractNumId w:val="24"/>
  </w:num>
  <w:num w:numId="26" w16cid:durableId="19577868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F15"/>
    <w:rsid w:val="004830EC"/>
    <w:rsid w:val="004F4914"/>
    <w:rsid w:val="0099155B"/>
    <w:rsid w:val="00A46A73"/>
    <w:rsid w:val="00C124E3"/>
    <w:rsid w:val="00D0111F"/>
    <w:rsid w:val="00E0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D356B6B"/>
  <w15:chartTrackingRefBased/>
  <w15:docId w15:val="{3717FF02-6FF4-F142-9997-4307388C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uk-UA"/>
    </w:rPr>
  </w:style>
  <w:style w:type="paragraph" w:styleId="Heading1">
    <w:name w:val="heading 1"/>
    <w:basedOn w:val="Normal"/>
    <w:link w:val="Heading1Char"/>
    <w:uiPriority w:val="9"/>
    <w:qFormat/>
    <w:rsid w:val="00E07F1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A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F1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07F1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A"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E07F15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E07F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F1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9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700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716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1833</Words>
  <Characters>10449</Characters>
  <Application>Microsoft Office Word</Application>
  <DocSecurity>0</DocSecurity>
  <Lines>87</Lines>
  <Paragraphs>24</Paragraphs>
  <ScaleCrop>false</ScaleCrop>
  <Company/>
  <LinksUpToDate>false</LinksUpToDate>
  <CharactersWithSpaces>12258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Tetiana Zavadska</dc:creator>
  <cp:keywords/>
  <dc:description/>
  <cp:lastModifiedBy>Tetiana Zavadska</cp:lastModifiedBy>
  <cp:revision>2</cp:revision>
  <dcterms:created xsi:type="dcterms:W3CDTF">2023-09-05T13:04:00Z</dcterms:created>
  <dcterms:modified xsi:type="dcterms:W3CDTF">2023-09-05T13:06:00Z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21f118ac,526529ca,273a7e54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Sensitivity: Internal</vt:lpwstr>
  </property>
  <property fmtid="{D5CDD505-2E9C-101B-9397-08002B2CF9AE}" pid="5" name="MSIP_Label_31cd77f9-c127-4203-883e-f7a13c018ab9_Enabled">
    <vt:lpwstr>true</vt:lpwstr>
  </property>
  <property fmtid="{D5CDD505-2E9C-101B-9397-08002B2CF9AE}" pid="6" name="MSIP_Label_31cd77f9-c127-4203-883e-f7a13c018ab9_SetDate">
    <vt:lpwstr>2023-09-05T13:05:20Z</vt:lpwstr>
  </property>
  <property fmtid="{D5CDD505-2E9C-101B-9397-08002B2CF9AE}" pid="7" name="MSIP_Label_31cd77f9-c127-4203-883e-f7a13c018ab9_Method">
    <vt:lpwstr>Standard</vt:lpwstr>
  </property>
  <property fmtid="{D5CDD505-2E9C-101B-9397-08002B2CF9AE}" pid="8" name="MSIP_Label_31cd77f9-c127-4203-883e-f7a13c018ab9_Name">
    <vt:lpwstr>31cd77f9-c127-4203-883e-f7a13c018ab9</vt:lpwstr>
  </property>
  <property fmtid="{D5CDD505-2E9C-101B-9397-08002B2CF9AE}" pid="9" name="MSIP_Label_31cd77f9-c127-4203-883e-f7a13c018ab9_SiteId">
    <vt:lpwstr>4f7d16ef-7616-46a7-9866-fc17a74d8500</vt:lpwstr>
  </property>
  <property fmtid="{D5CDD505-2E9C-101B-9397-08002B2CF9AE}" pid="10" name="MSIP_Label_31cd77f9-c127-4203-883e-f7a13c018ab9_ActionId">
    <vt:lpwstr>e4e7a43e-99f3-441f-b544-e4e199007374</vt:lpwstr>
  </property>
  <property fmtid="{D5CDD505-2E9C-101B-9397-08002B2CF9AE}" pid="11" name="MSIP_Label_31cd77f9-c127-4203-883e-f7a13c018ab9_ContentBits">
    <vt:lpwstr>2</vt:lpwstr>
  </property>
</Properties>
</file>