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114CEF" w14:textId="77777777" w:rsidR="007A5C58" w:rsidRPr="007A5C58" w:rsidRDefault="007A5C58" w:rsidP="007A5C58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Mega Fire Blaze: 3 Wizards™</w:t>
      </w:r>
    </w:p>
    <w:p w14:paraId="00C13CC7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Juego de 5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30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</w:p>
    <w:p w14:paraId="10454A81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objetivo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 Fire Blaze: 3 Wizards™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haciendo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D47F0C9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BED1DA8" w14:textId="77777777" w:rsidR="007A5C58" w:rsidRPr="007A5C58" w:rsidRDefault="007A5C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Siempre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hay 30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29794F7" w14:textId="77777777" w:rsidR="007A5C58" w:rsidRPr="007A5C58" w:rsidRDefault="007A5C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 la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desactivada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es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10x el valor de las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C3AA6E3" w14:textId="77777777" w:rsidR="007A5C58" w:rsidRPr="007A5C58" w:rsidRDefault="007A5C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 la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es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igual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20x el valor de las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1214687" w14:textId="77777777" w:rsidR="007A5C58" w:rsidRPr="007A5C58" w:rsidRDefault="007A5C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reglas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juego, la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Base Total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refiere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10x el valor de las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sin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importar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49B90D2" w14:textId="77777777" w:rsidR="007A5C58" w:rsidRPr="007A5C58" w:rsidRDefault="007A5C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pulse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entrada.</w:t>
      </w:r>
    </w:p>
    <w:p w14:paraId="7F0F91CA" w14:textId="77777777" w:rsidR="007A5C58" w:rsidRPr="007A5C58" w:rsidRDefault="007A5C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pulse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botones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358F9DB" w14:textId="77777777" w:rsidR="007A5C58" w:rsidRPr="007A5C58" w:rsidRDefault="007A5C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5776099E" w14:textId="77777777" w:rsidR="007A5C58" w:rsidRPr="007A5C58" w:rsidRDefault="007A5C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un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TOTAL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Scatter.</w:t>
      </w:r>
    </w:p>
    <w:p w14:paraId="665BE20A" w14:textId="77777777" w:rsidR="007A5C58" w:rsidRPr="007A5C58" w:rsidRDefault="007A5C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DFB8C32" w14:textId="77777777" w:rsidR="007A5C58" w:rsidRPr="007A5C58" w:rsidRDefault="007A5C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vaya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63E4FF3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7F8E0BCB" w14:textId="77777777" w:rsidR="007A5C58" w:rsidRPr="007A5C58" w:rsidRDefault="007A5C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76767E1" w14:textId="77777777" w:rsidR="007A5C58" w:rsidRPr="007A5C58" w:rsidRDefault="007A5C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mantenga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entonces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r w:rsidRPr="007A5C58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▶︎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508E341" w14:textId="77777777" w:rsidR="007A5C58" w:rsidRPr="007A5C58" w:rsidRDefault="007A5C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102F726" w14:textId="77777777" w:rsidR="007A5C58" w:rsidRPr="007A5C58" w:rsidRDefault="007A5C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49D05208" w14:textId="77777777" w:rsidR="007A5C58" w:rsidRPr="007A5C58" w:rsidRDefault="007A5C5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7E7E5F4" w14:textId="77777777" w:rsidR="007A5C58" w:rsidRPr="007A5C58" w:rsidRDefault="007A5C5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66DB4CD" w14:textId="77777777" w:rsidR="007A5C58" w:rsidRPr="007A5C58" w:rsidRDefault="007A5C5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9BE23A4" w14:textId="77777777" w:rsidR="007A5C58" w:rsidRPr="007A5C58" w:rsidRDefault="007A5C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◼︎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E6A3E7E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CEC418A" w14:textId="77777777" w:rsidR="007A5C58" w:rsidRPr="007A5C58" w:rsidRDefault="007A5C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E9B15D6" w14:textId="77777777" w:rsidR="007A5C58" w:rsidRPr="007A5C58" w:rsidRDefault="007A5C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use la barra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desplazamiento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EA19040" w14:textId="77777777" w:rsidR="007A5C58" w:rsidRPr="007A5C58" w:rsidRDefault="007A5C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727DB77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Líneas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Premio:</w:t>
      </w:r>
    </w:p>
    <w:p w14:paraId="6F1B3394" w14:textId="77777777" w:rsidR="007A5C58" w:rsidRPr="007A5C58" w:rsidRDefault="007A5C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representan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1969C52" w14:textId="77777777" w:rsidR="007A5C58" w:rsidRPr="007A5C58" w:rsidRDefault="007A5C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adyacentes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derecha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empezando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valor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9F7AA51" w14:textId="77777777" w:rsidR="007A5C58" w:rsidRPr="007A5C58" w:rsidRDefault="007A5C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Línea de Premio solo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mientras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distintas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acumularán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4DA590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6D57D3D" w14:textId="77777777" w:rsidR="007A5C58" w:rsidRPr="007A5C58" w:rsidRDefault="007A5C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73248E0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F22B0AA" w14:textId="77777777" w:rsidR="007A5C58" w:rsidRPr="007A5C58" w:rsidRDefault="007A5C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Hay 3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 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Verde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Rojo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 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Azul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0E023D4" w14:textId="77777777" w:rsidR="007A5C58" w:rsidRPr="007A5C58" w:rsidRDefault="007A5C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otro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excepto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entre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al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al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 de Premio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al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 de Rayo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al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 de Oro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1CB4D16" w14:textId="77777777" w:rsidR="007A5C58" w:rsidRPr="007A5C58" w:rsidRDefault="007A5C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2, 3 y 4 del juego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estándar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F59335D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Scatter:</w:t>
      </w:r>
    </w:p>
    <w:p w14:paraId="3C143FB1" w14:textId="77777777" w:rsidR="007A5C58" w:rsidRPr="007A5C58" w:rsidRDefault="007A5C5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Castillo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3 o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Árbol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FDC3906" w14:textId="77777777" w:rsidR="007A5C58" w:rsidRPr="007A5C58" w:rsidRDefault="007A5C5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formarse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base total. Solo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alto.</w:t>
      </w:r>
    </w:p>
    <w:p w14:paraId="6E847F35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Orbe:</w:t>
      </w:r>
    </w:p>
    <w:p w14:paraId="6C1100F9" w14:textId="77777777" w:rsidR="007A5C58" w:rsidRPr="007A5C58" w:rsidRDefault="007A5C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Hay 2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tipos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principal: 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 de Premio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 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 de Rayo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35F3FE0" w14:textId="77777777" w:rsidR="007A5C58" w:rsidRPr="007A5C58" w:rsidRDefault="007A5C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6 o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Mega Fire Blaze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822521C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Modo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7B4DEEE" w14:textId="77777777" w:rsidR="007A5C58" w:rsidRPr="007A5C58" w:rsidRDefault="007A5C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En el juego principal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Mega Fire Blaze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0D91360" w14:textId="77777777" w:rsidR="007A5C58" w:rsidRPr="007A5C58" w:rsidRDefault="007A5C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 la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5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6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2C90539" w14:textId="77777777" w:rsidR="007A5C58" w:rsidRPr="007A5C58" w:rsidRDefault="007A5C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Pulse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modo.</w:t>
      </w:r>
    </w:p>
    <w:p w14:paraId="44DA09CA" w14:textId="77777777" w:rsidR="007A5C58" w:rsidRPr="007A5C58" w:rsidRDefault="007A5C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7BB6590E" w14:textId="77777777" w:rsidR="007A5C58" w:rsidRPr="007A5C58" w:rsidRDefault="007A5C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 de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cambia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Scatter o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D8363A7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Wild Wizards:</w:t>
      </w:r>
    </w:p>
    <w:p w14:paraId="5492B0FE" w14:textId="77777777" w:rsidR="007A5C58" w:rsidRPr="007A5C58" w:rsidRDefault="007A5C5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el juego principal, la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Wild Wizards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Verde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Rojo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Azul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A9CEA60" w14:textId="77777777" w:rsidR="007A5C58" w:rsidRPr="007A5C58" w:rsidRDefault="007A5C5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empujar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arriba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abajo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apilado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0D82026" w14:textId="77777777" w:rsidR="007A5C58" w:rsidRPr="007A5C58" w:rsidRDefault="007A5C5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empujones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producirán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antes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evalúen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empujados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puedan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contribuir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55F8EB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Árbol:</w:t>
      </w:r>
    </w:p>
    <w:p w14:paraId="533B222A" w14:textId="77777777" w:rsidR="007A5C58" w:rsidRPr="007A5C58" w:rsidRDefault="007A5C5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Árbol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E9A9A73" w14:textId="77777777" w:rsidR="007A5C58" w:rsidRPr="007A5C58" w:rsidRDefault="007A5C5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Árbol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consiste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único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especial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Esto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revela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C23E48D" w14:textId="77777777" w:rsidR="007A5C58" w:rsidRPr="007A5C58" w:rsidRDefault="007A5C5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Verde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Concede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Green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803C697" w14:textId="77777777" w:rsidR="007A5C58" w:rsidRPr="007A5C58" w:rsidRDefault="007A5C5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Rojo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Concede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Red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3E69919" w14:textId="77777777" w:rsidR="007A5C58" w:rsidRPr="007A5C58" w:rsidRDefault="007A5C5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Azul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Concede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Blue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08C32DF" w14:textId="77777777" w:rsidR="007A5C58" w:rsidRPr="007A5C58" w:rsidRDefault="007A5C5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Relámpago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Concede la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Mega Fire Blaze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D883FE0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Green Wizard:</w:t>
      </w:r>
    </w:p>
    <w:p w14:paraId="0F0723F5" w14:textId="77777777" w:rsidR="007A5C58" w:rsidRPr="007A5C58" w:rsidRDefault="007A5C5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conceden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8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 Las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tiras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52 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Comodines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añadidos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comparación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tiras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principal.</w:t>
      </w:r>
    </w:p>
    <w:p w14:paraId="1FFB3A19" w14:textId="77777777" w:rsidR="007A5C58" w:rsidRPr="007A5C58" w:rsidRDefault="007A5C5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las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Green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Verde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único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3F082E0" w14:textId="77777777" w:rsidR="007A5C58" w:rsidRPr="007A5C58" w:rsidRDefault="007A5C5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Verde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2, 3, 4 y 5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3CD98688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Red Wizard:</w:t>
      </w:r>
    </w:p>
    <w:p w14:paraId="000AE59E" w14:textId="77777777" w:rsidR="007A5C58" w:rsidRPr="007A5C58" w:rsidRDefault="007A5C5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conceden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 Las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tiras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64 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Comodines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añadidos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comparación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tiras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principal.</w:t>
      </w:r>
    </w:p>
    <w:p w14:paraId="3D177DDE" w14:textId="77777777" w:rsidR="007A5C58" w:rsidRPr="007A5C58" w:rsidRDefault="007A5C5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Durante las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Red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Rojo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único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9449294" w14:textId="77777777" w:rsidR="007A5C58" w:rsidRPr="007A5C58" w:rsidRDefault="007A5C5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Rojo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2, 3, 4 y 5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66B81294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Blue Wizard:</w:t>
      </w:r>
    </w:p>
    <w:p w14:paraId="3EAD974D" w14:textId="77777777" w:rsidR="007A5C58" w:rsidRPr="007A5C58" w:rsidRDefault="007A5C5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conceden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4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 Las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tiras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80 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Comodines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extra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añadidos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comparación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tiras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principal.</w:t>
      </w:r>
    </w:p>
    <w:p w14:paraId="24922F27" w14:textId="77777777" w:rsidR="007A5C58" w:rsidRPr="007A5C58" w:rsidRDefault="007A5C5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las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 Blue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Azul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único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727BE44" w14:textId="77777777" w:rsidR="007A5C58" w:rsidRPr="007A5C58" w:rsidRDefault="007A5C5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Azul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2, 3, 4 y 5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Gratis.</w:t>
      </w:r>
    </w:p>
    <w:p w14:paraId="6ABAFB09" w14:textId="77777777" w:rsidR="007A5C58" w:rsidRPr="007A5C58" w:rsidRDefault="007A5C5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Funciones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Gratis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realizó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activó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23D7B49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Mega Fire Blaze:</w:t>
      </w:r>
    </w:p>
    <w:p w14:paraId="2BAF7264" w14:textId="77777777" w:rsidR="007A5C58" w:rsidRPr="007A5C58" w:rsidRDefault="007A5C5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6 o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Mega Fire Blaze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4C43C20" w14:textId="77777777" w:rsidR="007A5C58" w:rsidRPr="007A5C58" w:rsidRDefault="007A5C5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la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5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Mega Fire Blaze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7434A46" w14:textId="77777777" w:rsidR="007A5C58" w:rsidRPr="007A5C58" w:rsidRDefault="007A5C5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Mega Fire Blaze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desde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Árbol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B85578A" w14:textId="77777777" w:rsidR="007A5C58" w:rsidRPr="007A5C58" w:rsidRDefault="007A5C5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mantendrá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57C2990" w14:textId="77777777" w:rsidR="007A5C58" w:rsidRPr="007A5C58" w:rsidRDefault="007A5C5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 de Premio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activó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y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tendrá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(1, 2, 3, 4, 5, 10, 15 o 50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base) o un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Estrella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75370D3" w14:textId="77777777" w:rsidR="007A5C58" w:rsidRPr="007A5C58" w:rsidRDefault="007A5C5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hay 4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filas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2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fila.</w:t>
      </w:r>
    </w:p>
    <w:p w14:paraId="171C1DB4" w14:textId="77777777" w:rsidR="007A5C58" w:rsidRPr="007A5C58" w:rsidRDefault="007A5C5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Además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hay 3 Carretes de Mago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 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 de Mago Verde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 de Mago Rojo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 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 de Mago Azul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CAC4E12" w14:textId="77777777" w:rsidR="007A5C58" w:rsidRPr="007A5C58" w:rsidRDefault="007A5C5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Por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último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superior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Carretes,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 GRAND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93BCD8C" w14:textId="77777777" w:rsidR="007A5C58" w:rsidRPr="007A5C58" w:rsidRDefault="007A5C5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conceden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Cada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desbloqueada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forma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independiente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64958DD" w14:textId="77777777" w:rsidR="007A5C58" w:rsidRPr="007A5C58" w:rsidRDefault="007A5C5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hay uno o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nuevos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desbloqueada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mantendrán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restablecerá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3.</w:t>
      </w:r>
    </w:p>
    <w:p w14:paraId="36E2EA6E" w14:textId="77777777" w:rsidR="007A5C58" w:rsidRPr="007A5C58" w:rsidRDefault="007A5C5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especiales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restablecerá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3.</w:t>
      </w:r>
    </w:p>
    <w:p w14:paraId="3A485720" w14:textId="77777777" w:rsidR="007A5C58" w:rsidRPr="007A5C58" w:rsidRDefault="007A5C5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utilizado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4434650" w14:textId="77777777" w:rsidR="007A5C58" w:rsidRPr="007A5C58" w:rsidRDefault="007A5C5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Tras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3ED1CD1" w14:textId="77777777" w:rsidR="007A5C58" w:rsidRPr="007A5C58" w:rsidRDefault="007A5C5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Estrella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retenido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(500x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base total),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(100x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base total) o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(20x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base total).</w:t>
      </w:r>
    </w:p>
    <w:p w14:paraId="5A7748C7" w14:textId="77777777" w:rsidR="007A5C58" w:rsidRPr="007A5C58" w:rsidRDefault="007A5C5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agua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aplicarán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D2FE5BE" w14:textId="77777777" w:rsidR="007A5C58" w:rsidRPr="007A5C58" w:rsidRDefault="007A5C58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Todos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desbloqueadas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8D6FA2" w14:textId="77777777" w:rsidR="007A5C58" w:rsidRPr="007A5C58" w:rsidRDefault="007A5C5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 del Mago Verde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primer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A0069E0" w14:textId="77777777" w:rsidR="007A5C58" w:rsidRPr="007A5C58" w:rsidRDefault="007A5C5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un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Verde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 del Mago Verde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1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mantenido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cambiará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 de Oro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con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con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Estrella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cambiar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 de Oro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CEA8FEB" w14:textId="77777777" w:rsidR="007A5C58" w:rsidRPr="007A5C58" w:rsidRDefault="007A5C5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 de Oro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suma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hasta 5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 de Oro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seleccionados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estén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retenidos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D9FE02C" w14:textId="77777777" w:rsidR="007A5C58" w:rsidRPr="007A5C58" w:rsidRDefault="007A5C5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 de Oro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tendrá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cuenta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ninguna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agua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 de Oro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aleatoriamente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967BB7F" w14:textId="77777777" w:rsidR="007A5C58" w:rsidRPr="007A5C58" w:rsidRDefault="007A5C5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 de Oro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mantendrá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sitio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resto de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B90C3DD" w14:textId="77777777" w:rsidR="007A5C58" w:rsidRPr="007A5C58" w:rsidRDefault="007A5C5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Verde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mantiene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sino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BB6CF20" w14:textId="77777777" w:rsidR="007A5C58" w:rsidRPr="007A5C58" w:rsidRDefault="007A5C5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Verde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medidor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restablece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3.</w:t>
      </w:r>
    </w:p>
    <w:p w14:paraId="6F34D04B" w14:textId="77777777" w:rsidR="007A5C58" w:rsidRPr="007A5C58" w:rsidRDefault="007A5C5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 del Mago Rojo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1ª fila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(la 1ª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baja).</w:t>
      </w:r>
    </w:p>
    <w:p w14:paraId="5827CCFF" w14:textId="77777777" w:rsidR="007A5C58" w:rsidRPr="007A5C58" w:rsidRDefault="007A5C5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Rojo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 del Mago Rojo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concede hasta 4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nuevos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colocan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aleatoriamente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vacías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desbloqueados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9F0474E" w14:textId="77777777" w:rsidR="007A5C58" w:rsidRPr="007A5C58" w:rsidRDefault="007A5C5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Rojo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mantiene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sitio,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sino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1EC27B1" w14:textId="77777777" w:rsidR="007A5C58" w:rsidRPr="007A5C58" w:rsidRDefault="007A5C5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Rojo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medidor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restablecerá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3.</w:t>
      </w:r>
    </w:p>
    <w:p w14:paraId="3BBB9F85" w14:textId="77777777" w:rsidR="007A5C58" w:rsidRPr="007A5C58" w:rsidRDefault="007A5C5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 del Mago Azul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2ª fila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(la 2ª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baja).</w:t>
      </w:r>
    </w:p>
    <w:p w14:paraId="27E39293" w14:textId="77777777" w:rsidR="007A5C58" w:rsidRPr="007A5C58" w:rsidRDefault="007A5C5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Azul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 del Mago Azul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columna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azar y </w:t>
      </w:r>
      <w:proofErr w:type="gram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concede</w:t>
      </w:r>
      <w:proofErr w:type="gram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agua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2x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 de Oro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columna.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aplicarán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 de Premio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 al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 de Oro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al final de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07AE266" w14:textId="77777777" w:rsidR="007A5C58" w:rsidRPr="007A5C58" w:rsidRDefault="007A5C5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un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retenido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marca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agua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incrementará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2.</w:t>
      </w:r>
    </w:p>
    <w:p w14:paraId="654C4A74" w14:textId="77777777" w:rsidR="007A5C58" w:rsidRPr="007A5C58" w:rsidRDefault="007A5C5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Azul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mantiene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sino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AD13775" w14:textId="77777777" w:rsidR="007A5C58" w:rsidRPr="007A5C58" w:rsidRDefault="007A5C5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Mago Azul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medidor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3.</w:t>
      </w:r>
    </w:p>
    <w:p w14:paraId="07494BE3" w14:textId="77777777" w:rsidR="007A5C58" w:rsidRPr="007A5C58" w:rsidRDefault="007A5C5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Cualquier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 de Rayo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caiga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eliminará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candado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4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filas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empezando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candado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bajo disponible.</w:t>
      </w:r>
    </w:p>
    <w:p w14:paraId="21F108C7" w14:textId="77777777" w:rsidR="007A5C58" w:rsidRPr="007A5C58" w:rsidRDefault="007A5C5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 de Rayo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transformarán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 de Premio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con un valor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efectivo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1x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base total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realizar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animación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6EA6E72" w14:textId="77777777" w:rsidR="007A5C58" w:rsidRPr="007A5C58" w:rsidRDefault="007A5C5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eliminan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ambos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4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filas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fila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desbloqueada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futuros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5A9BCF13" w14:textId="77777777" w:rsidR="007A5C58" w:rsidRPr="007A5C58" w:rsidRDefault="007A5C5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1ª fila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baja), 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 del Mago Rojo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futuros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2663E691" w14:textId="77777777" w:rsidR="007A5C58" w:rsidRPr="007A5C58" w:rsidRDefault="007A5C5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2ª fila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(la 2ª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baja),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también 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 del Mago Azul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futuros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61911A45" w14:textId="77777777" w:rsidR="007A5C58" w:rsidRPr="007A5C58" w:rsidRDefault="007A5C5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3ª fila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bloqueada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(la 3ª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baja),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también 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 GRAND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futuros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16A9C1DB" w14:textId="77777777" w:rsidR="007A5C58" w:rsidRPr="007A5C58" w:rsidRDefault="007A5C5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 GRAND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también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excluyendo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 de Mago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especiales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Huevo de Oro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97E9A8C" w14:textId="77777777" w:rsidR="007A5C58" w:rsidRPr="007A5C58" w:rsidRDefault="007A5C5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 GRAND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desbloqueado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concederá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(2000x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base).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regiros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restablecerá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3.</w:t>
      </w:r>
    </w:p>
    <w:p w14:paraId="58FB91DF" w14:textId="77777777" w:rsidR="007A5C58" w:rsidRPr="007A5C58" w:rsidRDefault="007A5C5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conceder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Regiro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6180DE0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3D91980" w14:textId="77777777" w:rsidR="007A5C58" w:rsidRPr="007A5C58" w:rsidRDefault="007A5C5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1000000000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AB41625" w14:textId="77777777" w:rsidR="007A5C58" w:rsidRPr="007A5C58" w:rsidRDefault="007A5C5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 ESTÁNDAR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del 91.87%.</w:t>
      </w:r>
    </w:p>
    <w:p w14:paraId="49C270B1" w14:textId="77777777" w:rsidR="007A5C58" w:rsidRPr="007A5C58" w:rsidRDefault="007A5C5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del 91.98%.</w:t>
      </w:r>
    </w:p>
    <w:p w14:paraId="436A1BAE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Aviso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8B4B2D5" w14:textId="77777777" w:rsidR="007A5C58" w:rsidRPr="007A5C58" w:rsidRDefault="007A5C5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73D804E" w14:textId="77777777" w:rsidR="007A5C58" w:rsidRPr="007A5C58" w:rsidRDefault="007A5C58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6FEB87" w14:textId="77777777" w:rsidR="007A5C58" w:rsidRPr="007A5C58" w:rsidRDefault="007A5C58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9AB86EA" w14:textId="77777777" w:rsidR="007A5C58" w:rsidRPr="007A5C58" w:rsidRDefault="007A5C58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4639600" w14:textId="77777777" w:rsidR="007A5C58" w:rsidRPr="007A5C58" w:rsidRDefault="007A5C5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Para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0B7E536C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08530C69" w14:textId="77777777" w:rsidR="007A5C58" w:rsidRPr="007A5C58" w:rsidRDefault="007A5C58" w:rsidP="007A5C58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7A5C58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el:5/8/2026</w:t>
      </w:r>
    </w:p>
    <w:p w14:paraId="17F8EF1B" w14:textId="77777777" w:rsidR="00054264" w:rsidRPr="007A5C58" w:rsidRDefault="00054264">
      <w:pPr>
        <w:rPr>
          <w:color w:val="000000" w:themeColor="text1"/>
        </w:rPr>
      </w:pPr>
    </w:p>
    <w:p w14:paraId="7EA7CC81" w14:textId="77777777" w:rsidR="007A5C58" w:rsidRPr="007A5C58" w:rsidRDefault="007A5C58" w:rsidP="007A5C58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Mega Fire Blaze: 3 Wizards™</w:t>
      </w:r>
    </w:p>
    <w:p w14:paraId="065D7EEE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5-reel, 30-line game</w:t>
      </w:r>
    </w:p>
    <w:p w14:paraId="4BDB32EC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objective of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 Fire Blaze: 3 Wizards™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to obtain winning symbol combinations by spinning the reels.</w:t>
      </w:r>
    </w:p>
    <w:p w14:paraId="333D65FF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557EAE71" w14:textId="77777777" w:rsidR="007A5C58" w:rsidRPr="007A5C58" w:rsidRDefault="007A5C5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number of active paylines is permanently set at 30.</w:t>
      </w:r>
    </w:p>
    <w:p w14:paraId="77F717D6" w14:textId="77777777" w:rsidR="007A5C58" w:rsidRPr="007A5C58" w:rsidRDefault="007A5C5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disabled, the total bet is equal to 10x coin value.</w:t>
      </w:r>
    </w:p>
    <w:p w14:paraId="5D5A776F" w14:textId="77777777" w:rsidR="007A5C58" w:rsidRPr="007A5C58" w:rsidRDefault="007A5C5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enabled, the total bet is equal to 20x coin value.</w:t>
      </w:r>
    </w:p>
    <w:p w14:paraId="72A4BF8D" w14:textId="77777777" w:rsidR="007A5C58" w:rsidRPr="007A5C58" w:rsidRDefault="007A5C5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these game rules,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Base Total Bet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refers to 10x coin value, regardless of whether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enabled.</w:t>
      </w:r>
    </w:p>
    <w:p w14:paraId="35558972" w14:textId="77777777" w:rsidR="007A5C58" w:rsidRPr="007A5C58" w:rsidRDefault="007A5C5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the entry screen, press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START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start the game.</w:t>
      </w:r>
    </w:p>
    <w:p w14:paraId="2D86B29B" w14:textId="77777777" w:rsidR="007A5C58" w:rsidRPr="007A5C58" w:rsidRDefault="007A5C5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buttons to select a total bet.</w:t>
      </w:r>
    </w:p>
    <w:p w14:paraId="237EB622" w14:textId="77777777" w:rsidR="007A5C58" w:rsidRPr="007A5C58" w:rsidRDefault="007A5C5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4F1DF750" w14:textId="77777777" w:rsidR="007A5C58" w:rsidRPr="007A5C58" w:rsidRDefault="007A5C5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TOTAL WIN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accumulated line and Scatter winnings.</w:t>
      </w:r>
    </w:p>
    <w:p w14:paraId="4BA5A469" w14:textId="77777777" w:rsidR="007A5C58" w:rsidRPr="007A5C58" w:rsidRDefault="007A5C5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CA11CA6" w14:textId="77777777" w:rsidR="007A5C58" w:rsidRPr="007A5C58" w:rsidRDefault="007A5C5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 information on paylines, press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scroll to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Winning Bet Lines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BD4D13D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6E6BEF31" w14:textId="77777777" w:rsidR="007A5C58" w:rsidRPr="007A5C58" w:rsidRDefault="007A5C5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spin automatically in autoplay.</w:t>
      </w:r>
    </w:p>
    <w:p w14:paraId="3DC4296E" w14:textId="77777777" w:rsidR="007A5C58" w:rsidRPr="007A5C58" w:rsidRDefault="007A5C5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hold the spin button, select the number of spins to be played automatically, and then press </w:t>
      </w:r>
      <w:r w:rsidRPr="007A5C58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▶︎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97639C1" w14:textId="77777777" w:rsidR="007A5C58" w:rsidRPr="007A5C58" w:rsidRDefault="007A5C5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37925DF5" w14:textId="77777777" w:rsidR="007A5C58" w:rsidRPr="007A5C58" w:rsidRDefault="007A5C5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052B465E" w14:textId="77777777" w:rsidR="007A5C58" w:rsidRPr="007A5C58" w:rsidRDefault="007A5C58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683726C3" w14:textId="77777777" w:rsidR="007A5C58" w:rsidRPr="007A5C58" w:rsidRDefault="007A5C58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26D703E6" w14:textId="77777777" w:rsidR="007A5C58" w:rsidRPr="007A5C58" w:rsidRDefault="007A5C58">
      <w:pPr>
        <w:numPr>
          <w:ilvl w:val="1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21BD481A" w14:textId="77777777" w:rsidR="007A5C58" w:rsidRPr="007A5C58" w:rsidRDefault="007A5C5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7A5C58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◼︎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583D41A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D6CCE4C" w14:textId="77777777" w:rsidR="007A5C58" w:rsidRPr="007A5C58" w:rsidRDefault="007A5C5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To open the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 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233262E" w14:textId="77777777" w:rsidR="007A5C58" w:rsidRPr="007A5C58" w:rsidRDefault="007A5C5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use the scroll bar.</w:t>
      </w:r>
    </w:p>
    <w:p w14:paraId="6F4C941D" w14:textId="77777777" w:rsidR="007A5C58" w:rsidRPr="007A5C58" w:rsidRDefault="007A5C5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close the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return to the game, press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7DB21D5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Paylines:</w:t>
      </w:r>
    </w:p>
    <w:p w14:paraId="5CADC79D" w14:textId="77777777" w:rsidR="007A5C58" w:rsidRPr="007A5C58" w:rsidRDefault="007A5C5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Active paylines are represented by symbol frames that appear over symbol positions on each reel as illustrated in the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1CFA6B5" w14:textId="77777777" w:rsidR="007A5C58" w:rsidRPr="007A5C58" w:rsidRDefault="007A5C5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Line wins can form on any payline and must appear on adjacent reels, from left to right, starting from the leftmost reel. Line wins are multiplied by your coin value.</w:t>
      </w:r>
    </w:p>
    <w:p w14:paraId="663B2AF8" w14:textId="77777777" w:rsidR="007A5C58" w:rsidRPr="007A5C58" w:rsidRDefault="007A5C5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a given payline, only the highest winning combination pays while simultaneous winnings on different paylines are accumulated.</w:t>
      </w:r>
    </w:p>
    <w:p w14:paraId="06EC554C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3390F8FC" w14:textId="77777777" w:rsidR="007A5C58" w:rsidRPr="007A5C58" w:rsidRDefault="007A5C5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5BACB41C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Symbols:</w:t>
      </w:r>
    </w:p>
    <w:p w14:paraId="0B868AD7" w14:textId="77777777" w:rsidR="007A5C58" w:rsidRPr="007A5C58" w:rsidRDefault="007A5C5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3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-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and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3890677" w14:textId="77777777" w:rsidR="007A5C58" w:rsidRPr="007A5C58" w:rsidRDefault="007A5C5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stand for any other symbol, except each other,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Prize Orb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 Orb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and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Egg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to make the best possible winning combination.</w:t>
      </w:r>
    </w:p>
    <w:p w14:paraId="7AC9CB15" w14:textId="77777777" w:rsidR="007A5C58" w:rsidRPr="007A5C58" w:rsidRDefault="007A5C5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only appear on reels 2, 3 and 4 during the main game.</w:t>
      </w:r>
    </w:p>
    <w:p w14:paraId="2A80EC40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 Symbol:</w:t>
      </w:r>
    </w:p>
    <w:p w14:paraId="2EF42440" w14:textId="77777777" w:rsidR="007A5C58" w:rsidRPr="007A5C58" w:rsidRDefault="007A5C5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Castle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3 or more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any position trigger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Tree Feature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71F6C49" w14:textId="77777777" w:rsidR="007A5C58" w:rsidRPr="007A5C58" w:rsidRDefault="007A5C5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 can form from symbols in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any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position.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wins are multiplied by your base total bet. Only the highest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win pays.</w:t>
      </w:r>
    </w:p>
    <w:p w14:paraId="3B8A1FD6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 Symbols:</w:t>
      </w:r>
    </w:p>
    <w:p w14:paraId="3CF41D20" w14:textId="77777777" w:rsidR="007A5C58" w:rsidRPr="007A5C58" w:rsidRDefault="007A5C5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2 types of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main game -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Prize Orb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 Orb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C0E19EE" w14:textId="77777777" w:rsidR="007A5C58" w:rsidRPr="007A5C58" w:rsidRDefault="007A5C5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 or more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any position trigger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Mega Fire Blaze Hold &amp;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405C056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 Mode:</w:t>
      </w:r>
    </w:p>
    <w:p w14:paraId="2BB08D44" w14:textId="77777777" w:rsidR="007A5C58" w:rsidRPr="007A5C58" w:rsidRDefault="007A5C5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main game, you can activate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and increase the chance of winning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Mega Fire Blaze Hold &amp;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F28445E" w14:textId="77777777" w:rsidR="007A5C58" w:rsidRPr="007A5C58" w:rsidRDefault="007A5C5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With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active, 5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trigger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Hold &amp;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instead of 6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36D39BBF" w14:textId="77777777" w:rsidR="007A5C58" w:rsidRPr="007A5C58" w:rsidRDefault="007A5C5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toggle the mode on and off.</w:t>
      </w:r>
    </w:p>
    <w:p w14:paraId="6F0AC0CE" w14:textId="77777777" w:rsidR="007A5C58" w:rsidRPr="007A5C58" w:rsidRDefault="007A5C5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Playing in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increases your total bet.</w:t>
      </w:r>
    </w:p>
    <w:p w14:paraId="0A93978D" w14:textId="77777777" w:rsidR="007A5C58" w:rsidRPr="007A5C58" w:rsidRDefault="007A5C5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Playing in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does not change line win, Scatter win or feature win values.</w:t>
      </w:r>
    </w:p>
    <w:p w14:paraId="5B29A150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Wizards Feature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71E5087" w14:textId="77777777" w:rsidR="007A5C58" w:rsidRPr="007A5C58" w:rsidRDefault="007A5C5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 main game,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Wizards Feature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 when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Wild symbols all land on the reels.</w:t>
      </w:r>
    </w:p>
    <w:p w14:paraId="11043C6A" w14:textId="77777777" w:rsidR="007A5C58" w:rsidRPr="007A5C58" w:rsidRDefault="007A5C5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feature, any Wild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do not fill their reel may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nudge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up or down so that the whole reel is filled with the stacked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</w:t>
      </w:r>
    </w:p>
    <w:p w14:paraId="6A8E5B2A" w14:textId="77777777" w:rsidR="007A5C58" w:rsidRPr="007A5C58" w:rsidRDefault="007A5C5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 nudges will occur before the reels are evaluated so that the nudged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contribute to any wins.</w:t>
      </w:r>
    </w:p>
    <w:p w14:paraId="724C3DFC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Tree Feature:</w:t>
      </w:r>
    </w:p>
    <w:p w14:paraId="71F2E3AE" w14:textId="77777777" w:rsidR="007A5C58" w:rsidRPr="007A5C58" w:rsidRDefault="007A5C5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3 or more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simultaneously anywhere on the reels,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Tree Feature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triggered.</w:t>
      </w:r>
    </w:p>
    <w:p w14:paraId="0E158313" w14:textId="77777777" w:rsidR="007A5C58" w:rsidRPr="007A5C58" w:rsidRDefault="007A5C5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Tree Feature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consists of a single special reel spin. This reveals one of:</w:t>
      </w:r>
    </w:p>
    <w:p w14:paraId="6A5222ED" w14:textId="77777777" w:rsidR="007A5C58" w:rsidRPr="007A5C58" w:rsidRDefault="007A5C58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This awards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Wizard Free Games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C12D2AF" w14:textId="77777777" w:rsidR="007A5C58" w:rsidRPr="007A5C58" w:rsidRDefault="007A5C58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This awards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Wizard Free Games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92975B1" w14:textId="77777777" w:rsidR="007A5C58" w:rsidRPr="007A5C58" w:rsidRDefault="007A5C58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This awards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Wizard Free Games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694D35B" w14:textId="77777777" w:rsidR="007A5C58" w:rsidRPr="007A5C58" w:rsidRDefault="007A5C58">
      <w:pPr>
        <w:numPr>
          <w:ilvl w:val="1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 Bolt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This awards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Mega Fire Blaze Hold &amp;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67D0B8D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Wizard Free Games:</w:t>
      </w:r>
    </w:p>
    <w:p w14:paraId="0630CA43" w14:textId="77777777" w:rsidR="007A5C58" w:rsidRPr="007A5C58" w:rsidRDefault="007A5C5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8 Free Games are awarded. The feature reel strips have 52 extra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Wilds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added, compared to the main game reel strips.</w:t>
      </w:r>
    </w:p>
    <w:p w14:paraId="18CC1BFF" w14:textId="77777777" w:rsidR="007A5C58" w:rsidRPr="007A5C58" w:rsidRDefault="007A5C5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Wizard Free Games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the only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that appears.</w:t>
      </w:r>
    </w:p>
    <w:p w14:paraId="695ACD31" w14:textId="77777777" w:rsidR="007A5C58" w:rsidRPr="007A5C58" w:rsidRDefault="007A5C5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appear on reels 2, 3, 4 and 5 during Free Games.</w:t>
      </w:r>
    </w:p>
    <w:p w14:paraId="5B7EBC8C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Wizard Free Games:</w:t>
      </w:r>
    </w:p>
    <w:p w14:paraId="28142858" w14:textId="77777777" w:rsidR="007A5C58" w:rsidRPr="007A5C58" w:rsidRDefault="007A5C5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 Free Games are awarded. The feature reel strips have 64 extra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Wilds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added, compared to the main game reel strips.</w:t>
      </w:r>
    </w:p>
    <w:p w14:paraId="285C7782" w14:textId="77777777" w:rsidR="007A5C58" w:rsidRPr="007A5C58" w:rsidRDefault="007A5C5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Wizard Free Games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the only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that appears.</w:t>
      </w:r>
    </w:p>
    <w:p w14:paraId="7E619143" w14:textId="77777777" w:rsidR="007A5C58" w:rsidRPr="007A5C58" w:rsidRDefault="007A5C5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appear on reels 2, 3, 4 and 5 during Free Games.</w:t>
      </w:r>
    </w:p>
    <w:p w14:paraId="000EABC8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Wizard Free Games:</w:t>
      </w:r>
    </w:p>
    <w:p w14:paraId="4DE0D579" w14:textId="77777777" w:rsidR="007A5C58" w:rsidRPr="007A5C58" w:rsidRDefault="007A5C5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4 Free Games are awarded. The feature reel strips have 80 extra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Wilds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added, compared to the main game reel strips.</w:t>
      </w:r>
    </w:p>
    <w:p w14:paraId="456A572E" w14:textId="77777777" w:rsidR="007A5C58" w:rsidRPr="007A5C58" w:rsidRDefault="007A5C5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Wizard Free Games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the only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that appears.</w:t>
      </w:r>
    </w:p>
    <w:p w14:paraId="1B9F471F" w14:textId="77777777" w:rsidR="007A5C58" w:rsidRPr="007A5C58" w:rsidRDefault="007A5C5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appear on reels 2, 3, 4 and 5 during Free Games.</w:t>
      </w:r>
    </w:p>
    <w:p w14:paraId="487827B5" w14:textId="77777777" w:rsidR="007A5C58" w:rsidRPr="007A5C58" w:rsidRDefault="007A5C5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Features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are played with the same bet that was placed on the spin that triggered them.</w:t>
      </w:r>
    </w:p>
    <w:p w14:paraId="4498347A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Mega Fire Blaze Hold &amp;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Feature:</w:t>
      </w:r>
    </w:p>
    <w:p w14:paraId="1E22117A" w14:textId="77777777" w:rsidR="007A5C58" w:rsidRPr="007A5C58" w:rsidRDefault="007A5C5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 or more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any position trigger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Mega Fire Blaze Hold &amp;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C05310A" w14:textId="77777777" w:rsidR="007A5C58" w:rsidRPr="007A5C58" w:rsidRDefault="007A5C5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enabled, 5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any position will trigger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Mega Fire Blaze Hold &amp;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E371D8F" w14:textId="77777777" w:rsidR="007A5C58" w:rsidRPr="007A5C58" w:rsidRDefault="007A5C5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Mega Fire Blaze Hold &amp;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also be triggered from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Tree Feature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375B104" w14:textId="77777777" w:rsidR="007A5C58" w:rsidRPr="007A5C58" w:rsidRDefault="007A5C5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triggered the feature are held in position during the feature.</w:t>
      </w:r>
    </w:p>
    <w:p w14:paraId="0514DDE5" w14:textId="77777777" w:rsidR="007A5C58" w:rsidRPr="007A5C58" w:rsidRDefault="007A5C5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Prize Orb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 that landed during the spin that triggered the feature, and that lands during the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will have either a cash prize (1, 2, 3, 4, 5, 10, 15 or 50x base total bet) or a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icon.</w:t>
      </w:r>
    </w:p>
    <w:p w14:paraId="0C913BD6" w14:textId="77777777" w:rsidR="007A5C58" w:rsidRPr="007A5C58" w:rsidRDefault="007A5C5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At the start of the feature there are 4 locked symbol rows, each with 2 locks per row.</w:t>
      </w:r>
    </w:p>
    <w:p w14:paraId="3AB14993" w14:textId="77777777" w:rsidR="007A5C58" w:rsidRPr="007A5C58" w:rsidRDefault="007A5C5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Additionally, there are 3 locked Wizard reels -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Wizard Reel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Wizard Reel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and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Wizard Reel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E605528" w14:textId="77777777" w:rsidR="007A5C58" w:rsidRPr="007A5C58" w:rsidRDefault="007A5C5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Finally, at the top of the reels, there is the locked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Reel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0AFC7AF" w14:textId="77777777" w:rsidR="007A5C58" w:rsidRPr="007A5C58" w:rsidRDefault="007A5C5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are awarded at the start of the feature. Each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unheld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unlocked symbol position will spin independently.</w:t>
      </w:r>
    </w:p>
    <w:p w14:paraId="428C4A7C" w14:textId="77777777" w:rsidR="007A5C58" w:rsidRPr="007A5C58" w:rsidRDefault="007A5C5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After each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if there is one or more new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 in an unlocked position, it will be held, and the number of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remaining will be reset to 3.</w:t>
      </w:r>
    </w:p>
    <w:p w14:paraId="1B123C95" w14:textId="77777777" w:rsidR="007A5C58" w:rsidRPr="007A5C58" w:rsidRDefault="007A5C5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one of the special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symbols lands, the number of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remaining will be reset to 3.</w:t>
      </w:r>
    </w:p>
    <w:p w14:paraId="25AAE930" w14:textId="77777777" w:rsidR="007A5C58" w:rsidRPr="007A5C58" w:rsidRDefault="007A5C5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The feature will complete when all 3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have been used.</w:t>
      </w:r>
    </w:p>
    <w:p w14:paraId="28C08DBC" w14:textId="77777777" w:rsidR="007A5C58" w:rsidRPr="007A5C58" w:rsidRDefault="007A5C5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At the completion of the feature:</w:t>
      </w:r>
    </w:p>
    <w:p w14:paraId="7E0A4115" w14:textId="77777777" w:rsidR="007A5C58" w:rsidRPr="007A5C58" w:rsidRDefault="007A5C58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 held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icon will transform to award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(500x base total bet),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(100x base total bet) or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(20x base total bet) prize.</w:t>
      </w:r>
    </w:p>
    <w:p w14:paraId="6A6FB006" w14:textId="77777777" w:rsidR="007A5C58" w:rsidRPr="007A5C58" w:rsidRDefault="007A5C58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All multiplier watermarks will be applied to their symbol.</w:t>
      </w:r>
    </w:p>
    <w:p w14:paraId="59C0B783" w14:textId="77777777" w:rsidR="007A5C58" w:rsidRPr="007A5C58" w:rsidRDefault="007A5C58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All prizes displayed on unlocked symbol positions will be awarded.</w:t>
      </w:r>
    </w:p>
    <w:p w14:paraId="514CF48E" w14:textId="77777777" w:rsidR="007A5C58" w:rsidRPr="007A5C58" w:rsidRDefault="007A5C5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Wizard Reel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unlocks on the first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04ECEDF" w14:textId="77777777" w:rsidR="007A5C58" w:rsidRPr="007A5C58" w:rsidRDefault="007A5C5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in the unlocked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Wizard Reel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during a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1 held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will be changed to a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Egg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with the same cash prize displayed.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with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icons cannot be changed to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Egg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3A62E7FA" w14:textId="77777777" w:rsidR="007A5C58" w:rsidRPr="007A5C58" w:rsidRDefault="007A5C5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Egg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will accumulate the sum of prize values from up to 5 randomly selected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 other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Egg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already held on the reels.</w:t>
      </w:r>
    </w:p>
    <w:p w14:paraId="7F6A26AD" w14:textId="77777777" w:rsidR="007A5C58" w:rsidRPr="007A5C58" w:rsidRDefault="007A5C5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Egg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prize will not factor in any multiplier watermarks on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Egg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prizes it randomly selects.</w:t>
      </w:r>
    </w:p>
    <w:p w14:paraId="265AB848" w14:textId="77777777" w:rsidR="007A5C58" w:rsidRPr="007A5C58" w:rsidRDefault="007A5C5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Egg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will be held in place for the remainder of the feature.</w:t>
      </w:r>
    </w:p>
    <w:p w14:paraId="015C582F" w14:textId="77777777" w:rsidR="007A5C58" w:rsidRPr="007A5C58" w:rsidRDefault="007A5C5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 is not held in </w:t>
      </w:r>
      <w:proofErr w:type="gram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place, but</w:t>
      </w:r>
      <w:proofErr w:type="gram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spins off.</w:t>
      </w:r>
    </w:p>
    <w:p w14:paraId="4EAFB520" w14:textId="77777777" w:rsidR="007A5C58" w:rsidRPr="007A5C58" w:rsidRDefault="007A5C5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Green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 lands, the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meter will be reset to 3.</w:t>
      </w:r>
    </w:p>
    <w:p w14:paraId="45C4735A" w14:textId="77777777" w:rsidR="007A5C58" w:rsidRPr="007A5C58" w:rsidRDefault="007A5C5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Wizard Reel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unlocks when the 1st (1st lowest) locked symbol row is unlocked.</w:t>
      </w:r>
    </w:p>
    <w:p w14:paraId="1C8A2A20" w14:textId="77777777" w:rsidR="007A5C58" w:rsidRPr="007A5C58" w:rsidRDefault="007A5C5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in the unlocked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Wizard Reel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it awards up to 4 new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Orbs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These are placed at random in empty, unlocked reel positions.</w:t>
      </w:r>
    </w:p>
    <w:p w14:paraId="7B7ECCB6" w14:textId="77777777" w:rsidR="007A5C58" w:rsidRPr="007A5C58" w:rsidRDefault="007A5C5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 is not held in </w:t>
      </w:r>
      <w:proofErr w:type="gram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place, but</w:t>
      </w:r>
      <w:proofErr w:type="gram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spins off.</w:t>
      </w:r>
    </w:p>
    <w:p w14:paraId="4A806012" w14:textId="77777777" w:rsidR="007A5C58" w:rsidRPr="007A5C58" w:rsidRDefault="007A5C58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 lands, the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meter will be reset to 3.</w:t>
      </w:r>
    </w:p>
    <w:p w14:paraId="39F2796B" w14:textId="77777777" w:rsidR="007A5C58" w:rsidRPr="007A5C58" w:rsidRDefault="007A5C58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Wizard Reel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unlocks when the 2nd (2nd lowest) locked symbol row is unlocked.</w:t>
      </w:r>
    </w:p>
    <w:p w14:paraId="2628C069" w14:textId="77777777" w:rsidR="007A5C58" w:rsidRPr="007A5C58" w:rsidRDefault="007A5C58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in the unlocked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Wizard Reel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it selects a random symbol column and awards a 2x multiplier watermark on all held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and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Egg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that column. These multipliers will be applied to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Prize Orb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Egg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at the end of the feature.</w:t>
      </w:r>
    </w:p>
    <w:p w14:paraId="046A3B03" w14:textId="77777777" w:rsidR="007A5C58" w:rsidRPr="007A5C58" w:rsidRDefault="007A5C58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 held symbol already has a multiplier watermark, the multiplier will be increased by 2.</w:t>
      </w:r>
    </w:p>
    <w:p w14:paraId="7A66A4C6" w14:textId="77777777" w:rsidR="007A5C58" w:rsidRPr="007A5C58" w:rsidRDefault="007A5C58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 is not held in </w:t>
      </w:r>
      <w:proofErr w:type="gram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place, but</w:t>
      </w:r>
      <w:proofErr w:type="gram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spins off.</w:t>
      </w:r>
    </w:p>
    <w:p w14:paraId="4ECC3318" w14:textId="77777777" w:rsidR="007A5C58" w:rsidRPr="007A5C58" w:rsidRDefault="007A5C58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Wizard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 lands, the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meter will be reset to 3.</w:t>
      </w:r>
    </w:p>
    <w:p w14:paraId="0AD1009B" w14:textId="77777777" w:rsidR="007A5C58" w:rsidRPr="007A5C58" w:rsidRDefault="007A5C5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 Orb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that lands during the trigger spin or during the feature will remove 1 lock from the 4 locked symbol rows, starting from the lowest available lock.</w:t>
      </w:r>
    </w:p>
    <w:p w14:paraId="0F10E878" w14:textId="77777777" w:rsidR="007A5C58" w:rsidRPr="007A5C58" w:rsidRDefault="007A5C58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Lightning Orb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will transform into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Prize Orb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with a cash value of 1x base total bet after performing the unlock animation.</w:t>
      </w:r>
    </w:p>
    <w:p w14:paraId="16B2F2E0" w14:textId="77777777" w:rsidR="007A5C58" w:rsidRPr="007A5C58" w:rsidRDefault="007A5C58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If both locks are removed from one of the 4 locked rows, this row will be unlocked for all future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 the current feature.</w:t>
      </w:r>
    </w:p>
    <w:p w14:paraId="6A1C4673" w14:textId="77777777" w:rsidR="007A5C58" w:rsidRPr="007A5C58" w:rsidRDefault="007A5C58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After the 1st (lowest) locked row is unlocked,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Red Wizard Reel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will also be unlocked for all future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 the current feature.</w:t>
      </w:r>
    </w:p>
    <w:p w14:paraId="59C7AA21" w14:textId="77777777" w:rsidR="007A5C58" w:rsidRPr="007A5C58" w:rsidRDefault="007A5C58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After the 2nd (2nd lowest) locked row is unlocked,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Blue Wizard Reel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will also be unlocked for all future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 the current feature.</w:t>
      </w:r>
    </w:p>
    <w:p w14:paraId="5BD69398" w14:textId="77777777" w:rsidR="007A5C58" w:rsidRPr="007A5C58" w:rsidRDefault="007A5C58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After the 3rd (3rd lowest) locked row is unlocked,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Reel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will also be unlocked for all future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 the current feature.</w:t>
      </w:r>
    </w:p>
    <w:p w14:paraId="51E925BB" w14:textId="77777777" w:rsidR="007A5C58" w:rsidRPr="007A5C58" w:rsidRDefault="007A5C58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Reel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also be unlocked if all reel positions, excluding the special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Wizard Reels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are filled with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Orb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Golden Egg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785945E8" w14:textId="77777777" w:rsidR="007A5C58" w:rsidRPr="007A5C58" w:rsidRDefault="007A5C58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If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in the unlocked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Reel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prize (2000x base total bet) will be awarded. The number of </w:t>
      </w:r>
      <w:proofErr w:type="spellStart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respins</w:t>
      </w:r>
      <w:proofErr w:type="spellEnd"/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remaining will be reset to 3.</w:t>
      </w:r>
    </w:p>
    <w:p w14:paraId="13DBC05B" w14:textId="77777777" w:rsidR="007A5C58" w:rsidRPr="007A5C58" w:rsidRDefault="007A5C58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can only be awarded once per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Hold &amp; </w:t>
      </w:r>
      <w:proofErr w:type="spellStart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Respin</w:t>
      </w:r>
      <w:proofErr w:type="spellEnd"/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Feature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06F2C43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7401F1EF" w14:textId="77777777" w:rsidR="007A5C58" w:rsidRPr="007A5C58" w:rsidRDefault="007A5C58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1000000000 simulated game rounds.</w:t>
      </w:r>
    </w:p>
    <w:p w14:paraId="09AB57BC" w14:textId="77777777" w:rsidR="007A5C58" w:rsidRPr="007A5C58" w:rsidRDefault="007A5C58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during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STANDARD BET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is 91.87%.</w:t>
      </w:r>
    </w:p>
    <w:p w14:paraId="0D518F28" w14:textId="77777777" w:rsidR="007A5C58" w:rsidRPr="007A5C58" w:rsidRDefault="007A5C58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during the </w:t>
      </w: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Feature Bet</w:t>
      </w: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is 91.98%.</w:t>
      </w:r>
    </w:p>
    <w:p w14:paraId="0CEDAC6E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disconnections:</w:t>
      </w:r>
    </w:p>
    <w:p w14:paraId="14FCA299" w14:textId="77777777" w:rsidR="007A5C58" w:rsidRPr="007A5C58" w:rsidRDefault="007A5C58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3AF6889F" w14:textId="77777777" w:rsidR="007A5C58" w:rsidRPr="007A5C58" w:rsidRDefault="007A5C58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spin will be automatically completed, and any winnings will be added to your balance.</w:t>
      </w:r>
    </w:p>
    <w:p w14:paraId="1EE408B7" w14:textId="77777777" w:rsidR="007A5C58" w:rsidRPr="007A5C58" w:rsidRDefault="007A5C58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2D2F1CDD" w14:textId="77777777" w:rsidR="007A5C58" w:rsidRPr="007A5C58" w:rsidRDefault="007A5C58">
      <w:pPr>
        <w:numPr>
          <w:ilvl w:val="1"/>
          <w:numId w:val="4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03730F99" w14:textId="77777777" w:rsidR="007A5C58" w:rsidRPr="007A5C58" w:rsidRDefault="007A5C58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702A14BB" w14:textId="77777777" w:rsidR="007A5C58" w:rsidRPr="007A5C58" w:rsidRDefault="007A5C58" w:rsidP="007A5C58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7A5C58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plays.</w:t>
      </w:r>
    </w:p>
    <w:p w14:paraId="196A33F6" w14:textId="77777777" w:rsidR="007A5C58" w:rsidRPr="007A5C58" w:rsidRDefault="007A5C58" w:rsidP="007A5C58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7A5C58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On:8/5/2026</w:t>
      </w:r>
    </w:p>
    <w:p w14:paraId="3417670D" w14:textId="77777777" w:rsidR="007A5C58" w:rsidRPr="007A5C58" w:rsidRDefault="007A5C58">
      <w:pPr>
        <w:rPr>
          <w:color w:val="000000" w:themeColor="text1"/>
        </w:rPr>
      </w:pPr>
    </w:p>
    <w:sectPr w:rsidR="007A5C58" w:rsidRPr="007A5C58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7E2C2A" w14:textId="77777777" w:rsidR="00B246FB" w:rsidRDefault="00B246FB" w:rsidP="00054264">
      <w:pPr>
        <w:spacing w:after="0" w:line="240" w:lineRule="auto"/>
      </w:pPr>
      <w:r>
        <w:separator/>
      </w:r>
    </w:p>
  </w:endnote>
  <w:endnote w:type="continuationSeparator" w:id="0">
    <w:p w14:paraId="0C76B215" w14:textId="77777777" w:rsidR="00B246FB" w:rsidRDefault="00B246FB" w:rsidP="00054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AAF249" w14:textId="39FBB6C9" w:rsidR="00054264" w:rsidRDefault="000542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89FFF43" wp14:editId="7185BA4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318432519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96DE07" w14:textId="55D07B26" w:rsidR="00054264" w:rsidRPr="00054264" w:rsidRDefault="00054264" w:rsidP="000542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42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9FFF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2B96DE07" w14:textId="55D07B26" w:rsidR="00054264" w:rsidRPr="00054264" w:rsidRDefault="00054264" w:rsidP="000542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426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FE382B" w14:textId="2541488F" w:rsidR="00054264" w:rsidRDefault="000542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895B2F" wp14:editId="162CAFE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2042690771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B612C8" w14:textId="1FFB7E24" w:rsidR="00054264" w:rsidRPr="00054264" w:rsidRDefault="00054264" w:rsidP="000542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42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95B2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6CB612C8" w14:textId="1FFB7E24" w:rsidR="00054264" w:rsidRPr="00054264" w:rsidRDefault="00054264" w:rsidP="000542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426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D0B53D" w14:textId="09C2CBE1" w:rsidR="00054264" w:rsidRDefault="000542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1142905" wp14:editId="706D404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525887066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1D036F" w14:textId="4F1970B2" w:rsidR="00054264" w:rsidRPr="00054264" w:rsidRDefault="00054264" w:rsidP="000542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42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429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171D036F" w14:textId="4F1970B2" w:rsidR="00054264" w:rsidRPr="00054264" w:rsidRDefault="00054264" w:rsidP="000542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426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C5208C" w14:textId="77777777" w:rsidR="00B246FB" w:rsidRDefault="00B246FB" w:rsidP="00054264">
      <w:pPr>
        <w:spacing w:after="0" w:line="240" w:lineRule="auto"/>
      </w:pPr>
      <w:r>
        <w:separator/>
      </w:r>
    </w:p>
  </w:footnote>
  <w:footnote w:type="continuationSeparator" w:id="0">
    <w:p w14:paraId="08076968" w14:textId="77777777" w:rsidR="00B246FB" w:rsidRDefault="00B246FB" w:rsidP="000542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DD4974"/>
    <w:multiLevelType w:val="multilevel"/>
    <w:tmpl w:val="353A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A18C6"/>
    <w:multiLevelType w:val="multilevel"/>
    <w:tmpl w:val="2CEC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D0BD7"/>
    <w:multiLevelType w:val="multilevel"/>
    <w:tmpl w:val="C4D01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991391"/>
    <w:multiLevelType w:val="multilevel"/>
    <w:tmpl w:val="A7AC1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537664"/>
    <w:multiLevelType w:val="multilevel"/>
    <w:tmpl w:val="5ED8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5E1ADE"/>
    <w:multiLevelType w:val="multilevel"/>
    <w:tmpl w:val="D32E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5A4925"/>
    <w:multiLevelType w:val="multilevel"/>
    <w:tmpl w:val="A164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592CE1"/>
    <w:multiLevelType w:val="multilevel"/>
    <w:tmpl w:val="F6F6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C36CDC"/>
    <w:multiLevelType w:val="multilevel"/>
    <w:tmpl w:val="20C2F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D2259D"/>
    <w:multiLevelType w:val="multilevel"/>
    <w:tmpl w:val="4082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355814"/>
    <w:multiLevelType w:val="multilevel"/>
    <w:tmpl w:val="8C702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B87606"/>
    <w:multiLevelType w:val="multilevel"/>
    <w:tmpl w:val="4A1C9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F62247"/>
    <w:multiLevelType w:val="multilevel"/>
    <w:tmpl w:val="46AC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D804A8"/>
    <w:multiLevelType w:val="multilevel"/>
    <w:tmpl w:val="AD366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465DFC"/>
    <w:multiLevelType w:val="multilevel"/>
    <w:tmpl w:val="A6C45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E03F47"/>
    <w:multiLevelType w:val="multilevel"/>
    <w:tmpl w:val="A716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726F3F"/>
    <w:multiLevelType w:val="multilevel"/>
    <w:tmpl w:val="3244A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8F1FF4"/>
    <w:multiLevelType w:val="multilevel"/>
    <w:tmpl w:val="F59A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821914"/>
    <w:multiLevelType w:val="multilevel"/>
    <w:tmpl w:val="70AE5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516BAC"/>
    <w:multiLevelType w:val="multilevel"/>
    <w:tmpl w:val="D068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A166E1"/>
    <w:multiLevelType w:val="multilevel"/>
    <w:tmpl w:val="31088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28171E"/>
    <w:multiLevelType w:val="multilevel"/>
    <w:tmpl w:val="3E20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7E0E9A"/>
    <w:multiLevelType w:val="multilevel"/>
    <w:tmpl w:val="A24E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A9A018F"/>
    <w:multiLevelType w:val="multilevel"/>
    <w:tmpl w:val="D5722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BAC29F4"/>
    <w:multiLevelType w:val="multilevel"/>
    <w:tmpl w:val="44AE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5579E3"/>
    <w:multiLevelType w:val="multilevel"/>
    <w:tmpl w:val="8204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25075AA"/>
    <w:multiLevelType w:val="multilevel"/>
    <w:tmpl w:val="B4F4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46B2959"/>
    <w:multiLevelType w:val="multilevel"/>
    <w:tmpl w:val="C7C2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51D6928"/>
    <w:multiLevelType w:val="multilevel"/>
    <w:tmpl w:val="FC8E8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AA3BAB"/>
    <w:multiLevelType w:val="multilevel"/>
    <w:tmpl w:val="B102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FB40F31"/>
    <w:multiLevelType w:val="multilevel"/>
    <w:tmpl w:val="FDFC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F2249C"/>
    <w:multiLevelType w:val="multilevel"/>
    <w:tmpl w:val="8090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3CC3815"/>
    <w:multiLevelType w:val="multilevel"/>
    <w:tmpl w:val="9366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605017A"/>
    <w:multiLevelType w:val="multilevel"/>
    <w:tmpl w:val="B25AA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799003E"/>
    <w:multiLevelType w:val="multilevel"/>
    <w:tmpl w:val="D2B4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234269"/>
    <w:multiLevelType w:val="multilevel"/>
    <w:tmpl w:val="DA84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0755D9"/>
    <w:multiLevelType w:val="multilevel"/>
    <w:tmpl w:val="65943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3E66B7"/>
    <w:multiLevelType w:val="multilevel"/>
    <w:tmpl w:val="A1B8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9F757D"/>
    <w:multiLevelType w:val="multilevel"/>
    <w:tmpl w:val="089E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645EAC"/>
    <w:multiLevelType w:val="multilevel"/>
    <w:tmpl w:val="4BFED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C33865"/>
    <w:multiLevelType w:val="multilevel"/>
    <w:tmpl w:val="6380C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7A6CD3"/>
    <w:multiLevelType w:val="multilevel"/>
    <w:tmpl w:val="44FCD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F92185"/>
    <w:multiLevelType w:val="multilevel"/>
    <w:tmpl w:val="264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8A56B9"/>
    <w:multiLevelType w:val="multilevel"/>
    <w:tmpl w:val="69A6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5E0A1D"/>
    <w:multiLevelType w:val="multilevel"/>
    <w:tmpl w:val="398C1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7973CD"/>
    <w:multiLevelType w:val="multilevel"/>
    <w:tmpl w:val="88280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724188"/>
    <w:multiLevelType w:val="multilevel"/>
    <w:tmpl w:val="A2FE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F64380"/>
    <w:multiLevelType w:val="multilevel"/>
    <w:tmpl w:val="8BA4A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7421373">
    <w:abstractNumId w:val="13"/>
  </w:num>
  <w:num w:numId="2" w16cid:durableId="2034186274">
    <w:abstractNumId w:val="10"/>
  </w:num>
  <w:num w:numId="3" w16cid:durableId="1633755272">
    <w:abstractNumId w:val="14"/>
  </w:num>
  <w:num w:numId="4" w16cid:durableId="1191341302">
    <w:abstractNumId w:val="32"/>
  </w:num>
  <w:num w:numId="5" w16cid:durableId="1324356248">
    <w:abstractNumId w:val="36"/>
  </w:num>
  <w:num w:numId="6" w16cid:durableId="533351900">
    <w:abstractNumId w:val="47"/>
  </w:num>
  <w:num w:numId="7" w16cid:durableId="1095444098">
    <w:abstractNumId w:val="21"/>
  </w:num>
  <w:num w:numId="8" w16cid:durableId="1323584395">
    <w:abstractNumId w:val="46"/>
  </w:num>
  <w:num w:numId="9" w16cid:durableId="1948735661">
    <w:abstractNumId w:val="35"/>
  </w:num>
  <w:num w:numId="10" w16cid:durableId="753940235">
    <w:abstractNumId w:val="27"/>
  </w:num>
  <w:num w:numId="11" w16cid:durableId="1064524985">
    <w:abstractNumId w:val="41"/>
  </w:num>
  <w:num w:numId="12" w16cid:durableId="1400594185">
    <w:abstractNumId w:val="45"/>
  </w:num>
  <w:num w:numId="13" w16cid:durableId="862397545">
    <w:abstractNumId w:val="24"/>
  </w:num>
  <w:num w:numId="14" w16cid:durableId="1006715316">
    <w:abstractNumId w:val="4"/>
  </w:num>
  <w:num w:numId="15" w16cid:durableId="777065279">
    <w:abstractNumId w:val="40"/>
  </w:num>
  <w:num w:numId="16" w16cid:durableId="552546628">
    <w:abstractNumId w:val="6"/>
  </w:num>
  <w:num w:numId="17" w16cid:durableId="1853953390">
    <w:abstractNumId w:val="20"/>
  </w:num>
  <w:num w:numId="18" w16cid:durableId="1427118671">
    <w:abstractNumId w:val="33"/>
  </w:num>
  <w:num w:numId="19" w16cid:durableId="1638874694">
    <w:abstractNumId w:val="1"/>
  </w:num>
  <w:num w:numId="20" w16cid:durableId="292560741">
    <w:abstractNumId w:val="26"/>
  </w:num>
  <w:num w:numId="21" w16cid:durableId="857961577">
    <w:abstractNumId w:val="12"/>
  </w:num>
  <w:num w:numId="22" w16cid:durableId="1201043615">
    <w:abstractNumId w:val="18"/>
  </w:num>
  <w:num w:numId="23" w16cid:durableId="493112694">
    <w:abstractNumId w:val="34"/>
  </w:num>
  <w:num w:numId="24" w16cid:durableId="1171484338">
    <w:abstractNumId w:val="42"/>
  </w:num>
  <w:num w:numId="25" w16cid:durableId="2145195034">
    <w:abstractNumId w:val="5"/>
  </w:num>
  <w:num w:numId="26" w16cid:durableId="1226718366">
    <w:abstractNumId w:val="39"/>
  </w:num>
  <w:num w:numId="27" w16cid:durableId="1023743964">
    <w:abstractNumId w:val="23"/>
  </w:num>
  <w:num w:numId="28" w16cid:durableId="184834515">
    <w:abstractNumId w:val="11"/>
  </w:num>
  <w:num w:numId="29" w16cid:durableId="4673653">
    <w:abstractNumId w:val="28"/>
  </w:num>
  <w:num w:numId="30" w16cid:durableId="908349669">
    <w:abstractNumId w:val="43"/>
  </w:num>
  <w:num w:numId="31" w16cid:durableId="66995598">
    <w:abstractNumId w:val="19"/>
  </w:num>
  <w:num w:numId="32" w16cid:durableId="2026397793">
    <w:abstractNumId w:val="7"/>
  </w:num>
  <w:num w:numId="33" w16cid:durableId="665937240">
    <w:abstractNumId w:val="30"/>
  </w:num>
  <w:num w:numId="34" w16cid:durableId="1078602533">
    <w:abstractNumId w:val="29"/>
  </w:num>
  <w:num w:numId="35" w16cid:durableId="1724407919">
    <w:abstractNumId w:val="37"/>
  </w:num>
  <w:num w:numId="36" w16cid:durableId="859899237">
    <w:abstractNumId w:val="31"/>
  </w:num>
  <w:num w:numId="37" w16cid:durableId="574702172">
    <w:abstractNumId w:val="16"/>
  </w:num>
  <w:num w:numId="38" w16cid:durableId="889848624">
    <w:abstractNumId w:val="9"/>
  </w:num>
  <w:num w:numId="39" w16cid:durableId="376585550">
    <w:abstractNumId w:val="38"/>
  </w:num>
  <w:num w:numId="40" w16cid:durableId="27149583">
    <w:abstractNumId w:val="22"/>
  </w:num>
  <w:num w:numId="41" w16cid:durableId="633221132">
    <w:abstractNumId w:val="17"/>
  </w:num>
  <w:num w:numId="42" w16cid:durableId="1646470693">
    <w:abstractNumId w:val="0"/>
  </w:num>
  <w:num w:numId="43" w16cid:durableId="697123067">
    <w:abstractNumId w:val="15"/>
  </w:num>
  <w:num w:numId="44" w16cid:durableId="264312202">
    <w:abstractNumId w:val="8"/>
  </w:num>
  <w:num w:numId="45" w16cid:durableId="1543008751">
    <w:abstractNumId w:val="44"/>
  </w:num>
  <w:num w:numId="46" w16cid:durableId="1695109945">
    <w:abstractNumId w:val="25"/>
  </w:num>
  <w:num w:numId="47" w16cid:durableId="504056203">
    <w:abstractNumId w:val="2"/>
  </w:num>
  <w:num w:numId="48" w16cid:durableId="1211916881">
    <w:abstractNumId w:val="3"/>
  </w:num>
  <w:numIdMacAtCleanup w:val="4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64"/>
    <w:rsid w:val="00054264"/>
    <w:rsid w:val="00240561"/>
    <w:rsid w:val="004C4240"/>
    <w:rsid w:val="00723306"/>
    <w:rsid w:val="007A5C58"/>
    <w:rsid w:val="00920EEC"/>
    <w:rsid w:val="00B2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5D0427"/>
  <w15:chartTrackingRefBased/>
  <w15:docId w15:val="{D36326B8-D79F-244A-89D9-CA69F387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2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2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2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2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2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2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2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2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2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2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26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5426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4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4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4128</Words>
  <Characters>18827</Characters>
  <Application>Microsoft Office Word</Application>
  <DocSecurity>0</DocSecurity>
  <Lines>482</Lines>
  <Paragraphs>376</Paragraphs>
  <ScaleCrop>false</ScaleCrop>
  <Company/>
  <LinksUpToDate>false</LinksUpToDate>
  <CharactersWithSpaces>22579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2026-08-05T13:28:00Z</dcterms:created>
  <dcterms:modified xsi:type="dcterms:W3CDTF">2026-08-05T13:28:00Z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1f58665a,4e95af07,79c0fcd3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2026-08-05T13:25:55Z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22c84052-28d4-40a4-aa08-429c76c40870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