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377268" w14:textId="77777777" w:rsidR="008C7EEB" w:rsidRPr="008C7EEB" w:rsidRDefault="008C7EEB" w:rsidP="008C7EEB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Circuit Shock™</w:t>
      </w:r>
    </w:p>
    <w:p w14:paraId="632CCC22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6-reel game with 4,096 ways</w:t>
      </w:r>
    </w:p>
    <w:p w14:paraId="48A011B6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Circuit Shock™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3FD45965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50764F35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4096 ways to win.</w:t>
      </w:r>
    </w:p>
    <w:p w14:paraId="65C98416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10x coin value. The total bet shows how much is being bet in total on a single spin.</w:t>
      </w:r>
    </w:p>
    <w:p w14:paraId="7EDD260A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 </w:t>
      </w:r>
      <w:r w:rsidRPr="008C7EEB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3"/>
          <w:szCs w:val="23"/>
          <w14:ligatures w14:val="none"/>
        </w:rPr>
        <w:t>▶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 game.</w:t>
      </w:r>
    </w:p>
    <w:p w14:paraId="05095CF9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5340825D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6CD615AE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6C0AA3A0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winnings.</w:t>
      </w:r>
    </w:p>
    <w:p w14:paraId="6F343539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EAAE8A" w14:textId="77777777" w:rsidR="008C7EEB" w:rsidRPr="008C7EEB" w:rsidRDefault="008C7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wins, select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General Rules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36AE17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7AC1668B" w14:textId="77777777" w:rsidR="008C7EEB" w:rsidRPr="008C7EEB" w:rsidRDefault="008C7E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6887D98E" w14:textId="77777777" w:rsidR="008C7EEB" w:rsidRPr="008C7EEB" w:rsidRDefault="008C7E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8C7EEB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B20E8D" w14:textId="77777777" w:rsidR="008C7EEB" w:rsidRPr="008C7EEB" w:rsidRDefault="008C7E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4FE51BA0" w14:textId="77777777" w:rsidR="008C7EEB" w:rsidRPr="008C7EEB" w:rsidRDefault="008C7E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2361B240" w14:textId="77777777" w:rsidR="008C7EEB" w:rsidRPr="008C7EEB" w:rsidRDefault="008C7EE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76001504" w14:textId="77777777" w:rsidR="008C7EEB" w:rsidRPr="008C7EEB" w:rsidRDefault="008C7EE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7C333D80" w14:textId="77777777" w:rsidR="008C7EEB" w:rsidRPr="008C7EEB" w:rsidRDefault="008C7EE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has been triggered.</w:t>
      </w:r>
    </w:p>
    <w:p w14:paraId="54CB4BDD" w14:textId="77777777" w:rsidR="008C7EEB" w:rsidRPr="008C7EEB" w:rsidRDefault="008C7E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8C7EEB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2A3A93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D15D258" w14:textId="77777777" w:rsidR="008C7EEB" w:rsidRPr="008C7EEB" w:rsidRDefault="008C7E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337BF7" w14:textId="77777777" w:rsidR="008C7EEB" w:rsidRPr="008C7EEB" w:rsidRDefault="008C7E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4727B8A1" w14:textId="77777777" w:rsidR="008C7EEB" w:rsidRPr="008C7EEB" w:rsidRDefault="008C7E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E2C2BE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 Ways:</w:t>
      </w:r>
    </w:p>
    <w:p w14:paraId="6B55CD16" w14:textId="77777777" w:rsidR="008C7EEB" w:rsidRPr="008C7EEB" w:rsidRDefault="008C7E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 Ways wins are represented by symbol frames that appear over winning symbol positions.</w:t>
      </w:r>
    </w:p>
    <w:p w14:paraId="55A9AB91" w14:textId="77777777" w:rsidR="008C7EEB" w:rsidRPr="008C7EEB" w:rsidRDefault="008C7E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Ways wins can form from matching symbols in any position on adjacent reels, starting from the leftmost reel, according to the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Ways win payouts are equal to the value shown in the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27CD23" w14:textId="77777777" w:rsidR="008C7EEB" w:rsidRPr="008C7EEB" w:rsidRDefault="008C7E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longest winning combination per symbol is paid.</w:t>
      </w:r>
    </w:p>
    <w:p w14:paraId="36F5B465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0B166A20" w14:textId="77777777" w:rsidR="008C7EEB" w:rsidRPr="008C7EEB" w:rsidRDefault="008C7E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75F20285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6057B1A9" w14:textId="77777777" w:rsidR="008C7EEB" w:rsidRPr="008C7EEB" w:rsidRDefault="008C7E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other symbol, except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make the best possible winning combination.</w:t>
      </w:r>
    </w:p>
    <w:p w14:paraId="1F47784A" w14:textId="77777777" w:rsidR="008C7EEB" w:rsidRPr="008C7EEB" w:rsidRDefault="008C7E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do not appear on reel 1.</w:t>
      </w:r>
    </w:p>
    <w:p w14:paraId="13DE64D6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55CF10D3" w14:textId="77777777" w:rsidR="008C7EEB" w:rsidRPr="008C7EEB" w:rsidRDefault="008C7E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Pink Ball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C55981" w14:textId="77777777" w:rsidR="008C7EEB" w:rsidRPr="008C7EEB" w:rsidRDefault="008C7E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appear in any reel position during the main game.</w:t>
      </w:r>
    </w:p>
    <w:p w14:paraId="45075E17" w14:textId="77777777" w:rsidR="008C7EEB" w:rsidRPr="008C7EEB" w:rsidRDefault="008C7E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your total bet. Only the highest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pays.</w:t>
      </w:r>
    </w:p>
    <w:p w14:paraId="46B162FC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Symbol:</w:t>
      </w:r>
    </w:p>
    <w:p w14:paraId="1E2F3417" w14:textId="77777777" w:rsidR="008C7EEB" w:rsidRPr="008C7EEB" w:rsidRDefault="008C7E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appear in any reel position during the main game and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Reels Free Games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EE2854" w14:textId="77777777" w:rsidR="008C7EEB" w:rsidRPr="008C7EEB" w:rsidRDefault="008C7E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shows a cash value (0.5x, 1x, 1.5x, 2x, 2.5x, 3x, 4x, 5x, 6x, 7x, 8x, 9x, 10x or 15x total bet) or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8DED6B" w14:textId="77777777" w:rsidR="008C7EEB" w:rsidRPr="008C7EEB" w:rsidRDefault="008C7E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These prizes can be paid in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Feature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(see below).</w:t>
      </w:r>
    </w:p>
    <w:p w14:paraId="09D9DF9E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Feature:</w:t>
      </w:r>
    </w:p>
    <w:p w14:paraId="0664574A" w14:textId="77777777" w:rsidR="008C7EEB" w:rsidRPr="008C7EEB" w:rsidRDefault="008C7E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Feature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 when one or more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lands on the 1st reel or the 6th reel.</w:t>
      </w:r>
    </w:p>
    <w:p w14:paraId="52756FC6" w14:textId="77777777" w:rsidR="008C7EEB" w:rsidRPr="008C7EEB" w:rsidRDefault="008C7E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These triggering symbols will become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electrified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4DDA1D" w14:textId="77777777" w:rsidR="008C7EEB" w:rsidRPr="008C7EEB" w:rsidRDefault="008C7E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land next to (side-by-side or corner-to-corner)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electrified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also become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electrified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B58CEA" w14:textId="77777777" w:rsidR="008C7EEB" w:rsidRPr="008C7EEB" w:rsidRDefault="008C7E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the reels stop, a Tally Meter will appear.</w:t>
      </w:r>
    </w:p>
    <w:p w14:paraId="4EEBA295" w14:textId="77777777" w:rsidR="008C7EEB" w:rsidRPr="008C7EEB" w:rsidRDefault="008C7E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prizes on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electrified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be paid to the Tally Meter.</w:t>
      </w:r>
    </w:p>
    <w:p w14:paraId="40C90319" w14:textId="77777777" w:rsidR="008C7EEB" w:rsidRPr="008C7EEB" w:rsidRDefault="008C7E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will pay 20x total bet.</w:t>
      </w:r>
    </w:p>
    <w:p w14:paraId="7A88AF2B" w14:textId="77777777" w:rsidR="008C7EEB" w:rsidRPr="008C7EEB" w:rsidRDefault="008C7E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will pay 200x total bet.</w:t>
      </w:r>
    </w:p>
    <w:p w14:paraId="68B503B3" w14:textId="77777777" w:rsidR="008C7EEB" w:rsidRPr="008C7EEB" w:rsidRDefault="008C7E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will pay 2000x total bet.</w:t>
      </w:r>
    </w:p>
    <w:p w14:paraId="035BC645" w14:textId="77777777" w:rsidR="008C7EEB" w:rsidRPr="008C7EEB" w:rsidRDefault="008C7E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there are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electrified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connecting via the 1st reel and 6th reel, the symbols connecting via the 1st reel will pay first.</w:t>
      </w:r>
    </w:p>
    <w:p w14:paraId="72D1E92E" w14:textId="77777777" w:rsidR="008C7EEB" w:rsidRPr="008C7EEB" w:rsidRDefault="008C7E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Electrified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connecting both to the 1st reel and the 6th reel will pay twice.</w:t>
      </w:r>
    </w:p>
    <w:p w14:paraId="79EB78AD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59818580" w14:textId="77777777" w:rsidR="008C7EEB" w:rsidRPr="008C7EEB" w:rsidRDefault="008C7E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3 or more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58EB54B1" w14:textId="77777777" w:rsidR="008C7EEB" w:rsidRPr="008C7EEB" w:rsidRDefault="008C7E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 feature, choose one of:</w:t>
      </w:r>
    </w:p>
    <w:p w14:paraId="571CF84B" w14:textId="77777777" w:rsidR="008C7EEB" w:rsidRPr="008C7EEB" w:rsidRDefault="008C7EE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Reels Free Games</w:t>
      </w:r>
    </w:p>
    <w:p w14:paraId="0D6E47F7" w14:textId="77777777" w:rsidR="008C7EEB" w:rsidRPr="008C7EEB" w:rsidRDefault="008C7EE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Reels Free Games</w:t>
      </w:r>
    </w:p>
    <w:p w14:paraId="5ACB85BA" w14:textId="77777777" w:rsidR="008C7EEB" w:rsidRPr="008C7EEB" w:rsidRDefault="008C7E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Reels Free Games:</w:t>
      </w:r>
    </w:p>
    <w:p w14:paraId="4CD616D9" w14:textId="77777777" w:rsidR="008C7EEB" w:rsidRPr="008C7EEB" w:rsidRDefault="008C7EE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3, 4, 5 or 6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2, 3, 5 or 7 Free Games, respectively.</w:t>
      </w:r>
    </w:p>
    <w:p w14:paraId="4C375A59" w14:textId="77777777" w:rsidR="008C7EEB" w:rsidRPr="008C7EEB" w:rsidRDefault="008C7EE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Reels Free Games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are more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reel strips.</w:t>
      </w:r>
    </w:p>
    <w:p w14:paraId="0291E82B" w14:textId="77777777" w:rsidR="008C7EEB" w:rsidRPr="008C7EEB" w:rsidRDefault="008C7EE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 only active symbol during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Reels Free Games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847950" w14:textId="77777777" w:rsidR="008C7EEB" w:rsidRPr="008C7EEB" w:rsidRDefault="008C7E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Reels Free Games:</w:t>
      </w:r>
    </w:p>
    <w:p w14:paraId="1F2EB4AE" w14:textId="77777777" w:rsidR="008C7EEB" w:rsidRPr="008C7EEB" w:rsidRDefault="008C7EE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3, 4, 5 or 6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6, 9, 15 or 30 Free Games, respectively.</w:t>
      </w:r>
    </w:p>
    <w:p w14:paraId="5DD62DAF" w14:textId="77777777" w:rsidR="008C7EEB" w:rsidRPr="008C7EEB" w:rsidRDefault="008C7EE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Reels Free Games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are more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Bar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reel strips.</w:t>
      </w:r>
    </w:p>
    <w:p w14:paraId="7CA36E6F" w14:textId="77777777" w:rsidR="008C7EEB" w:rsidRPr="008C7EEB" w:rsidRDefault="008C7EE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Feature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cannot be triggered during the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Reels Free Games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D08CB1" w14:textId="77777777" w:rsidR="008C7EEB" w:rsidRPr="008C7EEB" w:rsidRDefault="008C7E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played with the same bet that was placed on the spin that triggered them.</w:t>
      </w:r>
    </w:p>
    <w:p w14:paraId="6FB21938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1E7E7F05" w14:textId="77777777" w:rsidR="008C7EEB" w:rsidRPr="008C7EEB" w:rsidRDefault="008C7EE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5000000000 simulated game rounds.</w:t>
      </w:r>
    </w:p>
    <w:p w14:paraId="75DB9816" w14:textId="77777777" w:rsidR="008C7EEB" w:rsidRPr="008C7EEB" w:rsidRDefault="008C7EE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91.98%.</w:t>
      </w:r>
    </w:p>
    <w:p w14:paraId="046689D1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6CC1DA22" w14:textId="77777777" w:rsidR="008C7EEB" w:rsidRPr="008C7EEB" w:rsidRDefault="008C7EE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63DA47EE" w14:textId="77777777" w:rsidR="008C7EEB" w:rsidRPr="008C7EEB" w:rsidRDefault="008C7EE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48065FC9" w14:textId="77777777" w:rsidR="008C7EEB" w:rsidRPr="008C7EEB" w:rsidRDefault="008C7EE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37957232" w14:textId="77777777" w:rsidR="008C7EEB" w:rsidRPr="008C7EEB" w:rsidRDefault="008C7EE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7B4AA946" w14:textId="77777777" w:rsidR="008C7EEB" w:rsidRPr="008C7EEB" w:rsidRDefault="008C7EE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7A4CDCB6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71BC1CBD" w14:textId="77777777" w:rsidR="008C7EEB" w:rsidRPr="008C7EEB" w:rsidRDefault="008C7EEB" w:rsidP="008C7EEB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8C7EEB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lastRenderedPageBreak/>
        <w:t>Updated On:8/31/2026</w:t>
      </w:r>
    </w:p>
    <w:p w14:paraId="0A8C8F9A" w14:textId="77777777" w:rsidR="008C7EEB" w:rsidRPr="008C7EEB" w:rsidRDefault="008C7EEB" w:rsidP="008C7EEB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Circuit Shock™</w:t>
      </w:r>
    </w:p>
    <w:p w14:paraId="4D6DBA7F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6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4096 formas de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</w:p>
    <w:p w14:paraId="059872C8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Circuit Shock™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781190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D468FE9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4096 Formas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0BCC3E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x10.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AA71DE6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8C7EEB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3"/>
          <w:szCs w:val="23"/>
          <w14:ligatures w14:val="none"/>
        </w:rPr>
        <w:t>▶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4832BCF2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877930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410825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26E247E3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EC9E24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7B9A46" w14:textId="77777777" w:rsidR="008C7EEB" w:rsidRPr="008C7EEB" w:rsidRDefault="008C7E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Reglas Generales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DA6F69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1BF0CBEA" w14:textId="77777777" w:rsidR="008C7EEB" w:rsidRPr="008C7EEB" w:rsidRDefault="008C7EE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CB8F65" w14:textId="77777777" w:rsidR="008C7EEB" w:rsidRPr="008C7EEB" w:rsidRDefault="008C7EE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8C7EEB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490928" w14:textId="77777777" w:rsidR="008C7EEB" w:rsidRPr="008C7EEB" w:rsidRDefault="008C7EE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F119EC" w14:textId="77777777" w:rsidR="008C7EEB" w:rsidRPr="008C7EEB" w:rsidRDefault="008C7EE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F7C5D23" w14:textId="77777777" w:rsidR="008C7EEB" w:rsidRPr="008C7EEB" w:rsidRDefault="008C7EEB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0DB87F" w14:textId="77777777" w:rsidR="008C7EEB" w:rsidRPr="008C7EEB" w:rsidRDefault="008C7EEB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6B9D20" w14:textId="77777777" w:rsidR="008C7EEB" w:rsidRPr="008C7EEB" w:rsidRDefault="008C7EEB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ha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77CF49" w14:textId="77777777" w:rsidR="008C7EEB" w:rsidRPr="008C7EEB" w:rsidRDefault="008C7EE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57E456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ADF6F4A" w14:textId="77777777" w:rsidR="008C7EEB" w:rsidRPr="008C7EEB" w:rsidRDefault="008C7EE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BD3EA0" w14:textId="77777777" w:rsidR="008C7EEB" w:rsidRPr="008C7EEB" w:rsidRDefault="008C7EE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186AAD" w14:textId="77777777" w:rsidR="008C7EEB" w:rsidRPr="008C7EEB" w:rsidRDefault="008C7EE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C12D91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 formas:</w:t>
      </w:r>
    </w:p>
    <w:p w14:paraId="3BFDC86D" w14:textId="77777777" w:rsidR="008C7EEB" w:rsidRPr="008C7EEB" w:rsidRDefault="008C7EE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FED2A5" w14:textId="77777777" w:rsidR="008C7EEB" w:rsidRPr="008C7EEB" w:rsidRDefault="008C7EE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son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E3BDA2" w14:textId="77777777" w:rsidR="008C7EEB" w:rsidRPr="008C7EEB" w:rsidRDefault="008C7EE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EEEACE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6B2E3E3" w14:textId="77777777" w:rsidR="008C7EEB" w:rsidRPr="008C7EEB" w:rsidRDefault="008C7E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DD4977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F583771" w14:textId="77777777" w:rsidR="008C7EEB" w:rsidRPr="008C7EEB" w:rsidRDefault="008C7E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al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al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53C264" w14:textId="77777777" w:rsidR="008C7EEB" w:rsidRPr="008C7EEB" w:rsidRDefault="008C7E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1.</w:t>
      </w:r>
    </w:p>
    <w:p w14:paraId="66555616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72D46913" w14:textId="77777777" w:rsidR="008C7EEB" w:rsidRPr="008C7EEB" w:rsidRDefault="008C7EE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la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Bola Rosa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3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CFEAFF" w14:textId="77777777" w:rsidR="008C7EEB" w:rsidRPr="008C7EEB" w:rsidRDefault="008C7EE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18772476" w14:textId="77777777" w:rsidR="008C7EEB" w:rsidRPr="008C7EEB" w:rsidRDefault="008C7EE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 Solo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alto.</w:t>
      </w:r>
    </w:p>
    <w:p w14:paraId="2DBE84F5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0FF666D" w14:textId="77777777" w:rsidR="008C7EEB" w:rsidRPr="008C7EEB" w:rsidRDefault="008C7EE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las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Lightning Reels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0918A5" w14:textId="77777777" w:rsidR="008C7EEB" w:rsidRPr="008C7EEB" w:rsidRDefault="008C7EE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(0,5x, 1x, 1,5x, 2x, 2,5x, 3x, 4x, 5x, 6x, 7x, 8x, 9x, 10x o 15x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 o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0362DC" w14:textId="77777777" w:rsidR="008C7EEB" w:rsidRPr="008C7EEB" w:rsidRDefault="008C7EE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pagarse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consulte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continuación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).</w:t>
      </w:r>
    </w:p>
    <w:p w14:paraId="5DF46CF5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Lightning:</w:t>
      </w:r>
    </w:p>
    <w:p w14:paraId="0504E772" w14:textId="77777777" w:rsidR="008C7EEB" w:rsidRPr="008C7EEB" w:rsidRDefault="008C7E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6.</w:t>
      </w:r>
    </w:p>
    <w:p w14:paraId="282FBE3B" w14:textId="77777777" w:rsidR="008C7EEB" w:rsidRPr="008C7EEB" w:rsidRDefault="008C7E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electrificados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A1B1A7" w14:textId="77777777" w:rsidR="008C7EEB" w:rsidRPr="008C7EEB" w:rsidRDefault="008C7E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Todos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junto 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electrificados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diagonal) también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electrificados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2933CD" w14:textId="77777777" w:rsidR="008C7EEB" w:rsidRPr="008C7EEB" w:rsidRDefault="008C7E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detengan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Indicador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Recuento.</w:t>
      </w:r>
    </w:p>
    <w:p w14:paraId="1FB51B0A" w14:textId="77777777" w:rsidR="008C7EEB" w:rsidRPr="008C7EEB" w:rsidRDefault="008C7E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electrificados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Indicador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Recuento.</w:t>
      </w:r>
    </w:p>
    <w:p w14:paraId="01DB00C4" w14:textId="77777777" w:rsidR="008C7EEB" w:rsidRPr="008C7EEB" w:rsidRDefault="008C7EE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20x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49B9002C" w14:textId="77777777" w:rsidR="008C7EEB" w:rsidRPr="008C7EEB" w:rsidRDefault="008C7EE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200x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9486ED4" w14:textId="77777777" w:rsidR="008C7EEB" w:rsidRPr="008C7EEB" w:rsidRDefault="008C7EE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2000x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4AD09980" w14:textId="77777777" w:rsidR="008C7EEB" w:rsidRPr="008C7EEB" w:rsidRDefault="008C7E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hay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electrificados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conecten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través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6,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primer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estén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conectados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través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1.</w:t>
      </w:r>
    </w:p>
    <w:p w14:paraId="3F9D9F36" w14:textId="77777777" w:rsidR="008C7EEB" w:rsidRPr="008C7EEB" w:rsidRDefault="008C7E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electrificados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conecten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tanto con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6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dos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F1C10C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0187A874" w14:textId="77777777" w:rsidR="008C7EEB" w:rsidRPr="008C7EEB" w:rsidRDefault="008C7E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561B5E" w14:textId="77777777" w:rsidR="008C7EEB" w:rsidRPr="008C7EEB" w:rsidRDefault="008C7E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principio de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elija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E64CBF4" w14:textId="77777777" w:rsidR="008C7EEB" w:rsidRPr="008C7EEB" w:rsidRDefault="008C7E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Lightning Reels</w:t>
      </w:r>
    </w:p>
    <w:p w14:paraId="1BF116AD" w14:textId="77777777" w:rsidR="008C7EEB" w:rsidRPr="008C7EEB" w:rsidRDefault="008C7E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Gold Reels</w:t>
      </w:r>
    </w:p>
    <w:p w14:paraId="0AFFA5D2" w14:textId="77777777" w:rsidR="008C7EEB" w:rsidRPr="008C7EEB" w:rsidRDefault="008C7E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Lightning Reels:</w:t>
      </w:r>
    </w:p>
    <w:p w14:paraId="0C891AE5" w14:textId="77777777" w:rsidR="008C7EEB" w:rsidRPr="008C7EEB" w:rsidRDefault="008C7E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3, 4, 5, o 6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3, 5 o 7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respectivamente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D9801D" w14:textId="77777777" w:rsidR="008C7EEB" w:rsidRPr="008C7EEB" w:rsidRDefault="008C7E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Lightning Reels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147F7F" w14:textId="77777777" w:rsidR="008C7EEB" w:rsidRPr="008C7EEB" w:rsidRDefault="008C7E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Lightning Reels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6C165D" w14:textId="77777777" w:rsidR="008C7EEB" w:rsidRPr="008C7EEB" w:rsidRDefault="008C7E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Gold Reels:</w:t>
      </w:r>
    </w:p>
    <w:p w14:paraId="3BA2B57E" w14:textId="77777777" w:rsidR="008C7EEB" w:rsidRPr="008C7EEB" w:rsidRDefault="008C7E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3, 4, 5, o 6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6, 9, 15 o 30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respectivamente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197617" w14:textId="77777777" w:rsidR="008C7EEB" w:rsidRPr="008C7EEB" w:rsidRDefault="008C7E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Gold Reels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Lingote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Oro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D44FF6" w14:textId="77777777" w:rsidR="008C7EEB" w:rsidRPr="008C7EEB" w:rsidRDefault="008C7E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Lightning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Gold Reels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0C50BC" w14:textId="77777777" w:rsidR="008C7EEB" w:rsidRPr="008C7EEB" w:rsidRDefault="008C7E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realizó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81F0E5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A036EA9" w14:textId="77777777" w:rsidR="008C7EEB" w:rsidRPr="008C7EEB" w:rsidRDefault="008C7EE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5000000000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B931B2" w14:textId="77777777" w:rsidR="008C7EEB" w:rsidRPr="008C7EEB" w:rsidRDefault="008C7EE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91.98%.</w:t>
      </w:r>
    </w:p>
    <w:p w14:paraId="7BB44D81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 xml:space="preserve">Aviso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F0E57E1" w14:textId="77777777" w:rsidR="008C7EEB" w:rsidRPr="008C7EEB" w:rsidRDefault="008C7EE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44E42E7" w14:textId="77777777" w:rsidR="008C7EEB" w:rsidRPr="008C7EEB" w:rsidRDefault="008C7EE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6994E5" w14:textId="77777777" w:rsidR="008C7EEB" w:rsidRPr="008C7EEB" w:rsidRDefault="008C7EE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82147E" w14:textId="77777777" w:rsidR="008C7EEB" w:rsidRPr="008C7EEB" w:rsidRDefault="008C7EE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5916FE" w14:textId="77777777" w:rsidR="008C7EEB" w:rsidRPr="008C7EEB" w:rsidRDefault="008C7EE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8C7EEB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7BD3D35B" w14:textId="77777777" w:rsidR="008C7EEB" w:rsidRPr="008C7EEB" w:rsidRDefault="008C7EEB" w:rsidP="008C7EEB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8C7EEB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08603609" w14:textId="77777777" w:rsidR="008C7EEB" w:rsidRPr="008C7EEB" w:rsidRDefault="008C7EEB" w:rsidP="008C7EEB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8C7EEB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el:31/8/2026</w:t>
      </w:r>
    </w:p>
    <w:p w14:paraId="2CD096CD" w14:textId="77777777" w:rsidR="00AF00E1" w:rsidRPr="008C7EEB" w:rsidRDefault="00AF00E1">
      <w:pPr>
        <w:rPr>
          <w:color w:val="000000" w:themeColor="text1"/>
        </w:rPr>
      </w:pPr>
    </w:p>
    <w:sectPr w:rsidR="00AF00E1" w:rsidRPr="008C7EEB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B3226C" w14:textId="77777777" w:rsidR="00DB62C0" w:rsidRDefault="00DB62C0" w:rsidP="00F57590">
      <w:pPr>
        <w:spacing w:after="0" w:line="240" w:lineRule="auto"/>
      </w:pPr>
      <w:r>
        <w:separator/>
      </w:r>
    </w:p>
  </w:endnote>
  <w:endnote w:type="continuationSeparator" w:id="0">
    <w:p w14:paraId="65F33C11" w14:textId="77777777" w:rsidR="00DB62C0" w:rsidRDefault="00DB62C0" w:rsidP="00F5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6A39C" w14:textId="5F4CC089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832A9A" wp14:editId="7A6B23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8649088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85BFA" w14:textId="08CD7757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32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70585BFA" w14:textId="08CD7757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0DB5D" w14:textId="5666DAD2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E58E2B" wp14:editId="03BA131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20262176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7937E" w14:textId="3AB20FF5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58E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2107937E" w14:textId="3AB20FF5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92D61" w14:textId="5CD1A1E8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3D1F3D" wp14:editId="1A8B2C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1607887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4163A" w14:textId="5F559B31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D1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4D84163A" w14:textId="5F559B31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3F2194" w14:textId="77777777" w:rsidR="00DB62C0" w:rsidRDefault="00DB62C0" w:rsidP="00F57590">
      <w:pPr>
        <w:spacing w:after="0" w:line="240" w:lineRule="auto"/>
      </w:pPr>
      <w:r>
        <w:separator/>
      </w:r>
    </w:p>
  </w:footnote>
  <w:footnote w:type="continuationSeparator" w:id="0">
    <w:p w14:paraId="79F3183C" w14:textId="77777777" w:rsidR="00DB62C0" w:rsidRDefault="00DB62C0" w:rsidP="00F57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67182"/>
    <w:multiLevelType w:val="multilevel"/>
    <w:tmpl w:val="9604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5769B"/>
    <w:multiLevelType w:val="multilevel"/>
    <w:tmpl w:val="EE8E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21F6"/>
    <w:multiLevelType w:val="multilevel"/>
    <w:tmpl w:val="243C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E3B77"/>
    <w:multiLevelType w:val="multilevel"/>
    <w:tmpl w:val="F8A0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1648F"/>
    <w:multiLevelType w:val="multilevel"/>
    <w:tmpl w:val="191E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16C26"/>
    <w:multiLevelType w:val="multilevel"/>
    <w:tmpl w:val="54A0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A1524"/>
    <w:multiLevelType w:val="multilevel"/>
    <w:tmpl w:val="51CC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204B6"/>
    <w:multiLevelType w:val="multilevel"/>
    <w:tmpl w:val="F276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86013"/>
    <w:multiLevelType w:val="multilevel"/>
    <w:tmpl w:val="E824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55E57"/>
    <w:multiLevelType w:val="multilevel"/>
    <w:tmpl w:val="F5DA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871FC"/>
    <w:multiLevelType w:val="multilevel"/>
    <w:tmpl w:val="5AA8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A6312"/>
    <w:multiLevelType w:val="multilevel"/>
    <w:tmpl w:val="DFFE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B4C84"/>
    <w:multiLevelType w:val="multilevel"/>
    <w:tmpl w:val="4B58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F0D26"/>
    <w:multiLevelType w:val="multilevel"/>
    <w:tmpl w:val="4492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917B16"/>
    <w:multiLevelType w:val="multilevel"/>
    <w:tmpl w:val="BE26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BC0E23"/>
    <w:multiLevelType w:val="multilevel"/>
    <w:tmpl w:val="1466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6577B2"/>
    <w:multiLevelType w:val="multilevel"/>
    <w:tmpl w:val="5A88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495323"/>
    <w:multiLevelType w:val="multilevel"/>
    <w:tmpl w:val="66CC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5F0739"/>
    <w:multiLevelType w:val="multilevel"/>
    <w:tmpl w:val="6974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C631E1"/>
    <w:multiLevelType w:val="multilevel"/>
    <w:tmpl w:val="76F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0D3ABD"/>
    <w:multiLevelType w:val="multilevel"/>
    <w:tmpl w:val="4ECC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497718"/>
    <w:multiLevelType w:val="multilevel"/>
    <w:tmpl w:val="46C4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E0363B"/>
    <w:multiLevelType w:val="multilevel"/>
    <w:tmpl w:val="434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8A2A7A"/>
    <w:multiLevelType w:val="multilevel"/>
    <w:tmpl w:val="87BA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728201">
    <w:abstractNumId w:val="21"/>
  </w:num>
  <w:num w:numId="2" w16cid:durableId="741222763">
    <w:abstractNumId w:val="0"/>
  </w:num>
  <w:num w:numId="3" w16cid:durableId="1560705160">
    <w:abstractNumId w:val="10"/>
  </w:num>
  <w:num w:numId="4" w16cid:durableId="1172143083">
    <w:abstractNumId w:val="15"/>
  </w:num>
  <w:num w:numId="5" w16cid:durableId="364142021">
    <w:abstractNumId w:val="14"/>
  </w:num>
  <w:num w:numId="6" w16cid:durableId="2062052226">
    <w:abstractNumId w:val="5"/>
  </w:num>
  <w:num w:numId="7" w16cid:durableId="151799846">
    <w:abstractNumId w:val="7"/>
  </w:num>
  <w:num w:numId="8" w16cid:durableId="1823038278">
    <w:abstractNumId w:val="4"/>
  </w:num>
  <w:num w:numId="9" w16cid:durableId="1352683718">
    <w:abstractNumId w:val="18"/>
  </w:num>
  <w:num w:numId="10" w16cid:durableId="270745998">
    <w:abstractNumId w:val="1"/>
  </w:num>
  <w:num w:numId="11" w16cid:durableId="618151037">
    <w:abstractNumId w:val="6"/>
  </w:num>
  <w:num w:numId="12" w16cid:durableId="802503906">
    <w:abstractNumId w:val="12"/>
  </w:num>
  <w:num w:numId="13" w16cid:durableId="858738359">
    <w:abstractNumId w:val="11"/>
  </w:num>
  <w:num w:numId="14" w16cid:durableId="797144687">
    <w:abstractNumId w:val="23"/>
  </w:num>
  <w:num w:numId="15" w16cid:durableId="330722249">
    <w:abstractNumId w:val="17"/>
  </w:num>
  <w:num w:numId="16" w16cid:durableId="963268702">
    <w:abstractNumId w:val="13"/>
  </w:num>
  <w:num w:numId="17" w16cid:durableId="2103723225">
    <w:abstractNumId w:val="22"/>
  </w:num>
  <w:num w:numId="18" w16cid:durableId="1655335622">
    <w:abstractNumId w:val="2"/>
  </w:num>
  <w:num w:numId="19" w16cid:durableId="1904828374">
    <w:abstractNumId w:val="3"/>
  </w:num>
  <w:num w:numId="20" w16cid:durableId="722945147">
    <w:abstractNumId w:val="16"/>
  </w:num>
  <w:num w:numId="21" w16cid:durableId="1849518388">
    <w:abstractNumId w:val="19"/>
  </w:num>
  <w:num w:numId="22" w16cid:durableId="278100155">
    <w:abstractNumId w:val="8"/>
  </w:num>
  <w:num w:numId="23" w16cid:durableId="1648894685">
    <w:abstractNumId w:val="20"/>
  </w:num>
  <w:num w:numId="24" w16cid:durableId="2006475336">
    <w:abstractNumId w:val="9"/>
  </w:num>
  <w:numIdMacAtCleanup w:val="2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90"/>
    <w:rsid w:val="00240561"/>
    <w:rsid w:val="004C4240"/>
    <w:rsid w:val="008C7EEB"/>
    <w:rsid w:val="00920EEC"/>
    <w:rsid w:val="00A1752B"/>
    <w:rsid w:val="00AF00E1"/>
    <w:rsid w:val="00DB62C0"/>
    <w:rsid w:val="00F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F187B"/>
  <w15:chartTrackingRefBased/>
  <w15:docId w15:val="{D85AC0D5-3C63-CE49-82C2-EFFCBD0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59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75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1913</Words>
  <Characters>9053</Characters>
  <Application>Microsoft Office Word</Application>
  <DocSecurity>0</DocSecurity>
  <Lines>215</Lines>
  <Paragraphs>166</Paragraphs>
  <ScaleCrop>false</ScaleCrop>
  <Company/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2026-08-31T09:33:00Z</dcterms:created>
  <dcterms:modified xsi:type="dcterms:W3CDTF">2026-08-31T09:33:00Z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12d6fb19,11138101,7274e020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2026-08-31T09:28:32Z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05de07bd-0461-41aa-9130-dd0e48dd818d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