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F58D90" w14:textId="0CD46ED6" w:rsidR="005D2BF6" w:rsidRPr="005D2BF6" w:rsidRDefault="005D2BF6" w:rsidP="005D2BF6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Full Moon: White King™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PowerPlay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Jackpot</w:t>
      </w:r>
    </w:p>
    <w:p w14:paraId="44447882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1024 formas</w:t>
      </w:r>
    </w:p>
    <w:p w14:paraId="11CFF55A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2042F85" w14:textId="77777777" w:rsidR="005D2BF6" w:rsidRPr="005D2BF6" w:rsidRDefault="005D2B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pasar al juego principal. También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pulsar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 MOSTRAR DE NUEVO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saltarse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próxima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9FF981" w14:textId="77777777" w:rsidR="005D2BF6" w:rsidRPr="005D2BF6" w:rsidRDefault="005D2B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junto a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338AD4" w14:textId="77777777" w:rsidR="005D2BF6" w:rsidRPr="005D2BF6" w:rsidRDefault="005D2B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juego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guarda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61AD00" w14:textId="77777777" w:rsidR="005D2BF6" w:rsidRPr="005D2BF6" w:rsidRDefault="005D2B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Cambiar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cambiará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guardado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F36A581" w14:textId="77777777" w:rsidR="005D2BF6" w:rsidRPr="005D2BF6" w:rsidRDefault="005D2B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5E780ACC" w14:textId="77777777" w:rsidR="005D2BF6" w:rsidRPr="005D2BF6" w:rsidRDefault="005D2B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E431225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2E1BEDB5" w14:textId="77777777" w:rsidR="005D2BF6" w:rsidRPr="005D2BF6" w:rsidRDefault="005D2B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7B118C" w14:textId="77777777" w:rsidR="005D2BF6" w:rsidRPr="005D2BF6" w:rsidRDefault="005D2B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 AUTO JUEGO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5CE4B4" w14:textId="77777777" w:rsidR="005D2BF6" w:rsidRPr="005D2BF6" w:rsidRDefault="005D2B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MANTENER PRESIONADO PARA AUTO JUEGO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BE93BF" w14:textId="77777777" w:rsidR="005D2BF6" w:rsidRPr="005D2BF6" w:rsidRDefault="005D2B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437013B" w14:textId="77777777" w:rsidR="005D2BF6" w:rsidRPr="005D2BF6" w:rsidRDefault="005D2BF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D3719D1" w14:textId="77777777" w:rsidR="005D2BF6" w:rsidRPr="005D2BF6" w:rsidRDefault="005D2BF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5E61130" w14:textId="77777777" w:rsidR="005D2BF6" w:rsidRPr="005D2BF6" w:rsidRDefault="005D2BF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2E22FF" w14:textId="77777777" w:rsidR="005D2BF6" w:rsidRPr="005D2BF6" w:rsidRDefault="005D2B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DETENER AUTO JUEGO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3017232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986AEAD" w14:textId="77777777" w:rsidR="005D2BF6" w:rsidRPr="005D2BF6" w:rsidRDefault="005D2B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EE7D368" w14:textId="77777777" w:rsidR="005D2BF6" w:rsidRPr="005D2BF6" w:rsidRDefault="005D2B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EA5E4DE" w14:textId="77777777" w:rsidR="005D2BF6" w:rsidRPr="005D2BF6" w:rsidRDefault="005D2B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D49F94E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9EE0B50" w14:textId="77777777" w:rsidR="005D2BF6" w:rsidRPr="005D2BF6" w:rsidRDefault="005D2B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34DE25" w14:textId="77777777" w:rsidR="005D2BF6" w:rsidRPr="005D2BF6" w:rsidRDefault="005D2B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1024 Formas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33B025E" w14:textId="77777777" w:rsidR="005D2BF6" w:rsidRPr="005D2BF6" w:rsidRDefault="005D2B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D68A38" w14:textId="77777777" w:rsidR="005D2BF6" w:rsidRPr="005D2BF6" w:rsidRDefault="005D2B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Los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81576B" w14:textId="77777777" w:rsidR="005D2BF6" w:rsidRPr="005D2BF6" w:rsidRDefault="005D2B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036BE0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D4E5F91" w14:textId="77777777" w:rsidR="005D2BF6" w:rsidRPr="005D2BF6" w:rsidRDefault="005D2B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B52CCC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B844FE6" w14:textId="77777777" w:rsidR="005D2BF6" w:rsidRPr="005D2BF6" w:rsidRDefault="005D2B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LEÓN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3DF9F077" w14:textId="77777777" w:rsidR="005D2BF6" w:rsidRPr="005D2BF6" w:rsidRDefault="005D2B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8ACAC4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Luna:</w:t>
      </w:r>
    </w:p>
    <w:p w14:paraId="3F918A42" w14:textId="77777777" w:rsidR="005D2BF6" w:rsidRPr="005D2BF6" w:rsidRDefault="005D2B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Hay 4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tipos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D71E3A3" w14:textId="77777777" w:rsidR="005D2BF6" w:rsidRPr="005D2BF6" w:rsidRDefault="005D2BF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DINERO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0,5x, 1x, 2,5x, 5x o 7,5x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2536C001" w14:textId="77777777" w:rsidR="005D2BF6" w:rsidRPr="005D2BF6" w:rsidRDefault="005D2BF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EXTRA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DINERO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0,4x, 0,8x, 2x, 4x o 6x.</w:t>
      </w:r>
    </w:p>
    <w:p w14:paraId="4070AD65" w14:textId="77777777" w:rsidR="005D2BF6" w:rsidRPr="005D2BF6" w:rsidRDefault="005D2BF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MULTIPLICADORA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x2, x3, x4, x5 o x10.</w:t>
      </w:r>
    </w:p>
    <w:p w14:paraId="3DB8DD06" w14:textId="77777777" w:rsidR="005D2BF6" w:rsidRPr="005D2BF6" w:rsidRDefault="005D2BF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BONUS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PATA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descubre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bonus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10x, 25x, 50x, 250x o 1000x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78040724" w14:textId="77777777" w:rsidR="005D2BF6" w:rsidRPr="005D2BF6" w:rsidRDefault="005D2BF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EXTRA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un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BONUS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descubre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bonus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8x, 20x, 40x, 200x o 800x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4D92F9B9" w14:textId="77777777" w:rsidR="005D2BF6" w:rsidRPr="005D2BF6" w:rsidRDefault="005D2BF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SANGRE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82FB9C" w14:textId="77777777" w:rsidR="005D2BF6" w:rsidRPr="005D2BF6" w:rsidRDefault="005D2B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permanecerá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FB5B80" w14:textId="77777777" w:rsidR="005D2BF6" w:rsidRPr="005D2BF6" w:rsidRDefault="005D2B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no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descenderán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F21073" w14:textId="77777777" w:rsidR="005D2BF6" w:rsidRPr="005D2BF6" w:rsidRDefault="005D2B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DINERO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MULTIPLICADORA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y/o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BONUS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 COLLECT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76DC22D" w14:textId="77777777" w:rsidR="005D2BF6" w:rsidRPr="005D2BF6" w:rsidRDefault="005D2B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 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cualesquiera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1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SANGRE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 MOON PUSH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8BF0D3D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Moon Collect:</w:t>
      </w:r>
    </w:p>
    <w:p w14:paraId="346BD5A5" w14:textId="77777777" w:rsidR="005D2BF6" w:rsidRPr="005D2BF6" w:rsidRDefault="005D2B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MULTIPLICADORA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DINERO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7EFF7C8" w14:textId="77777777" w:rsidR="005D2BF6" w:rsidRPr="005D2BF6" w:rsidRDefault="005D2B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Los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MULTIPLICADORA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DINERO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un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0,5x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3C016928" w14:textId="77777777" w:rsidR="005D2BF6" w:rsidRPr="005D2BF6" w:rsidRDefault="005D2BF6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EXTRA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MULTIPLICADORA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DINERO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un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0,4x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1D2BF189" w14:textId="77777777" w:rsidR="005D2BF6" w:rsidRPr="005D2BF6" w:rsidRDefault="005D2B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BONUS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descubrirán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bonus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39DDCB9E" w14:textId="77777777" w:rsidR="005D2BF6" w:rsidRPr="005D2BF6" w:rsidRDefault="005D2B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bonus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MULTIPLICADORA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D944BE" w14:textId="77777777" w:rsidR="005D2BF6" w:rsidRPr="005D2BF6" w:rsidRDefault="005D2B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Todos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pagan al final de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MOON COLLECT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2EE66C" w14:textId="77777777" w:rsidR="005D2BF6" w:rsidRPr="005D2BF6" w:rsidRDefault="005D2B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Todos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4A75F4" w14:textId="77777777" w:rsidR="005D2BF6" w:rsidRPr="005D2BF6" w:rsidRDefault="005D2B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DINERO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x1000.</w:t>
      </w:r>
    </w:p>
    <w:p w14:paraId="539BFEBC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Moon Push:</w:t>
      </w:r>
    </w:p>
    <w:p w14:paraId="22885E1F" w14:textId="77777777" w:rsidR="005D2BF6" w:rsidRPr="005D2BF6" w:rsidRDefault="005D2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active.</w:t>
      </w:r>
    </w:p>
    <w:p w14:paraId="648F8D59" w14:textId="77777777" w:rsidR="005D2BF6" w:rsidRPr="005D2BF6" w:rsidRDefault="005D2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722E711C" w14:textId="77777777" w:rsidR="005D2BF6" w:rsidRPr="005D2BF6" w:rsidRDefault="005D2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estaban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estándar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B640F2" w14:textId="77777777" w:rsidR="005D2BF6" w:rsidRPr="005D2BF6" w:rsidRDefault="005D2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Antes del primer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inferior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CE674D5" w14:textId="77777777" w:rsidR="005D2BF6" w:rsidRPr="005D2BF6" w:rsidRDefault="005D2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descenderán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01CDF06" w14:textId="77777777" w:rsidR="005D2BF6" w:rsidRPr="005D2BF6" w:rsidRDefault="005D2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retenida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forma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independiente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A4EC9B" w14:textId="77777777" w:rsidR="005D2BF6" w:rsidRPr="005D2BF6" w:rsidRDefault="005D2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Tras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inferior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mediante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815C0B7" w14:textId="77777777" w:rsidR="005D2BF6" w:rsidRPr="005D2BF6" w:rsidRDefault="005D2BF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MULTIPLICADORA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inferior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DINERO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inferior.</w:t>
      </w:r>
    </w:p>
    <w:p w14:paraId="358EEE1E" w14:textId="77777777" w:rsidR="005D2BF6" w:rsidRPr="005D2BF6" w:rsidRDefault="005D2BF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MULTIPLICADORA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inferior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DINERO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un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0,5x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4751D33C" w14:textId="77777777" w:rsidR="005D2BF6" w:rsidRPr="005D2BF6" w:rsidRDefault="005D2BF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BONUS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inferior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descubrirán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bonus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29217293" w14:textId="77777777" w:rsidR="005D2BF6" w:rsidRPr="005D2BF6" w:rsidRDefault="005D2BF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bonus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MULTIPLICADORA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3539B6" w14:textId="77777777" w:rsidR="005D2BF6" w:rsidRPr="005D2BF6" w:rsidRDefault="005D2BF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fila inferior.</w:t>
      </w:r>
    </w:p>
    <w:p w14:paraId="2BF3B976" w14:textId="77777777" w:rsidR="005D2BF6" w:rsidRPr="005D2BF6" w:rsidRDefault="005D2BF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SANGRE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inferior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401E9C24" w14:textId="77777777" w:rsidR="005D2BF6" w:rsidRPr="005D2BF6" w:rsidRDefault="005D2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DINERO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x1000.</w:t>
      </w:r>
    </w:p>
    <w:p w14:paraId="7158EB5D" w14:textId="77777777" w:rsidR="005D2BF6" w:rsidRPr="005D2BF6" w:rsidRDefault="005D2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termina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llega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0.</w:t>
      </w:r>
    </w:p>
    <w:p w14:paraId="7B4A4A44" w14:textId="77777777" w:rsidR="005D2BF6" w:rsidRPr="005D2BF6" w:rsidRDefault="005D2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complete la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MOON PUSH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resumen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0FF9BA" w14:textId="77777777" w:rsidR="005D2BF6" w:rsidRPr="005D2BF6" w:rsidRDefault="005D2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3BEC4B7B" w14:textId="77777777" w:rsidR="005D2BF6" w:rsidRPr="005D2BF6" w:rsidRDefault="005D2B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Todos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31891B6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Powerplay Jackpot</w:t>
      </w:r>
    </w:p>
    <w:p w14:paraId="109ADFC4" w14:textId="77777777" w:rsidR="005D2BF6" w:rsidRPr="005D2BF6" w:rsidRDefault="005D2B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El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Peak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</w:t>
      </w:r>
      <w:proofErr w:type="gram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872438" w14:textId="77777777" w:rsidR="005D2BF6" w:rsidRPr="005D2BF6" w:rsidRDefault="005D2B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 Powerplay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El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un juego de jackpot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mediante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cuentan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casinos online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B852CCA" w14:textId="77777777" w:rsidR="005D2BF6" w:rsidRPr="005D2BF6" w:rsidRDefault="005D2B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Peak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Peak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144748" w14:textId="77777777" w:rsidR="005D2BF6" w:rsidRPr="005D2BF6" w:rsidRDefault="005D2B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antes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Peak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llegue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Peak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7FF5F6A" w14:textId="77777777" w:rsidR="005D2BF6" w:rsidRPr="005D2BF6" w:rsidRDefault="005D2B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FC1935" w14:textId="77777777" w:rsidR="005D2BF6" w:rsidRPr="005D2BF6" w:rsidRDefault="005D2B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antes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llegue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5FECD4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F0D747B" w14:textId="77777777" w:rsidR="005D2BF6" w:rsidRPr="005D2BF6" w:rsidRDefault="005D2B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 Jackpot</w:t>
      </w:r>
      <w:proofErr w:type="gram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23A6900" w14:textId="77777777" w:rsidR="005D2BF6" w:rsidRPr="005D2BF6" w:rsidRDefault="005D2B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mayor sea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tendrá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jackpot.</w:t>
      </w:r>
    </w:p>
    <w:p w14:paraId="25DB086F" w14:textId="77777777" w:rsidR="005D2BF6" w:rsidRPr="005D2BF6" w:rsidRDefault="005D2B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Powerplay Jackpots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ganarse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5EDF3F39" w14:textId="77777777" w:rsidR="005D2BF6" w:rsidRPr="005D2BF6" w:rsidRDefault="005D2B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2.99%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realizada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8950B0" w14:textId="77777777" w:rsidR="005D2BF6" w:rsidRPr="005D2BF6" w:rsidRDefault="005D2B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jackpots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vinculados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casinos. Los jackpots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ganarse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casinos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participantes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E947C0" w14:textId="77777777" w:rsidR="005D2BF6" w:rsidRPr="005D2BF6" w:rsidRDefault="005D2B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deja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ofrecerse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juego del casino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casino), se le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enviará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notificación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728C74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Extra:</w:t>
      </w:r>
    </w:p>
    <w:p w14:paraId="3C833A26" w14:textId="77777777" w:rsidR="005D2BF6" w:rsidRPr="005D2BF6" w:rsidRDefault="005D2B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juego principal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duplicar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 Push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15A8EE3" w14:textId="77777777" w:rsidR="005D2BF6" w:rsidRPr="005D2BF6" w:rsidRDefault="005D2B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sus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SANGRE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284E17" w14:textId="77777777" w:rsidR="005D2BF6" w:rsidRPr="005D2BF6" w:rsidRDefault="005D2B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modo.</w:t>
      </w:r>
    </w:p>
    <w:p w14:paraId="5748A7F6" w14:textId="77777777" w:rsidR="005D2BF6" w:rsidRPr="005D2BF6" w:rsidRDefault="005D2B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19607FE1" w14:textId="77777777" w:rsidR="005D2BF6" w:rsidRPr="005D2BF6" w:rsidRDefault="005D2B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cambia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16A9B7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E799630" w14:textId="77777777" w:rsidR="005D2BF6" w:rsidRPr="005D2BF6" w:rsidRDefault="005D2BF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inactiva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del 91.78%,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2.99% del Jackpot.</w:t>
      </w:r>
    </w:p>
    <w:p w14:paraId="29839EEF" w14:textId="77777777" w:rsidR="005D2BF6" w:rsidRPr="005D2BF6" w:rsidRDefault="005D2BF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del 91.90%,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2.99% del Jackpot.</w:t>
      </w:r>
    </w:p>
    <w:p w14:paraId="3974F517" w14:textId="77777777" w:rsidR="005D2BF6" w:rsidRPr="005D2BF6" w:rsidRDefault="005D2BF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6EB4B05" w14:textId="77777777" w:rsidR="005D2BF6" w:rsidRPr="005D2BF6" w:rsidRDefault="005D2BF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excluidos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cálculo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RTP.</w:t>
      </w:r>
    </w:p>
    <w:p w14:paraId="1BA9EC97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0E6144D" w14:textId="77777777" w:rsidR="005D2BF6" w:rsidRPr="005D2BF6" w:rsidRDefault="005D2B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5A5B7B2" w14:textId="77777777" w:rsidR="005D2BF6" w:rsidRPr="005D2BF6" w:rsidRDefault="005D2BF6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850CD1" w14:textId="77777777" w:rsidR="005D2BF6" w:rsidRPr="005D2BF6" w:rsidRDefault="005D2BF6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499002" w14:textId="77777777" w:rsidR="005D2BF6" w:rsidRPr="005D2BF6" w:rsidRDefault="005D2BF6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266DB9" w14:textId="77777777" w:rsidR="005D2BF6" w:rsidRPr="005D2BF6" w:rsidRDefault="005D2BF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324C399C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314AE2A0" w14:textId="77777777" w:rsidR="005D2BF6" w:rsidRPr="005D2BF6" w:rsidRDefault="005D2BF6" w:rsidP="005D2BF6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5D2BF6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el:28/8/2026</w:t>
      </w:r>
    </w:p>
    <w:p w14:paraId="3AA6A639" w14:textId="77777777" w:rsidR="00F30537" w:rsidRPr="005D2BF6" w:rsidRDefault="00F30537">
      <w:pPr>
        <w:rPr>
          <w:color w:val="000000" w:themeColor="text1"/>
        </w:rPr>
      </w:pPr>
    </w:p>
    <w:p w14:paraId="2439E4A9" w14:textId="77777777" w:rsidR="005D2BF6" w:rsidRPr="005D2BF6" w:rsidRDefault="005D2BF6" w:rsidP="005D2BF6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br/>
        <w:t xml:space="preserve">Full Moon: White King™ 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PowerPlay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Jackpot</w:t>
      </w:r>
    </w:p>
    <w:p w14:paraId="5C05E330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 1024-way slot</w:t>
      </w:r>
    </w:p>
    <w:p w14:paraId="68E98054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60ECF2D3" w14:textId="77777777" w:rsidR="005D2BF6" w:rsidRPr="005D2BF6" w:rsidRDefault="005D2B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entry screen to enter the main game. You can also press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DON'T SHOW NEXT TIME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skip the entry screen the next time you play.</w:t>
      </w:r>
    </w:p>
    <w:p w14:paraId="7D2C8076" w14:textId="77777777" w:rsidR="005D2BF6" w:rsidRPr="005D2BF6" w:rsidRDefault="005D2B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beside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choose the bet.</w:t>
      </w:r>
    </w:p>
    <w:p w14:paraId="2F4919B7" w14:textId="77777777" w:rsidR="005D2BF6" w:rsidRPr="005D2BF6" w:rsidRDefault="005D2B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 set is saved per bet amount.</w:t>
      </w:r>
    </w:p>
    <w:p w14:paraId="226C5C12" w14:textId="77777777" w:rsidR="005D2BF6" w:rsidRPr="005D2BF6" w:rsidRDefault="005D2B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Changing the total bet will change all positions to the state saved at that bet amount.</w:t>
      </w:r>
    </w:p>
    <w:p w14:paraId="3214E92B" w14:textId="77777777" w:rsidR="005D2BF6" w:rsidRPr="005D2BF6" w:rsidRDefault="005D2B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Press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spin the reels with the current bet.</w:t>
      </w:r>
    </w:p>
    <w:p w14:paraId="6741ED29" w14:textId="77777777" w:rsidR="005D2BF6" w:rsidRPr="005D2BF6" w:rsidRDefault="005D2BF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6734363A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59114455" w14:textId="77777777" w:rsidR="005D2BF6" w:rsidRPr="005D2BF6" w:rsidRDefault="005D2BF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spin automatically in autoplay.</w:t>
      </w:r>
    </w:p>
    <w:p w14:paraId="067754FD" w14:textId="77777777" w:rsidR="005D2BF6" w:rsidRPr="005D2BF6" w:rsidRDefault="005D2BF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to be played automatically, and then press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 AUTOPLAY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B0414CD" w14:textId="77777777" w:rsidR="005D2BF6" w:rsidRPr="005D2BF6" w:rsidRDefault="005D2BF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 instead of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HOLD FOR AUTOPLAY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569EBA5D" w14:textId="77777777" w:rsidR="005D2BF6" w:rsidRPr="005D2BF6" w:rsidRDefault="005D2BF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22605CFA" w14:textId="77777777" w:rsidR="005D2BF6" w:rsidRPr="005D2BF6" w:rsidRDefault="005D2BF6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65DB9878" w14:textId="77777777" w:rsidR="005D2BF6" w:rsidRPr="005D2BF6" w:rsidRDefault="005D2BF6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34750F88" w14:textId="77777777" w:rsidR="005D2BF6" w:rsidRPr="005D2BF6" w:rsidRDefault="005D2BF6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09E1A961" w14:textId="77777777" w:rsidR="005D2BF6" w:rsidRPr="005D2BF6" w:rsidRDefault="005D2BF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STOP AUTOPLAY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312BA0F7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1CAFC71" w14:textId="77777777" w:rsidR="005D2BF6" w:rsidRPr="005D2BF6" w:rsidRDefault="005D2BF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 the </w:t>
      </w:r>
      <w:proofErr w:type="spellStart"/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13437DA7" w14:textId="77777777" w:rsidR="005D2BF6" w:rsidRPr="005D2BF6" w:rsidRDefault="005D2BF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scroll up or down.</w:t>
      </w:r>
    </w:p>
    <w:p w14:paraId="1F383A39" w14:textId="77777777" w:rsidR="005D2BF6" w:rsidRPr="005D2BF6" w:rsidRDefault="005D2BF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close the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return to the game, press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4B1E6C48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About Payouts:</w:t>
      </w:r>
    </w:p>
    <w:p w14:paraId="692CDC3F" w14:textId="77777777" w:rsidR="005D2BF6" w:rsidRPr="005D2BF6" w:rsidRDefault="005D2BF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0A51C6" w14:textId="77777777" w:rsidR="005D2BF6" w:rsidRPr="005D2BF6" w:rsidRDefault="005D2BF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game is played with 1024 ways to win.</w:t>
      </w:r>
    </w:p>
    <w:p w14:paraId="1BF0008F" w14:textId="77777777" w:rsidR="005D2BF6" w:rsidRPr="005D2BF6" w:rsidRDefault="005D2BF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highest winning combination per symbol is paid.</w:t>
      </w:r>
    </w:p>
    <w:p w14:paraId="61522984" w14:textId="77777777" w:rsidR="005D2BF6" w:rsidRPr="005D2BF6" w:rsidRDefault="005D2BF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Ways wins can form from matching symbols in any position on adjacent reels, starting from the leftmost reel.</w:t>
      </w:r>
    </w:p>
    <w:p w14:paraId="280F964E" w14:textId="77777777" w:rsidR="005D2BF6" w:rsidRPr="005D2BF6" w:rsidRDefault="005D2BF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accumulating winnings are shown for each winning spin. In the case of large wins, a Win popup opens displaying the total spin revenue.</w:t>
      </w:r>
    </w:p>
    <w:p w14:paraId="7905F0A5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73EDE0A0" w14:textId="77777777" w:rsidR="005D2BF6" w:rsidRPr="005D2BF6" w:rsidRDefault="005D2BF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07CF4F8B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372B2CE3" w14:textId="77777777" w:rsidR="005D2BF6" w:rsidRPr="005D2BF6" w:rsidRDefault="005D2BF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0E65CC72" w14:textId="77777777" w:rsidR="005D2BF6" w:rsidRPr="005D2BF6" w:rsidRDefault="005D2BF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substitute for all symbols except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7260EBEE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 Symbols:</w:t>
      </w:r>
    </w:p>
    <w:p w14:paraId="0B480459" w14:textId="77777777" w:rsidR="005D2BF6" w:rsidRPr="005D2BF6" w:rsidRDefault="005D2BF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4 types of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can land:</w:t>
      </w:r>
    </w:p>
    <w:p w14:paraId="64DB799C" w14:textId="77777777" w:rsidR="005D2BF6" w:rsidRPr="005D2BF6" w:rsidRDefault="005D2BF6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CASH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Contains values of 0.5x, 1x, 2.5x, 5x or 7.5x multiplied by the total bet.</w:t>
      </w:r>
    </w:p>
    <w:p w14:paraId="52D5471D" w14:textId="77777777" w:rsidR="005D2BF6" w:rsidRPr="005D2BF6" w:rsidRDefault="005D2BF6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on,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contains values of 0.4x, 0.8x, 2x, 4x or 6x multiplied by the total bet.</w:t>
      </w:r>
    </w:p>
    <w:p w14:paraId="5B15FD86" w14:textId="77777777" w:rsidR="005D2BF6" w:rsidRPr="005D2BF6" w:rsidRDefault="005D2BF6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Contains a multiplier of x2, x3, x4, x5 or x10.</w:t>
      </w:r>
    </w:p>
    <w:p w14:paraId="75ABDD49" w14:textId="77777777" w:rsidR="005D2BF6" w:rsidRPr="005D2BF6" w:rsidRDefault="005D2BF6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Contains a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PAW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and reveals a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prize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of 10x, 25x, 50x, 250x or 1000x multiplied by the total bet.</w:t>
      </w:r>
    </w:p>
    <w:p w14:paraId="5D553107" w14:textId="77777777" w:rsidR="005D2BF6" w:rsidRPr="005D2BF6" w:rsidRDefault="005D2BF6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on,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reveals a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prize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of 8x, 20x, 40x, 200x or 800x multiplied by the total bet.</w:t>
      </w:r>
    </w:p>
    <w:p w14:paraId="2846CEF5" w14:textId="77777777" w:rsidR="005D2BF6" w:rsidRPr="005D2BF6" w:rsidRDefault="005D2BF6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BLOOD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7E58AF" w14:textId="77777777" w:rsidR="005D2BF6" w:rsidRPr="005D2BF6" w:rsidRDefault="005D2BF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land will remain on the reels for the next spin.</w:t>
      </w:r>
    </w:p>
    <w:p w14:paraId="6D1CF695" w14:textId="77777777" w:rsidR="005D2BF6" w:rsidRPr="005D2BF6" w:rsidRDefault="005D2BF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no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land, all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reels will move down one position during the next spin.</w:t>
      </w:r>
    </w:p>
    <w:p w14:paraId="0B2C9723" w14:textId="77777777" w:rsidR="005D2BF6" w:rsidRPr="005D2BF6" w:rsidRDefault="005D2BF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or more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and/or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reels award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 COLLECT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AEC77F" w14:textId="77777777" w:rsidR="005D2BF6" w:rsidRPr="005D2BF6" w:rsidRDefault="005D2BF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 5 or more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and 1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BLOOD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 the reels trigger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 PUSH FEATURE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282C4C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 Collect Bonus:</w:t>
      </w:r>
    </w:p>
    <w:p w14:paraId="443865A8" w14:textId="77777777" w:rsidR="005D2BF6" w:rsidRPr="005D2BF6" w:rsidRDefault="005D2BF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multiply all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42A0B639" w14:textId="77777777" w:rsidR="005D2BF6" w:rsidRPr="005D2BF6" w:rsidRDefault="005D2BF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transform to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with a prize of 0.5x multiplied by the total bet.</w:t>
      </w:r>
    </w:p>
    <w:p w14:paraId="2A7B7A88" w14:textId="77777777" w:rsidR="005D2BF6" w:rsidRPr="005D2BF6" w:rsidRDefault="005D2BF6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on,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transform to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with a prize of 0.4x multiplied by the total bet.</w:t>
      </w:r>
    </w:p>
    <w:p w14:paraId="5E18745E" w14:textId="77777777" w:rsidR="005D2BF6" w:rsidRPr="005D2BF6" w:rsidRDefault="005D2BF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reveal a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prize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multiplied by the total bet.</w:t>
      </w:r>
    </w:p>
    <w:p w14:paraId="6B35267E" w14:textId="77777777" w:rsidR="005D2BF6" w:rsidRPr="005D2BF6" w:rsidRDefault="005D2BF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prizes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not multiplied by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7112A2A3" w14:textId="77777777" w:rsidR="005D2BF6" w:rsidRPr="005D2BF6" w:rsidRDefault="005D2BF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 prizes are awarded at the end of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 COLLECT BONUS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F63296" w14:textId="77777777" w:rsidR="005D2BF6" w:rsidRPr="005D2BF6" w:rsidRDefault="005D2BF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spin off the reels on the next spin.</w:t>
      </w:r>
    </w:p>
    <w:p w14:paraId="69FF8991" w14:textId="77777777" w:rsidR="005D2BF6" w:rsidRPr="005D2BF6" w:rsidRDefault="005D2BF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Maximum total multiplier on any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is x1000.</w:t>
      </w:r>
    </w:p>
    <w:p w14:paraId="0B4D813B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 Push Feature:</w:t>
      </w:r>
    </w:p>
    <w:p w14:paraId="37636A15" w14:textId="77777777" w:rsidR="005D2BF6" w:rsidRPr="005D2BF6" w:rsidRDefault="005D2BF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begin the feature when it is triggered.</w:t>
      </w:r>
    </w:p>
    <w:p w14:paraId="7BE98390" w14:textId="77777777" w:rsidR="005D2BF6" w:rsidRPr="005D2BF6" w:rsidRDefault="005D2BF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free spins are awarded.</w:t>
      </w:r>
    </w:p>
    <w:p w14:paraId="486926A5" w14:textId="77777777" w:rsidR="005D2BF6" w:rsidRPr="005D2BF6" w:rsidRDefault="005D2BF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triggered the feature will start on the reels in the same positions that they were in the base game.</w:t>
      </w:r>
    </w:p>
    <w:p w14:paraId="04FC6109" w14:textId="77777777" w:rsidR="005D2BF6" w:rsidRPr="005D2BF6" w:rsidRDefault="005D2BF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Before the 1st spin, all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the bottom row will be awarded.</w:t>
      </w:r>
    </w:p>
    <w:p w14:paraId="6123489F" w14:textId="77777777" w:rsidR="005D2BF6" w:rsidRPr="005D2BF6" w:rsidRDefault="005D2BF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each spin, all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move down by one position.</w:t>
      </w:r>
    </w:p>
    <w:p w14:paraId="21A5D800" w14:textId="77777777" w:rsidR="005D2BF6" w:rsidRPr="005D2BF6" w:rsidRDefault="005D2BF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Each </w:t>
      </w:r>
      <w:proofErr w:type="spell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unheld</w:t>
      </w:r>
      <w:proofErr w:type="spell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symbol position spins independently.</w:t>
      </w:r>
    </w:p>
    <w:p w14:paraId="725C427A" w14:textId="77777777" w:rsidR="005D2BF6" w:rsidRPr="005D2BF6" w:rsidRDefault="005D2BF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each spin, all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the bottom row are awarded through the following:</w:t>
      </w:r>
    </w:p>
    <w:p w14:paraId="586F314A" w14:textId="77777777" w:rsidR="005D2BF6" w:rsidRPr="005D2BF6" w:rsidRDefault="005D2BF6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the bottom row will multiply the prize on all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the bottom row.</w:t>
      </w:r>
    </w:p>
    <w:p w14:paraId="3CC2BE2C" w14:textId="77777777" w:rsidR="005D2BF6" w:rsidRPr="005D2BF6" w:rsidRDefault="005D2BF6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MULTIPLIER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the bottom row will transform to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with a prize of 0.5x multiplied by the total bet.</w:t>
      </w:r>
    </w:p>
    <w:p w14:paraId="1606731B" w14:textId="77777777" w:rsidR="005D2BF6" w:rsidRPr="005D2BF6" w:rsidRDefault="005D2BF6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the bottom row will reveal a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prize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multiplied by the total bet.</w:t>
      </w:r>
    </w:p>
    <w:p w14:paraId="107A937A" w14:textId="77777777" w:rsidR="005D2BF6" w:rsidRPr="005D2BF6" w:rsidRDefault="005D2BF6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prizes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not multiplied by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4978596E" w14:textId="77777777" w:rsidR="005D2BF6" w:rsidRPr="005D2BF6" w:rsidRDefault="005D2BF6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 prizes in the bottom row are awarded.</w:t>
      </w:r>
    </w:p>
    <w:p w14:paraId="290BADF3" w14:textId="77777777" w:rsidR="005D2BF6" w:rsidRPr="005D2BF6" w:rsidRDefault="005D2BF6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BLOOD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 the bottom row will reset the number of remaining free spins to 3.</w:t>
      </w:r>
    </w:p>
    <w:p w14:paraId="401D06B7" w14:textId="77777777" w:rsidR="005D2BF6" w:rsidRPr="005D2BF6" w:rsidRDefault="005D2BF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Maximum total multiplier on any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is x1000.</w:t>
      </w:r>
    </w:p>
    <w:p w14:paraId="3497603D" w14:textId="77777777" w:rsidR="005D2BF6" w:rsidRPr="005D2BF6" w:rsidRDefault="005D2BF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feature ends when the number of free spins reaches 0.</w:t>
      </w:r>
    </w:p>
    <w:p w14:paraId="2E53E21F" w14:textId="77777777" w:rsidR="005D2BF6" w:rsidRPr="005D2BF6" w:rsidRDefault="005D2BF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 PUSH FEATURE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has been completed, a winnings summary screen shows the feature win.</w:t>
      </w:r>
    </w:p>
    <w:p w14:paraId="6316908F" w14:textId="77777777" w:rsidR="005D2BF6" w:rsidRPr="005D2BF6" w:rsidRDefault="005D2BF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return to the main game.</w:t>
      </w:r>
    </w:p>
    <w:p w14:paraId="73B49ADC" w14:textId="77777777" w:rsidR="005D2BF6" w:rsidRPr="005D2BF6" w:rsidRDefault="005D2BF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spin off the reels on the next spin.</w:t>
      </w:r>
    </w:p>
    <w:p w14:paraId="72A5CCC0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Powerplay Jackpot</w:t>
      </w:r>
    </w:p>
    <w:p w14:paraId="5DACD211" w14:textId="77777777" w:rsidR="005D2BF6" w:rsidRPr="005D2BF6" w:rsidRDefault="005D2BF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includes:</w:t>
      </w:r>
      <w:proofErr w:type="gramEnd"/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Peak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A03BACE" w14:textId="77777777" w:rsidR="005D2BF6" w:rsidRPr="005D2BF6" w:rsidRDefault="005D2BF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 Powerplay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ticker shows the value of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 progressive jackpot game. It is accumulated from all players’ bets in all games which feature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among all online casinos that offer these games.</w:t>
      </w:r>
    </w:p>
    <w:p w14:paraId="0C224881" w14:textId="77777777" w:rsidR="005D2BF6" w:rsidRPr="005D2BF6" w:rsidRDefault="005D2BF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Peak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ticker shows the value of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Peak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444446" w14:textId="77777777" w:rsidR="005D2BF6" w:rsidRPr="005D2BF6" w:rsidRDefault="005D2BF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Spinning the reels before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Peak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ticker reaches the amount shown can trigger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Peak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7FBE8E0" w14:textId="77777777" w:rsidR="005D2BF6" w:rsidRPr="005D2BF6" w:rsidRDefault="005D2BF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ticker shows the value of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21C31A" w14:textId="77777777" w:rsidR="005D2BF6" w:rsidRPr="005D2BF6" w:rsidRDefault="005D2BF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Spinning the reels before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ticker reaches the amount shown can trigger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 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467B3B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Please note:</w:t>
      </w:r>
    </w:p>
    <w:p w14:paraId="42F28EE1" w14:textId="77777777" w:rsidR="005D2BF6" w:rsidRPr="005D2BF6" w:rsidRDefault="005D2BF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 spin of any amount can trigger a Jackpot.</w:t>
      </w:r>
    </w:p>
    <w:p w14:paraId="6E601EBC" w14:textId="77777777" w:rsidR="005D2BF6" w:rsidRPr="005D2BF6" w:rsidRDefault="005D2BF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larger your bet, the greater your chance of winning a Jackpot.</w:t>
      </w:r>
    </w:p>
    <w:p w14:paraId="7887F9B2" w14:textId="77777777" w:rsidR="005D2BF6" w:rsidRPr="005D2BF6" w:rsidRDefault="005D2BF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Powerplay Jackpots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won during the main game only.</w:t>
      </w:r>
    </w:p>
    <w:p w14:paraId="138314FB" w14:textId="77777777" w:rsidR="005D2BF6" w:rsidRPr="005D2BF6" w:rsidRDefault="005D2BF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contribution is equal to 2.99% of each bet placed.</w:t>
      </w:r>
    </w:p>
    <w:p w14:paraId="26C8A9A4" w14:textId="77777777" w:rsidR="005D2BF6" w:rsidRPr="005D2BF6" w:rsidRDefault="005D2BF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jackpots are linked to several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Powerplay Jackpot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games, which are available through multiple casinos. The jackpots can be won by placing a bet in any of these games in any of the participating casinos.</w:t>
      </w:r>
    </w:p>
    <w:p w14:paraId="7B20C4DA" w14:textId="77777777" w:rsidR="005D2BF6" w:rsidRPr="005D2BF6" w:rsidRDefault="005D2BF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 Jackpot is being discontinued (a game is closed and removed from the casino), you will be notified of it by the casino.</w:t>
      </w:r>
    </w:p>
    <w:p w14:paraId="332CDBF4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 Mode:</w:t>
      </w:r>
    </w:p>
    <w:p w14:paraId="5AFEE3C0" w14:textId="77777777" w:rsidR="005D2BF6" w:rsidRPr="005D2BF6" w:rsidRDefault="005D2BF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In the main game, you can activate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and double the chance of triggering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 Push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7F741ADB" w14:textId="77777777" w:rsidR="005D2BF6" w:rsidRPr="005D2BF6" w:rsidRDefault="005D2BF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enabled, it increases your chances of landing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BLOOD MOON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24374928" w14:textId="77777777" w:rsidR="005D2BF6" w:rsidRPr="005D2BF6" w:rsidRDefault="005D2BF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toggle the mode on and off.</w:t>
      </w:r>
    </w:p>
    <w:p w14:paraId="77FE5846" w14:textId="77777777" w:rsidR="005D2BF6" w:rsidRPr="005D2BF6" w:rsidRDefault="005D2BF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Playing in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increases your total bet.</w:t>
      </w:r>
    </w:p>
    <w:p w14:paraId="738D5FFA" w14:textId="77777777" w:rsidR="005D2BF6" w:rsidRPr="005D2BF6" w:rsidRDefault="005D2BF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Enabling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does not change the payouts.</w:t>
      </w:r>
    </w:p>
    <w:p w14:paraId="11A7DEE7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701EF8BD" w14:textId="77777777" w:rsidR="005D2BF6" w:rsidRPr="005D2BF6" w:rsidRDefault="005D2BF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when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inactive is 91.78% that includes the Jackpot Contribution of 2.99%.</w:t>
      </w:r>
    </w:p>
    <w:p w14:paraId="6F396D08" w14:textId="77777777" w:rsidR="005D2BF6" w:rsidRPr="005D2BF6" w:rsidRDefault="005D2BF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when the </w:t>
      </w: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 is 91.90% that includes the Jackpot Contribution of 2.99%.</w:t>
      </w:r>
    </w:p>
    <w:p w14:paraId="0918CE36" w14:textId="77777777" w:rsidR="005D2BF6" w:rsidRPr="005D2BF6" w:rsidRDefault="005D2BF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17AB9C4D" w14:textId="77777777" w:rsidR="005D2BF6" w:rsidRPr="005D2BF6" w:rsidRDefault="005D2BF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Progressive wins are excluded from RTP calculation.</w:t>
      </w:r>
    </w:p>
    <w:p w14:paraId="2D97EFAB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8D247B7" w14:textId="77777777" w:rsidR="005D2BF6" w:rsidRPr="005D2BF6" w:rsidRDefault="005D2BF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76161417" w14:textId="77777777" w:rsidR="005D2BF6" w:rsidRPr="005D2BF6" w:rsidRDefault="005D2BF6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480DA3AD" w14:textId="77777777" w:rsidR="005D2BF6" w:rsidRPr="005D2BF6" w:rsidRDefault="005D2BF6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4E4CFE49" w14:textId="77777777" w:rsidR="005D2BF6" w:rsidRPr="005D2BF6" w:rsidRDefault="005D2BF6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7AC41992" w14:textId="77777777" w:rsidR="005D2BF6" w:rsidRPr="005D2BF6" w:rsidRDefault="005D2BF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5015FB30" w14:textId="77777777" w:rsidR="005D2BF6" w:rsidRPr="005D2BF6" w:rsidRDefault="005D2BF6" w:rsidP="005D2BF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D2BF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5D2BF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65231BB" w14:textId="77777777" w:rsidR="005D2BF6" w:rsidRPr="005D2BF6" w:rsidRDefault="005D2BF6" w:rsidP="005D2BF6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5D2BF6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On:8/28/2026</w:t>
      </w:r>
    </w:p>
    <w:p w14:paraId="49BBB5BD" w14:textId="77777777" w:rsidR="005D2BF6" w:rsidRPr="005D2BF6" w:rsidRDefault="005D2BF6">
      <w:pPr>
        <w:rPr>
          <w:color w:val="000000" w:themeColor="text1"/>
        </w:rPr>
      </w:pPr>
    </w:p>
    <w:sectPr w:rsidR="005D2BF6" w:rsidRPr="005D2BF6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E853D9" w14:textId="77777777" w:rsidR="00597CE4" w:rsidRDefault="00597CE4" w:rsidP="006A70BE">
      <w:pPr>
        <w:spacing w:after="0" w:line="240" w:lineRule="auto"/>
      </w:pPr>
      <w:r>
        <w:separator/>
      </w:r>
    </w:p>
  </w:endnote>
  <w:endnote w:type="continuationSeparator" w:id="0">
    <w:p w14:paraId="102138E1" w14:textId="77777777" w:rsidR="00597CE4" w:rsidRDefault="00597CE4" w:rsidP="006A7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034D45" w14:textId="63EDA841" w:rsidR="006A70BE" w:rsidRDefault="006A70B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5CBEA0" wp14:editId="014C6FF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403555687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2D4D37" w14:textId="5CF821E7" w:rsidR="006A70BE" w:rsidRPr="006A70BE" w:rsidRDefault="006A70BE" w:rsidP="006A70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A70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CBE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582D4D37" w14:textId="5CF821E7" w:rsidR="006A70BE" w:rsidRPr="006A70BE" w:rsidRDefault="006A70BE" w:rsidP="006A70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A70B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8CDD5" w14:textId="2DFD3267" w:rsidR="006A70BE" w:rsidRDefault="006A70B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836312" wp14:editId="1AE1CA9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61625787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CC602A" w14:textId="05921DC1" w:rsidR="006A70BE" w:rsidRPr="006A70BE" w:rsidRDefault="006A70BE" w:rsidP="006A70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A70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3631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52CC602A" w14:textId="05921DC1" w:rsidR="006A70BE" w:rsidRPr="006A70BE" w:rsidRDefault="006A70BE" w:rsidP="006A70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A70B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3804E6" w14:textId="5BD2E91A" w:rsidR="006A70BE" w:rsidRDefault="006A70B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456257" wp14:editId="6401E39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93787238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BD1030" w14:textId="6722DBF3" w:rsidR="006A70BE" w:rsidRPr="006A70BE" w:rsidRDefault="006A70BE" w:rsidP="006A70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A70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562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63BD1030" w14:textId="6722DBF3" w:rsidR="006A70BE" w:rsidRPr="006A70BE" w:rsidRDefault="006A70BE" w:rsidP="006A70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A70B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1CB037" w14:textId="77777777" w:rsidR="00597CE4" w:rsidRDefault="00597CE4" w:rsidP="006A70BE">
      <w:pPr>
        <w:spacing w:after="0" w:line="240" w:lineRule="auto"/>
      </w:pPr>
      <w:r>
        <w:separator/>
      </w:r>
    </w:p>
  </w:footnote>
  <w:footnote w:type="continuationSeparator" w:id="0">
    <w:p w14:paraId="7AAE65EA" w14:textId="77777777" w:rsidR="00597CE4" w:rsidRDefault="00597CE4" w:rsidP="006A7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E659EF"/>
    <w:multiLevelType w:val="multilevel"/>
    <w:tmpl w:val="EBD4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87162"/>
    <w:multiLevelType w:val="multilevel"/>
    <w:tmpl w:val="0CC8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94FC4"/>
    <w:multiLevelType w:val="multilevel"/>
    <w:tmpl w:val="924C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024AC"/>
    <w:multiLevelType w:val="multilevel"/>
    <w:tmpl w:val="4C14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B4975"/>
    <w:multiLevelType w:val="multilevel"/>
    <w:tmpl w:val="A6D4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D3F1E"/>
    <w:multiLevelType w:val="multilevel"/>
    <w:tmpl w:val="36C4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9D6782"/>
    <w:multiLevelType w:val="multilevel"/>
    <w:tmpl w:val="64FE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CB78C7"/>
    <w:multiLevelType w:val="multilevel"/>
    <w:tmpl w:val="6D6E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17082C"/>
    <w:multiLevelType w:val="multilevel"/>
    <w:tmpl w:val="4E5C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AB558D"/>
    <w:multiLevelType w:val="multilevel"/>
    <w:tmpl w:val="85FA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3E199D"/>
    <w:multiLevelType w:val="multilevel"/>
    <w:tmpl w:val="BC6E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F17942"/>
    <w:multiLevelType w:val="multilevel"/>
    <w:tmpl w:val="602C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BB35DE"/>
    <w:multiLevelType w:val="multilevel"/>
    <w:tmpl w:val="83D8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F137EE"/>
    <w:multiLevelType w:val="multilevel"/>
    <w:tmpl w:val="D04A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84592"/>
    <w:multiLevelType w:val="multilevel"/>
    <w:tmpl w:val="5D4C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9431CB"/>
    <w:multiLevelType w:val="multilevel"/>
    <w:tmpl w:val="F59E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712ACD"/>
    <w:multiLevelType w:val="multilevel"/>
    <w:tmpl w:val="5542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2F6172"/>
    <w:multiLevelType w:val="multilevel"/>
    <w:tmpl w:val="531E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0206CD"/>
    <w:multiLevelType w:val="multilevel"/>
    <w:tmpl w:val="0B644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DC46CC"/>
    <w:multiLevelType w:val="multilevel"/>
    <w:tmpl w:val="8964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1423BB"/>
    <w:multiLevelType w:val="multilevel"/>
    <w:tmpl w:val="F4D6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280590"/>
    <w:multiLevelType w:val="multilevel"/>
    <w:tmpl w:val="2772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1C1BFF"/>
    <w:multiLevelType w:val="multilevel"/>
    <w:tmpl w:val="86BA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C15955"/>
    <w:multiLevelType w:val="multilevel"/>
    <w:tmpl w:val="B6FA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F516E9"/>
    <w:multiLevelType w:val="multilevel"/>
    <w:tmpl w:val="31AA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937DB0"/>
    <w:multiLevelType w:val="multilevel"/>
    <w:tmpl w:val="4AF8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D728FD"/>
    <w:multiLevelType w:val="multilevel"/>
    <w:tmpl w:val="4A80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6123B1"/>
    <w:multiLevelType w:val="multilevel"/>
    <w:tmpl w:val="D9B2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7612304">
    <w:abstractNumId w:val="17"/>
  </w:num>
  <w:num w:numId="2" w16cid:durableId="1570650456">
    <w:abstractNumId w:val="14"/>
  </w:num>
  <w:num w:numId="3" w16cid:durableId="1081147444">
    <w:abstractNumId w:val="9"/>
  </w:num>
  <w:num w:numId="4" w16cid:durableId="274486855">
    <w:abstractNumId w:val="2"/>
  </w:num>
  <w:num w:numId="5" w16cid:durableId="1513914299">
    <w:abstractNumId w:val="6"/>
  </w:num>
  <w:num w:numId="6" w16cid:durableId="2116123432">
    <w:abstractNumId w:val="0"/>
  </w:num>
  <w:num w:numId="7" w16cid:durableId="523599202">
    <w:abstractNumId w:val="25"/>
  </w:num>
  <w:num w:numId="8" w16cid:durableId="232205458">
    <w:abstractNumId w:val="21"/>
  </w:num>
  <w:num w:numId="9" w16cid:durableId="1729067079">
    <w:abstractNumId w:val="7"/>
  </w:num>
  <w:num w:numId="10" w16cid:durableId="2116711533">
    <w:abstractNumId w:val="3"/>
  </w:num>
  <w:num w:numId="11" w16cid:durableId="1819615002">
    <w:abstractNumId w:val="15"/>
  </w:num>
  <w:num w:numId="12" w16cid:durableId="427196102">
    <w:abstractNumId w:val="22"/>
  </w:num>
  <w:num w:numId="13" w16cid:durableId="1098018165">
    <w:abstractNumId w:val="13"/>
  </w:num>
  <w:num w:numId="14" w16cid:durableId="320895089">
    <w:abstractNumId w:val="23"/>
  </w:num>
  <w:num w:numId="15" w16cid:durableId="2142572211">
    <w:abstractNumId w:val="20"/>
  </w:num>
  <w:num w:numId="16" w16cid:durableId="143550367">
    <w:abstractNumId w:val="8"/>
  </w:num>
  <w:num w:numId="17" w16cid:durableId="1805926969">
    <w:abstractNumId w:val="1"/>
  </w:num>
  <w:num w:numId="18" w16cid:durableId="234628857">
    <w:abstractNumId w:val="16"/>
  </w:num>
  <w:num w:numId="19" w16cid:durableId="812647442">
    <w:abstractNumId w:val="19"/>
  </w:num>
  <w:num w:numId="20" w16cid:durableId="838499669">
    <w:abstractNumId w:val="18"/>
  </w:num>
  <w:num w:numId="21" w16cid:durableId="1906908879">
    <w:abstractNumId w:val="24"/>
  </w:num>
  <w:num w:numId="22" w16cid:durableId="100338756">
    <w:abstractNumId w:val="10"/>
  </w:num>
  <w:num w:numId="23" w16cid:durableId="1286155404">
    <w:abstractNumId w:val="12"/>
  </w:num>
  <w:num w:numId="24" w16cid:durableId="335957810">
    <w:abstractNumId w:val="11"/>
  </w:num>
  <w:num w:numId="25" w16cid:durableId="1153836123">
    <w:abstractNumId w:val="26"/>
  </w:num>
  <w:num w:numId="26" w16cid:durableId="535656573">
    <w:abstractNumId w:val="27"/>
  </w:num>
  <w:num w:numId="27" w16cid:durableId="1915703024">
    <w:abstractNumId w:val="5"/>
  </w:num>
  <w:num w:numId="28" w16cid:durableId="237784903">
    <w:abstractNumId w:val="4"/>
  </w:num>
  <w:numIdMacAtCleanup w:val="2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BE"/>
    <w:rsid w:val="00240561"/>
    <w:rsid w:val="004C4240"/>
    <w:rsid w:val="00597CE4"/>
    <w:rsid w:val="005D2BF6"/>
    <w:rsid w:val="006A70BE"/>
    <w:rsid w:val="00920EEC"/>
    <w:rsid w:val="00D84ECC"/>
    <w:rsid w:val="00E01F76"/>
    <w:rsid w:val="00F3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9A5D0C"/>
  <w15:chartTrackingRefBased/>
  <w15:docId w15:val="{AEDC987F-1209-DA45-9EC4-55563024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0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0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0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0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0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0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0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0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0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0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A70B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A7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0BE"/>
  </w:style>
  <w:style w:type="character" w:styleId="Emphasis">
    <w:name w:val="Emphasis"/>
    <w:basedOn w:val="DefaultParagraphFont"/>
    <w:uiPriority w:val="20"/>
    <w:qFormat/>
    <w:rsid w:val="00E01F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2863</Words>
  <Characters>13518</Characters>
  <Application>Microsoft Office Word</Application>
  <DocSecurity>0</DocSecurity>
  <Lines>329</Lines>
  <Paragraphs>264</Paragraphs>
  <ScaleCrop>false</ScaleCrop>
  <Company/>
  <LinksUpToDate>false</LinksUpToDate>
  <CharactersWithSpaces>16117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2026-08-28T14:06:00Z</dcterms:created>
  <dcterms:modified xsi:type="dcterms:W3CDTF">2026-08-28T14:06:00Z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1182d666,180dc567,5128c2bb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2026-08-28T13:53:45Z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bf946f53-7791-4bec-81b5-dd32e33e63fe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