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3370" w14:textId="77777777" w:rsidR="0057023B" w:rsidRPr="0057023B" w:rsidRDefault="0057023B" w:rsidP="0057023B">
      <w:pPr>
        <w:rPr>
          <w:b/>
          <w:bCs/>
        </w:rPr>
      </w:pPr>
      <w:r w:rsidRPr="0057023B">
        <w:rPr>
          <w:b/>
          <w:bCs/>
        </w:rPr>
        <w:t>Wild Roll™</w:t>
      </w:r>
    </w:p>
    <w:p w14:paraId="41D125DB" w14:textId="77777777" w:rsidR="0057023B" w:rsidRPr="0057023B" w:rsidRDefault="0057023B" w:rsidP="0057023B">
      <w:r w:rsidRPr="0057023B">
        <w:rPr>
          <w:b/>
          <w:bCs/>
        </w:rPr>
        <w:t>5-reel 30-line slot</w:t>
      </w:r>
    </w:p>
    <w:p w14:paraId="0FA6180E" w14:textId="77777777" w:rsidR="0057023B" w:rsidRPr="0057023B" w:rsidRDefault="0057023B" w:rsidP="0057023B">
      <w:pPr>
        <w:numPr>
          <w:ilvl w:val="0"/>
          <w:numId w:val="1"/>
        </w:numPr>
      </w:pPr>
      <w:r w:rsidRPr="0057023B">
        <w:t>The objective of </w:t>
      </w:r>
      <w:r w:rsidRPr="0057023B">
        <w:rPr>
          <w:b/>
          <w:bCs/>
        </w:rPr>
        <w:t>Wild Roll™</w:t>
      </w:r>
      <w:r w:rsidRPr="0057023B">
        <w:t> is to obtain winning symbol combinations by spinning the reels.</w:t>
      </w:r>
    </w:p>
    <w:p w14:paraId="71F58E3A" w14:textId="77777777" w:rsidR="0057023B" w:rsidRPr="0057023B" w:rsidRDefault="0057023B" w:rsidP="0057023B">
      <w:r w:rsidRPr="0057023B">
        <w:rPr>
          <w:b/>
          <w:bCs/>
        </w:rPr>
        <w:t>To play the game:</w:t>
      </w:r>
    </w:p>
    <w:p w14:paraId="745E294C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The entry screen displays the game’s features.</w:t>
      </w:r>
    </w:p>
    <w:p w14:paraId="5B634DE8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Press </w:t>
      </w:r>
      <w:r w:rsidRPr="0057023B">
        <w:rPr>
          <w:rFonts w:ascii="Arial" w:hAnsi="Arial" w:cs="Arial"/>
          <w:b/>
          <w:bCs/>
        </w:rPr>
        <w:t>►</w:t>
      </w:r>
      <w:r w:rsidRPr="0057023B">
        <w:t> on the entry screen to enter the main game.</w:t>
      </w:r>
    </w:p>
    <w:p w14:paraId="0BB09C85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To open bet settings, press the </w:t>
      </w:r>
      <w:r w:rsidRPr="0057023B">
        <w:rPr>
          <w:b/>
          <w:bCs/>
        </w:rPr>
        <w:t>BET</w:t>
      </w:r>
      <w:r w:rsidRPr="0057023B">
        <w:t> button.</w:t>
      </w:r>
    </w:p>
    <w:p w14:paraId="117148A0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Select your total bet in the drop-down menu and press </w:t>
      </w:r>
      <w:r w:rsidRPr="0057023B">
        <w:rPr>
          <w:b/>
          <w:bCs/>
        </w:rPr>
        <w:t>Confirm</w:t>
      </w:r>
      <w:r w:rsidRPr="0057023B">
        <w:t>.</w:t>
      </w:r>
    </w:p>
    <w:p w14:paraId="41FBDF57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Press the </w:t>
      </w:r>
      <w:r w:rsidRPr="0057023B">
        <w:rPr>
          <w:b/>
          <w:bCs/>
        </w:rPr>
        <w:t>SPIN</w:t>
      </w:r>
      <w:r w:rsidRPr="0057023B">
        <w:t> button to spin the reels with the current bet.</w:t>
      </w:r>
    </w:p>
    <w:p w14:paraId="76B3F5CD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In the case of a winning spin, the </w:t>
      </w:r>
      <w:r w:rsidRPr="0057023B">
        <w:rPr>
          <w:b/>
          <w:bCs/>
        </w:rPr>
        <w:t>WIN</w:t>
      </w:r>
      <w:r w:rsidRPr="0057023B">
        <w:t> field displays the accumulating winnings.</w:t>
      </w:r>
    </w:p>
    <w:p w14:paraId="70E9BA92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On a given payline, only the highest winning combination pays while simultaneous winnings on different paylines are accumulated.</w:t>
      </w:r>
    </w:p>
    <w:p w14:paraId="51A7720B" w14:textId="77777777" w:rsidR="0057023B" w:rsidRPr="0057023B" w:rsidRDefault="0057023B" w:rsidP="0057023B">
      <w:pPr>
        <w:numPr>
          <w:ilvl w:val="0"/>
          <w:numId w:val="2"/>
        </w:numPr>
      </w:pPr>
      <w:r w:rsidRPr="0057023B">
        <w:t>Wins are calculated according to the paytable.</w:t>
      </w:r>
    </w:p>
    <w:p w14:paraId="1FCEE557" w14:textId="77777777" w:rsidR="0057023B" w:rsidRPr="0057023B" w:rsidRDefault="0057023B" w:rsidP="0057023B">
      <w:r w:rsidRPr="0057023B">
        <w:rPr>
          <w:b/>
          <w:bCs/>
        </w:rPr>
        <w:t>Autoplay:</w:t>
      </w:r>
    </w:p>
    <w:p w14:paraId="5F41102C" w14:textId="77777777" w:rsidR="0057023B" w:rsidRPr="0057023B" w:rsidRDefault="0057023B" w:rsidP="0057023B">
      <w:pPr>
        <w:numPr>
          <w:ilvl w:val="0"/>
          <w:numId w:val="3"/>
        </w:numPr>
      </w:pPr>
      <w:r w:rsidRPr="0057023B">
        <w:t>The reels are spun automatically in autoplay.</w:t>
      </w:r>
    </w:p>
    <w:p w14:paraId="5E165275" w14:textId="77777777" w:rsidR="0057023B" w:rsidRPr="0057023B" w:rsidRDefault="0057023B" w:rsidP="0057023B">
      <w:pPr>
        <w:numPr>
          <w:ilvl w:val="0"/>
          <w:numId w:val="3"/>
        </w:numPr>
      </w:pPr>
      <w:r w:rsidRPr="0057023B">
        <w:t>To display the list of options, hold the spin button, select the number of spins in the drop-down menu to be played automatically, and then press </w:t>
      </w:r>
      <w:r w:rsidRPr="0057023B">
        <w:rPr>
          <w:b/>
          <w:bCs/>
        </w:rPr>
        <w:t>Start</w:t>
      </w:r>
      <w:r w:rsidRPr="0057023B">
        <w:t>.</w:t>
      </w:r>
    </w:p>
    <w:p w14:paraId="1966309E" w14:textId="77777777" w:rsidR="0057023B" w:rsidRPr="0057023B" w:rsidRDefault="0057023B" w:rsidP="0057023B">
      <w:pPr>
        <w:numPr>
          <w:ilvl w:val="0"/>
          <w:numId w:val="3"/>
        </w:numPr>
      </w:pPr>
      <w:r w:rsidRPr="0057023B">
        <w:t>During autoplay, the number of remaining spins is displayed.</w:t>
      </w:r>
    </w:p>
    <w:p w14:paraId="0063D646" w14:textId="77777777" w:rsidR="0057023B" w:rsidRPr="0057023B" w:rsidRDefault="0057023B" w:rsidP="0057023B">
      <w:pPr>
        <w:numPr>
          <w:ilvl w:val="0"/>
          <w:numId w:val="3"/>
        </w:numPr>
      </w:pPr>
      <w:r w:rsidRPr="0057023B">
        <w:t>Autoplay ends when:</w:t>
      </w:r>
    </w:p>
    <w:p w14:paraId="111FE9BD" w14:textId="77777777" w:rsidR="0057023B" w:rsidRPr="0057023B" w:rsidRDefault="0057023B" w:rsidP="0057023B">
      <w:pPr>
        <w:numPr>
          <w:ilvl w:val="1"/>
          <w:numId w:val="3"/>
        </w:numPr>
      </w:pPr>
      <w:r w:rsidRPr="0057023B">
        <w:t>The reels have spun the number of times specified.</w:t>
      </w:r>
    </w:p>
    <w:p w14:paraId="1056B4E2" w14:textId="77777777" w:rsidR="0057023B" w:rsidRPr="0057023B" w:rsidRDefault="0057023B" w:rsidP="0057023B">
      <w:pPr>
        <w:numPr>
          <w:ilvl w:val="1"/>
          <w:numId w:val="3"/>
        </w:numPr>
      </w:pPr>
      <w:r w:rsidRPr="0057023B">
        <w:t>You do not have sufficient funds for the next spin.</w:t>
      </w:r>
    </w:p>
    <w:p w14:paraId="6965ECF1" w14:textId="77777777" w:rsidR="0057023B" w:rsidRPr="0057023B" w:rsidRDefault="0057023B" w:rsidP="0057023B">
      <w:pPr>
        <w:numPr>
          <w:ilvl w:val="1"/>
          <w:numId w:val="3"/>
        </w:numPr>
      </w:pPr>
      <w:r w:rsidRPr="0057023B">
        <w:t>A feature has been triggered.</w:t>
      </w:r>
    </w:p>
    <w:p w14:paraId="063FB759" w14:textId="77777777" w:rsidR="0057023B" w:rsidRPr="0057023B" w:rsidRDefault="0057023B" w:rsidP="0057023B">
      <w:pPr>
        <w:numPr>
          <w:ilvl w:val="0"/>
          <w:numId w:val="3"/>
        </w:numPr>
      </w:pPr>
      <w:r w:rsidRPr="0057023B">
        <w:t>You can end autoplay by pressing </w:t>
      </w:r>
      <w:r w:rsidRPr="0057023B">
        <w:rPr>
          <w:b/>
          <w:bCs/>
        </w:rPr>
        <w:t>STOP AUTOPLAY</w:t>
      </w:r>
      <w:r w:rsidRPr="0057023B">
        <w:t>.</w:t>
      </w:r>
    </w:p>
    <w:p w14:paraId="55697632" w14:textId="77777777" w:rsidR="0057023B" w:rsidRPr="0057023B" w:rsidRDefault="0057023B" w:rsidP="0057023B">
      <w:r w:rsidRPr="0057023B">
        <w:rPr>
          <w:b/>
          <w:bCs/>
        </w:rPr>
        <w:t>Paytable:</w:t>
      </w:r>
    </w:p>
    <w:p w14:paraId="49E84417" w14:textId="77777777" w:rsidR="0057023B" w:rsidRPr="0057023B" w:rsidRDefault="0057023B" w:rsidP="0057023B">
      <w:pPr>
        <w:numPr>
          <w:ilvl w:val="0"/>
          <w:numId w:val="4"/>
        </w:numPr>
      </w:pPr>
      <w:r w:rsidRPr="0057023B">
        <w:t>To open the paytable, press the </w:t>
      </w:r>
      <w:r w:rsidRPr="0057023B">
        <w:rPr>
          <w:b/>
          <w:bCs/>
        </w:rPr>
        <w:t>INFO</w:t>
      </w:r>
      <w:r w:rsidRPr="0057023B">
        <w:t> button.</w:t>
      </w:r>
    </w:p>
    <w:p w14:paraId="6E88FDB8" w14:textId="77777777" w:rsidR="0057023B" w:rsidRPr="0057023B" w:rsidRDefault="0057023B" w:rsidP="0057023B">
      <w:pPr>
        <w:numPr>
          <w:ilvl w:val="0"/>
          <w:numId w:val="4"/>
        </w:numPr>
      </w:pPr>
      <w:r w:rsidRPr="0057023B">
        <w:t>To navigate the paytable, scroll up or down, or swipe the screen.</w:t>
      </w:r>
    </w:p>
    <w:p w14:paraId="187A741B" w14:textId="77777777" w:rsidR="0057023B" w:rsidRPr="0057023B" w:rsidRDefault="0057023B" w:rsidP="0057023B">
      <w:pPr>
        <w:numPr>
          <w:ilvl w:val="0"/>
          <w:numId w:val="4"/>
        </w:numPr>
      </w:pPr>
      <w:r w:rsidRPr="0057023B">
        <w:t>To close the reference pages and return to the game, press the back arrow button.</w:t>
      </w:r>
    </w:p>
    <w:p w14:paraId="2CC4F7D1" w14:textId="77777777" w:rsidR="0057023B" w:rsidRPr="0057023B" w:rsidRDefault="0057023B" w:rsidP="0057023B">
      <w:r w:rsidRPr="0057023B">
        <w:rPr>
          <w:b/>
          <w:bCs/>
        </w:rPr>
        <w:t>Paylines:</w:t>
      </w:r>
    </w:p>
    <w:p w14:paraId="1B63D5C2" w14:textId="77777777" w:rsidR="0057023B" w:rsidRPr="0057023B" w:rsidRDefault="0057023B" w:rsidP="0057023B">
      <w:pPr>
        <w:numPr>
          <w:ilvl w:val="0"/>
          <w:numId w:val="5"/>
        </w:numPr>
      </w:pPr>
      <w:r w:rsidRPr="0057023B">
        <w:t>This game is played with a fixed number of 30 active paylines.</w:t>
      </w:r>
    </w:p>
    <w:p w14:paraId="600C3C3B" w14:textId="77777777" w:rsidR="0057023B" w:rsidRPr="0057023B" w:rsidRDefault="0057023B" w:rsidP="0057023B">
      <w:pPr>
        <w:numPr>
          <w:ilvl w:val="0"/>
          <w:numId w:val="5"/>
        </w:numPr>
      </w:pPr>
      <w:r w:rsidRPr="0057023B">
        <w:t>Paylines are represented by lines that appear over the reels as illustrated in the paytable.</w:t>
      </w:r>
    </w:p>
    <w:p w14:paraId="506F8B95" w14:textId="77777777" w:rsidR="0057023B" w:rsidRPr="0057023B" w:rsidRDefault="0057023B" w:rsidP="0057023B">
      <w:pPr>
        <w:numPr>
          <w:ilvl w:val="0"/>
          <w:numId w:val="5"/>
        </w:numPr>
      </w:pPr>
      <w:r w:rsidRPr="0057023B">
        <w:t>Winning combinations must start from the leftmost reel, and the same symbol has to be on consecutive reels and appear on the same payline.</w:t>
      </w:r>
    </w:p>
    <w:p w14:paraId="624ABF66" w14:textId="77777777" w:rsidR="0057023B" w:rsidRPr="0057023B" w:rsidRDefault="0057023B" w:rsidP="0057023B">
      <w:r w:rsidRPr="0057023B">
        <w:rPr>
          <w:b/>
          <w:bCs/>
        </w:rPr>
        <w:t>Maximum win limit:</w:t>
      </w:r>
    </w:p>
    <w:p w14:paraId="689D97F3" w14:textId="77777777" w:rsidR="0057023B" w:rsidRPr="0057023B" w:rsidRDefault="0057023B" w:rsidP="0057023B">
      <w:pPr>
        <w:numPr>
          <w:ilvl w:val="0"/>
          <w:numId w:val="6"/>
        </w:numPr>
      </w:pPr>
      <w:r w:rsidRPr="0057023B">
        <w:t>The maximum win in the game has an upper limit. For more information, see the Terms and Conditions.</w:t>
      </w:r>
    </w:p>
    <w:p w14:paraId="00DB34B3" w14:textId="77777777" w:rsidR="0057023B" w:rsidRPr="0057023B" w:rsidRDefault="0057023B" w:rsidP="0057023B">
      <w:r w:rsidRPr="0057023B">
        <w:rPr>
          <w:b/>
          <w:bCs/>
        </w:rPr>
        <w:t>Wild Symbol</w:t>
      </w:r>
    </w:p>
    <w:p w14:paraId="74816E52" w14:textId="77777777" w:rsidR="0057023B" w:rsidRPr="0057023B" w:rsidRDefault="0057023B" w:rsidP="0057023B">
      <w:pPr>
        <w:numPr>
          <w:ilvl w:val="0"/>
          <w:numId w:val="7"/>
        </w:numPr>
      </w:pPr>
      <w:r w:rsidRPr="0057023B">
        <w:t>The symbol with the word 'WILD' on it is the </w:t>
      </w:r>
      <w:r w:rsidRPr="0057023B">
        <w:rPr>
          <w:b/>
          <w:bCs/>
        </w:rPr>
        <w:t>WILD</w:t>
      </w:r>
      <w:r w:rsidRPr="0057023B">
        <w:t> symbol.</w:t>
      </w:r>
    </w:p>
    <w:p w14:paraId="247241F1" w14:textId="77777777" w:rsidR="0057023B" w:rsidRPr="0057023B" w:rsidRDefault="0057023B" w:rsidP="0057023B">
      <w:pPr>
        <w:numPr>
          <w:ilvl w:val="0"/>
          <w:numId w:val="7"/>
        </w:numPr>
      </w:pPr>
      <w:r w:rsidRPr="0057023B">
        <w:t>The </w:t>
      </w:r>
      <w:r w:rsidRPr="0057023B">
        <w:rPr>
          <w:b/>
          <w:bCs/>
        </w:rPr>
        <w:t>WILD</w:t>
      </w:r>
      <w:r w:rsidRPr="0057023B">
        <w:t> symbol can substitute for all symbols except </w:t>
      </w:r>
      <w:r w:rsidRPr="0057023B">
        <w:rPr>
          <w:b/>
          <w:bCs/>
        </w:rPr>
        <w:t>BONUS</w:t>
      </w:r>
      <w:r w:rsidRPr="0057023B">
        <w:t>, </w:t>
      </w:r>
      <w:r w:rsidRPr="0057023B">
        <w:rPr>
          <w:b/>
          <w:bCs/>
        </w:rPr>
        <w:t>Free Games</w:t>
      </w:r>
      <w:r w:rsidRPr="0057023B">
        <w:t> and </w:t>
      </w:r>
      <w:r w:rsidRPr="0057023B">
        <w:rPr>
          <w:b/>
          <w:bCs/>
        </w:rPr>
        <w:t>Card</w:t>
      </w:r>
      <w:r w:rsidRPr="0057023B">
        <w:t> symbols.</w:t>
      </w:r>
    </w:p>
    <w:p w14:paraId="4E588D0C" w14:textId="77777777" w:rsidR="0057023B" w:rsidRPr="0057023B" w:rsidRDefault="0057023B" w:rsidP="0057023B">
      <w:pPr>
        <w:numPr>
          <w:ilvl w:val="0"/>
          <w:numId w:val="7"/>
        </w:numPr>
      </w:pPr>
      <w:r w:rsidRPr="0057023B">
        <w:t>The </w:t>
      </w:r>
      <w:r w:rsidRPr="0057023B">
        <w:rPr>
          <w:b/>
          <w:bCs/>
        </w:rPr>
        <w:t>WILD</w:t>
      </w:r>
      <w:r w:rsidRPr="0057023B">
        <w:t> symbol can land on reels 2-5 only.</w:t>
      </w:r>
    </w:p>
    <w:p w14:paraId="3627DEAD" w14:textId="77777777" w:rsidR="0057023B" w:rsidRPr="0057023B" w:rsidRDefault="0057023B" w:rsidP="0057023B">
      <w:r w:rsidRPr="0057023B">
        <w:rPr>
          <w:b/>
          <w:bCs/>
        </w:rPr>
        <w:t>Free Games Symbol</w:t>
      </w:r>
    </w:p>
    <w:p w14:paraId="32965A1B" w14:textId="77777777" w:rsidR="0057023B" w:rsidRPr="0057023B" w:rsidRDefault="0057023B" w:rsidP="0057023B">
      <w:pPr>
        <w:numPr>
          <w:ilvl w:val="0"/>
          <w:numId w:val="8"/>
        </w:numPr>
      </w:pPr>
      <w:r w:rsidRPr="0057023B">
        <w:t>The symbol with the words 'FREE GAMES' on it is the </w:t>
      </w:r>
      <w:r w:rsidRPr="0057023B">
        <w:rPr>
          <w:b/>
          <w:bCs/>
        </w:rPr>
        <w:t>FREE GAMES</w:t>
      </w:r>
      <w:r w:rsidRPr="0057023B">
        <w:t> symbol.</w:t>
      </w:r>
    </w:p>
    <w:p w14:paraId="4D0B8DAF" w14:textId="77777777" w:rsidR="0057023B" w:rsidRPr="0057023B" w:rsidRDefault="0057023B" w:rsidP="0057023B">
      <w:pPr>
        <w:numPr>
          <w:ilvl w:val="0"/>
          <w:numId w:val="8"/>
        </w:numPr>
      </w:pPr>
      <w:r w:rsidRPr="0057023B">
        <w:t>Landing 3 </w:t>
      </w:r>
      <w:r w:rsidRPr="0057023B">
        <w:rPr>
          <w:b/>
          <w:bCs/>
        </w:rPr>
        <w:t>FREE GAMES</w:t>
      </w:r>
      <w:r w:rsidRPr="0057023B">
        <w:t> symbols on reels 2, 3 and 4 simultaneously triggers the </w:t>
      </w:r>
      <w:r w:rsidRPr="0057023B">
        <w:rPr>
          <w:b/>
          <w:bCs/>
        </w:rPr>
        <w:t>Free Games</w:t>
      </w:r>
      <w:r w:rsidRPr="0057023B">
        <w:t> feature.</w:t>
      </w:r>
    </w:p>
    <w:p w14:paraId="4F473E2D" w14:textId="77777777" w:rsidR="0057023B" w:rsidRPr="0057023B" w:rsidRDefault="0057023B" w:rsidP="0057023B">
      <w:r w:rsidRPr="0057023B">
        <w:rPr>
          <w:b/>
          <w:bCs/>
        </w:rPr>
        <w:t>Bonus Symbol</w:t>
      </w:r>
    </w:p>
    <w:p w14:paraId="7B2928C0" w14:textId="77777777" w:rsidR="0057023B" w:rsidRPr="0057023B" w:rsidRDefault="0057023B" w:rsidP="0057023B">
      <w:pPr>
        <w:numPr>
          <w:ilvl w:val="0"/>
          <w:numId w:val="9"/>
        </w:numPr>
      </w:pPr>
      <w:r w:rsidRPr="0057023B">
        <w:t>The symbol with the words 'Wild Roll' on it is the </w:t>
      </w:r>
      <w:r w:rsidRPr="0057023B">
        <w:rPr>
          <w:b/>
          <w:bCs/>
        </w:rPr>
        <w:t>BONUS</w:t>
      </w:r>
      <w:r w:rsidRPr="0057023B">
        <w:t> symbol.</w:t>
      </w:r>
    </w:p>
    <w:p w14:paraId="750D36DF" w14:textId="77777777" w:rsidR="0057023B" w:rsidRPr="0057023B" w:rsidRDefault="0057023B" w:rsidP="0057023B">
      <w:pPr>
        <w:numPr>
          <w:ilvl w:val="0"/>
          <w:numId w:val="9"/>
        </w:numPr>
      </w:pPr>
      <w:r w:rsidRPr="0057023B">
        <w:t>Simultaneously landing a </w:t>
      </w:r>
      <w:r w:rsidRPr="0057023B">
        <w:rPr>
          <w:b/>
          <w:bCs/>
        </w:rPr>
        <w:t>BONUS</w:t>
      </w:r>
      <w:r w:rsidRPr="0057023B">
        <w:t> symbol on reels 1 and/or 5, and a </w:t>
      </w:r>
      <w:r w:rsidRPr="0057023B">
        <w:rPr>
          <w:b/>
          <w:bCs/>
        </w:rPr>
        <w:t>Card</w:t>
      </w:r>
      <w:r w:rsidRPr="0057023B">
        <w:t> symbol anywhere on the reels triggers the </w:t>
      </w:r>
      <w:r w:rsidRPr="0057023B">
        <w:rPr>
          <w:b/>
          <w:bCs/>
        </w:rPr>
        <w:t>Wild Roll Bonus</w:t>
      </w:r>
      <w:r w:rsidRPr="0057023B">
        <w:t> feature.</w:t>
      </w:r>
    </w:p>
    <w:p w14:paraId="16FF0339" w14:textId="77777777" w:rsidR="0057023B" w:rsidRPr="0057023B" w:rsidRDefault="0057023B" w:rsidP="0057023B">
      <w:r w:rsidRPr="0057023B">
        <w:rPr>
          <w:b/>
          <w:bCs/>
        </w:rPr>
        <w:t>Card Symbols</w:t>
      </w:r>
    </w:p>
    <w:p w14:paraId="502B5F13" w14:textId="77777777" w:rsidR="0057023B" w:rsidRPr="0057023B" w:rsidRDefault="0057023B" w:rsidP="0057023B">
      <w:pPr>
        <w:numPr>
          <w:ilvl w:val="0"/>
          <w:numId w:val="10"/>
        </w:numPr>
      </w:pPr>
      <w:r w:rsidRPr="0057023B">
        <w:lastRenderedPageBreak/>
        <w:t>The symbol with the '</w:t>
      </w:r>
      <w:r w:rsidRPr="0057023B">
        <w:rPr>
          <w:b/>
          <w:bCs/>
        </w:rPr>
        <w:t>?</w:t>
      </w:r>
      <w:r w:rsidRPr="0057023B">
        <w:t>' sign on it is the </w:t>
      </w:r>
      <w:r w:rsidRPr="0057023B">
        <w:rPr>
          <w:b/>
          <w:bCs/>
        </w:rPr>
        <w:t>Card</w:t>
      </w:r>
      <w:r w:rsidRPr="0057023B">
        <w:t> symbol.</w:t>
      </w:r>
    </w:p>
    <w:p w14:paraId="2AEB2CAD" w14:textId="77777777" w:rsidR="0057023B" w:rsidRPr="0057023B" w:rsidRDefault="0057023B" w:rsidP="0057023B">
      <w:pPr>
        <w:numPr>
          <w:ilvl w:val="0"/>
          <w:numId w:val="10"/>
        </w:numPr>
      </w:pPr>
      <w:r w:rsidRPr="0057023B">
        <w:t>During the main game, land </w:t>
      </w:r>
      <w:r w:rsidRPr="0057023B">
        <w:rPr>
          <w:b/>
          <w:bCs/>
        </w:rPr>
        <w:t>Card</w:t>
      </w:r>
      <w:r w:rsidRPr="0057023B">
        <w:t> and </w:t>
      </w:r>
      <w:r w:rsidRPr="0057023B">
        <w:rPr>
          <w:b/>
          <w:bCs/>
        </w:rPr>
        <w:t>BONUS</w:t>
      </w:r>
      <w:r w:rsidRPr="0057023B">
        <w:t> symbols simultaneously to trigger the </w:t>
      </w:r>
      <w:r w:rsidRPr="0057023B">
        <w:rPr>
          <w:b/>
          <w:bCs/>
        </w:rPr>
        <w:t>Wild Roll Bonus</w:t>
      </w:r>
      <w:r w:rsidRPr="0057023B">
        <w:t>.</w:t>
      </w:r>
    </w:p>
    <w:p w14:paraId="1B1DBB59" w14:textId="77777777" w:rsidR="0057023B" w:rsidRPr="0057023B" w:rsidRDefault="0057023B" w:rsidP="0057023B">
      <w:pPr>
        <w:numPr>
          <w:ilvl w:val="0"/>
          <w:numId w:val="10"/>
        </w:numPr>
      </w:pPr>
      <w:r w:rsidRPr="0057023B">
        <w:t>During the </w:t>
      </w:r>
      <w:r w:rsidRPr="0057023B">
        <w:rPr>
          <w:b/>
          <w:bCs/>
        </w:rPr>
        <w:t>Wild Roll Bonus</w:t>
      </w:r>
      <w:r w:rsidRPr="0057023B">
        <w:t>, 1 of 11 on-reels features is awarded for each </w:t>
      </w:r>
      <w:r w:rsidRPr="0057023B">
        <w:rPr>
          <w:b/>
          <w:bCs/>
        </w:rPr>
        <w:t>Card</w:t>
      </w:r>
      <w:r w:rsidRPr="0057023B">
        <w:t> symbol.</w:t>
      </w:r>
    </w:p>
    <w:p w14:paraId="5EA8F848" w14:textId="77777777" w:rsidR="0057023B" w:rsidRPr="0057023B" w:rsidRDefault="0057023B" w:rsidP="0057023B">
      <w:r w:rsidRPr="0057023B">
        <w:rPr>
          <w:b/>
          <w:bCs/>
        </w:rPr>
        <w:t>Free Games</w:t>
      </w:r>
    </w:p>
    <w:p w14:paraId="1349CFC8" w14:textId="77777777" w:rsidR="0057023B" w:rsidRPr="0057023B" w:rsidRDefault="0057023B" w:rsidP="0057023B">
      <w:pPr>
        <w:numPr>
          <w:ilvl w:val="0"/>
          <w:numId w:val="11"/>
        </w:numPr>
      </w:pPr>
      <w:r w:rsidRPr="0057023B">
        <w:t>Landing 3 </w:t>
      </w:r>
      <w:r w:rsidRPr="0057023B">
        <w:rPr>
          <w:b/>
          <w:bCs/>
        </w:rPr>
        <w:t>FREE GAMES</w:t>
      </w:r>
      <w:r w:rsidRPr="0057023B">
        <w:t> symbols on reels 2, 3 and 4 awards 8 </w:t>
      </w:r>
      <w:r w:rsidRPr="0057023B">
        <w:rPr>
          <w:b/>
          <w:bCs/>
        </w:rPr>
        <w:t>Free Games</w:t>
      </w:r>
      <w:r w:rsidRPr="0057023B">
        <w:t>.</w:t>
      </w:r>
    </w:p>
    <w:p w14:paraId="11B4D52B" w14:textId="77777777" w:rsidR="0057023B" w:rsidRPr="0057023B" w:rsidRDefault="0057023B" w:rsidP="0057023B">
      <w:pPr>
        <w:numPr>
          <w:ilvl w:val="0"/>
          <w:numId w:val="11"/>
        </w:numPr>
      </w:pPr>
      <w:r w:rsidRPr="0057023B">
        <w:t xml:space="preserve">Press the </w:t>
      </w:r>
      <w:r w:rsidRPr="0057023B">
        <w:rPr>
          <w:rFonts w:ascii="Arial" w:hAnsi="Arial" w:cs="Arial"/>
        </w:rPr>
        <w:t>►</w:t>
      </w:r>
      <w:r w:rsidRPr="0057023B">
        <w:t xml:space="preserve"> button to begin the feature when it is triggered.</w:t>
      </w:r>
    </w:p>
    <w:p w14:paraId="61629E39" w14:textId="77777777" w:rsidR="0057023B" w:rsidRPr="0057023B" w:rsidRDefault="0057023B" w:rsidP="0057023B">
      <w:pPr>
        <w:numPr>
          <w:ilvl w:val="0"/>
          <w:numId w:val="11"/>
        </w:numPr>
      </w:pPr>
      <w:r w:rsidRPr="0057023B">
        <w:t>When the feature is activated, all 'A', 'K', 'Q', 'J' and '10' symbols will be removed from the reels.</w:t>
      </w:r>
    </w:p>
    <w:p w14:paraId="1F5CD51D" w14:textId="77777777" w:rsidR="0057023B" w:rsidRPr="0057023B" w:rsidRDefault="0057023B" w:rsidP="0057023B">
      <w:pPr>
        <w:numPr>
          <w:ilvl w:val="0"/>
          <w:numId w:val="11"/>
        </w:numPr>
      </w:pPr>
      <w:r w:rsidRPr="0057023B">
        <w:rPr>
          <w:b/>
          <w:bCs/>
        </w:rPr>
        <w:t>Note:</w:t>
      </w:r>
      <w:r w:rsidRPr="0057023B">
        <w:t> </w:t>
      </w:r>
      <w:r w:rsidRPr="0057023B">
        <w:rPr>
          <w:b/>
          <w:bCs/>
        </w:rPr>
        <w:t>Free games</w:t>
      </w:r>
      <w:r w:rsidRPr="0057023B">
        <w:t> can be retriggered indefinitely. Each time the feature is retriggered, 8 spins are awarded.</w:t>
      </w:r>
    </w:p>
    <w:p w14:paraId="47687C4C" w14:textId="77777777" w:rsidR="0057023B" w:rsidRPr="0057023B" w:rsidRDefault="0057023B" w:rsidP="0057023B">
      <w:pPr>
        <w:numPr>
          <w:ilvl w:val="0"/>
          <w:numId w:val="11"/>
        </w:numPr>
      </w:pPr>
      <w:r w:rsidRPr="0057023B">
        <w:t>Press </w:t>
      </w:r>
      <w:r w:rsidRPr="0057023B">
        <w:rPr>
          <w:rFonts w:ascii="Arial" w:hAnsi="Arial" w:cs="Arial"/>
          <w:b/>
          <w:bCs/>
        </w:rPr>
        <w:t>►</w:t>
      </w:r>
      <w:r w:rsidRPr="0057023B">
        <w:t> on the winning summary screen to return to the main game.</w:t>
      </w:r>
    </w:p>
    <w:p w14:paraId="0E754362" w14:textId="77777777" w:rsidR="0057023B" w:rsidRPr="0057023B" w:rsidRDefault="0057023B" w:rsidP="0057023B">
      <w:r w:rsidRPr="0057023B">
        <w:rPr>
          <w:b/>
          <w:bCs/>
        </w:rPr>
        <w:t>Wild Roll Bonus Feature</w:t>
      </w:r>
    </w:p>
    <w:p w14:paraId="43A6BCED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Landing at least 1 </w:t>
      </w:r>
      <w:r w:rsidRPr="0057023B">
        <w:rPr>
          <w:b/>
          <w:bCs/>
        </w:rPr>
        <w:t>BONUS</w:t>
      </w:r>
      <w:r w:rsidRPr="0057023B">
        <w:t> symbol on reels 1 and/or 5, and a </w:t>
      </w:r>
      <w:r w:rsidRPr="0057023B">
        <w:rPr>
          <w:b/>
          <w:bCs/>
        </w:rPr>
        <w:t>Card</w:t>
      </w:r>
      <w:r w:rsidRPr="0057023B">
        <w:t> symbol simultaneously triggers the </w:t>
      </w:r>
      <w:r w:rsidRPr="0057023B">
        <w:rPr>
          <w:b/>
          <w:bCs/>
        </w:rPr>
        <w:t>Wild Roll Bonus</w:t>
      </w:r>
      <w:r w:rsidRPr="0057023B">
        <w:t> feature.</w:t>
      </w:r>
    </w:p>
    <w:p w14:paraId="6EAA9E05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Each </w:t>
      </w:r>
      <w:r w:rsidRPr="0057023B">
        <w:rPr>
          <w:b/>
          <w:bCs/>
        </w:rPr>
        <w:t>Card</w:t>
      </w:r>
      <w:r w:rsidRPr="0057023B">
        <w:t> symbol will be collected before the bonus starts (up to 9 </w:t>
      </w:r>
      <w:r w:rsidRPr="0057023B">
        <w:rPr>
          <w:b/>
          <w:bCs/>
        </w:rPr>
        <w:t>Card</w:t>
      </w:r>
      <w:r w:rsidRPr="0057023B">
        <w:t> symbols per </w:t>
      </w:r>
      <w:r w:rsidRPr="0057023B">
        <w:rPr>
          <w:b/>
          <w:bCs/>
        </w:rPr>
        <w:t>BONUS</w:t>
      </w:r>
      <w:r w:rsidRPr="0057023B">
        <w:t> symbol).</w:t>
      </w:r>
    </w:p>
    <w:p w14:paraId="227D226D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 xml:space="preserve">Press the </w:t>
      </w:r>
      <w:r w:rsidRPr="0057023B">
        <w:rPr>
          <w:rFonts w:ascii="Arial" w:hAnsi="Arial" w:cs="Arial"/>
        </w:rPr>
        <w:t>►</w:t>
      </w:r>
      <w:r w:rsidRPr="0057023B">
        <w:t xml:space="preserve"> button to begin the feature when it is triggered. Then, press anywhere on the screen to hide the textual hints.</w:t>
      </w:r>
    </w:p>
    <w:p w14:paraId="359E65C6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Once the </w:t>
      </w:r>
      <w:r w:rsidRPr="0057023B">
        <w:rPr>
          <w:b/>
          <w:bCs/>
        </w:rPr>
        <w:t>Wild Roll Bonus</w:t>
      </w:r>
      <w:r w:rsidRPr="0057023B">
        <w:t> starts, all collected </w:t>
      </w:r>
      <w:r w:rsidRPr="0057023B">
        <w:rPr>
          <w:b/>
          <w:bCs/>
        </w:rPr>
        <w:t>Card</w:t>
      </w:r>
      <w:r w:rsidRPr="0057023B">
        <w:t> symbols will be revealed and activated.</w:t>
      </w:r>
    </w:p>
    <w:p w14:paraId="18B31CEC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The bonus screen shows a gameboard featuring a track with 24 cells and 2 dice. There are 3 types of cells on which you can land:</w:t>
      </w:r>
    </w:p>
    <w:p w14:paraId="2A6941DB" w14:textId="77777777" w:rsidR="0057023B" w:rsidRPr="0057023B" w:rsidRDefault="0057023B" w:rsidP="0057023B">
      <w:pPr>
        <w:numPr>
          <w:ilvl w:val="1"/>
          <w:numId w:val="12"/>
        </w:numPr>
      </w:pPr>
      <w:r w:rsidRPr="0057023B">
        <w:t>a '</w:t>
      </w:r>
      <w:r w:rsidRPr="0057023B">
        <w:rPr>
          <w:b/>
          <w:bCs/>
        </w:rPr>
        <w:t>?</w:t>
      </w:r>
      <w:r w:rsidRPr="0057023B">
        <w:t>' sign. When a '</w:t>
      </w:r>
      <w:r w:rsidRPr="0057023B">
        <w:rPr>
          <w:b/>
          <w:bCs/>
        </w:rPr>
        <w:t>?</w:t>
      </w:r>
      <w:r w:rsidRPr="0057023B">
        <w:t>' sign is reached, you are granted a card (11 types of cards in total).</w:t>
      </w:r>
    </w:p>
    <w:p w14:paraId="23104A46" w14:textId="77777777" w:rsidR="0057023B" w:rsidRPr="0057023B" w:rsidRDefault="0057023B" w:rsidP="0057023B">
      <w:pPr>
        <w:numPr>
          <w:ilvl w:val="1"/>
          <w:numId w:val="12"/>
        </w:numPr>
      </w:pPr>
      <w:r w:rsidRPr="0057023B">
        <w:t>a multiplier. Upon landing on this cell, your overall winning amount increases.</w:t>
      </w:r>
    </w:p>
    <w:p w14:paraId="42FE1F7E" w14:textId="77777777" w:rsidR="0057023B" w:rsidRPr="0057023B" w:rsidRDefault="0057023B" w:rsidP="0057023B">
      <w:pPr>
        <w:numPr>
          <w:ilvl w:val="1"/>
          <w:numId w:val="12"/>
        </w:numPr>
      </w:pPr>
      <w:r w:rsidRPr="0057023B">
        <w:t>a monkey head gate. If you land on a monkey head gate, it unlocks and allows you to access the </w:t>
      </w:r>
      <w:r w:rsidRPr="0057023B">
        <w:rPr>
          <w:b/>
          <w:bCs/>
        </w:rPr>
        <w:t>Jungle Road</w:t>
      </w:r>
      <w:r w:rsidRPr="0057023B">
        <w:t> feature the next time you land on it.</w:t>
      </w:r>
    </w:p>
    <w:p w14:paraId="2A0B0A3A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rPr>
          <w:b/>
          <w:bCs/>
        </w:rPr>
        <w:t>Note:</w:t>
      </w:r>
      <w:r w:rsidRPr="0057023B">
        <w:t> Cards can be activated only in the </w:t>
      </w:r>
      <w:r w:rsidRPr="0057023B">
        <w:rPr>
          <w:b/>
          <w:bCs/>
        </w:rPr>
        <w:t>Wild Roll Bonus</w:t>
      </w:r>
      <w:r w:rsidRPr="0057023B">
        <w:t>, and not in the </w:t>
      </w:r>
      <w:r w:rsidRPr="0057023B">
        <w:rPr>
          <w:b/>
          <w:bCs/>
        </w:rPr>
        <w:t>Jungle Road</w:t>
      </w:r>
      <w:r w:rsidRPr="0057023B">
        <w:t>.</w:t>
      </w:r>
    </w:p>
    <w:p w14:paraId="04942AAA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rPr>
          <w:b/>
          <w:bCs/>
        </w:rPr>
        <w:t>Note:</w:t>
      </w:r>
      <w:r w:rsidRPr="0057023B">
        <w:t> When a card is revealed, press the </w:t>
      </w:r>
      <w:r w:rsidRPr="0057023B">
        <w:rPr>
          <w:b/>
          <w:bCs/>
        </w:rPr>
        <w:t>і</w:t>
      </w:r>
      <w:r w:rsidRPr="0057023B">
        <w:t> button to see more information about the feature the card provides.</w:t>
      </w:r>
    </w:p>
    <w:p w14:paraId="43357C32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Press the </w:t>
      </w:r>
      <w:r w:rsidRPr="0057023B">
        <w:rPr>
          <w:b/>
          <w:bCs/>
        </w:rPr>
        <w:t>ROLL</w:t>
      </w:r>
      <w:r w:rsidRPr="0057023B">
        <w:t> button to roll the dice and move forward according to the number of steps you receive.</w:t>
      </w:r>
    </w:p>
    <w:p w14:paraId="75EA6C18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After each roll the win is displayed in the </w:t>
      </w:r>
      <w:r w:rsidRPr="0057023B">
        <w:rPr>
          <w:b/>
          <w:bCs/>
        </w:rPr>
        <w:t>WIN</w:t>
      </w:r>
      <w:r w:rsidRPr="0057023B">
        <w:t> box.</w:t>
      </w:r>
    </w:p>
    <w:p w14:paraId="3D41BE12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The collected multiplier position will turn into a red </w:t>
      </w:r>
      <w:r w:rsidRPr="0057023B">
        <w:rPr>
          <w:b/>
          <w:bCs/>
        </w:rPr>
        <w:t>X</w:t>
      </w:r>
      <w:r w:rsidRPr="0057023B">
        <w:t>.</w:t>
      </w:r>
    </w:p>
    <w:p w14:paraId="1E257ADA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The bonus ends when you land on a position with a red </w:t>
      </w:r>
      <w:r w:rsidRPr="0057023B">
        <w:rPr>
          <w:b/>
          <w:bCs/>
        </w:rPr>
        <w:t>X</w:t>
      </w:r>
      <w:r w:rsidRPr="0057023B">
        <w:t>.</w:t>
      </w:r>
    </w:p>
    <w:p w14:paraId="1EE6CD85" w14:textId="77777777" w:rsidR="0057023B" w:rsidRPr="0057023B" w:rsidRDefault="0057023B" w:rsidP="0057023B">
      <w:pPr>
        <w:numPr>
          <w:ilvl w:val="0"/>
          <w:numId w:val="12"/>
        </w:numPr>
      </w:pPr>
      <w:r w:rsidRPr="0057023B">
        <w:t>Press </w:t>
      </w:r>
      <w:r w:rsidRPr="0057023B">
        <w:rPr>
          <w:rFonts w:ascii="Arial" w:hAnsi="Arial" w:cs="Arial"/>
          <w:b/>
          <w:bCs/>
        </w:rPr>
        <w:t>►</w:t>
      </w:r>
      <w:r w:rsidRPr="0057023B">
        <w:t> on the winning summary screen to return to the main game.</w:t>
      </w:r>
    </w:p>
    <w:p w14:paraId="1767365E" w14:textId="77777777" w:rsidR="0057023B" w:rsidRPr="0057023B" w:rsidRDefault="0057023B" w:rsidP="0057023B">
      <w:r w:rsidRPr="0057023B">
        <w:rPr>
          <w:b/>
          <w:bCs/>
        </w:rPr>
        <w:t>Roll Double</w:t>
      </w:r>
    </w:p>
    <w:p w14:paraId="6D9D7FD3" w14:textId="77777777" w:rsidR="0057023B" w:rsidRPr="0057023B" w:rsidRDefault="0057023B" w:rsidP="0057023B">
      <w:pPr>
        <w:numPr>
          <w:ilvl w:val="0"/>
          <w:numId w:val="13"/>
        </w:numPr>
      </w:pPr>
      <w:r w:rsidRPr="0057023B">
        <w:t>When you roll the dice and get a double (1-1, 2-2, 3-3, 4-4, 5-5, 6-6), your winnings increase.</w:t>
      </w:r>
    </w:p>
    <w:p w14:paraId="4E3DAD06" w14:textId="77777777" w:rsidR="0057023B" w:rsidRPr="0057023B" w:rsidRDefault="0057023B" w:rsidP="0057023B">
      <w:pPr>
        <w:numPr>
          <w:ilvl w:val="0"/>
          <w:numId w:val="13"/>
        </w:numPr>
      </w:pPr>
      <w:r w:rsidRPr="0057023B">
        <w:t>If the double dice lands on the position with a multiplier, it is awarded twice (except for the </w:t>
      </w:r>
      <w:r w:rsidRPr="0057023B">
        <w:rPr>
          <w:b/>
          <w:bCs/>
        </w:rPr>
        <w:t>Wild Prize</w:t>
      </w:r>
      <w:r w:rsidRPr="0057023B">
        <w:t>). If it lands on a '</w:t>
      </w:r>
      <w:r w:rsidRPr="0057023B">
        <w:rPr>
          <w:b/>
          <w:bCs/>
        </w:rPr>
        <w:t>?</w:t>
      </w:r>
      <w:r w:rsidRPr="0057023B">
        <w:t>' sign, it grants two cards instead of one.</w:t>
      </w:r>
    </w:p>
    <w:p w14:paraId="2F23A442" w14:textId="77777777" w:rsidR="0057023B" w:rsidRPr="0057023B" w:rsidRDefault="0057023B" w:rsidP="0057023B">
      <w:r w:rsidRPr="0057023B">
        <w:rPr>
          <w:b/>
          <w:bCs/>
        </w:rPr>
        <w:t>Life Card</w:t>
      </w:r>
    </w:p>
    <w:p w14:paraId="05615318" w14:textId="77777777" w:rsidR="0057023B" w:rsidRPr="0057023B" w:rsidRDefault="0057023B" w:rsidP="0057023B">
      <w:pPr>
        <w:numPr>
          <w:ilvl w:val="0"/>
          <w:numId w:val="14"/>
        </w:numPr>
      </w:pPr>
      <w:r w:rsidRPr="0057023B">
        <w:t>When the </w:t>
      </w:r>
      <w:r w:rsidRPr="0057023B">
        <w:rPr>
          <w:b/>
          <w:bCs/>
        </w:rPr>
        <w:t>Life</w:t>
      </w:r>
      <w:r w:rsidRPr="0057023B">
        <w:t> card is picked, it will stay on the gameboard until it is activated.</w:t>
      </w:r>
    </w:p>
    <w:p w14:paraId="01BD6E67" w14:textId="77777777" w:rsidR="0057023B" w:rsidRPr="0057023B" w:rsidRDefault="0057023B" w:rsidP="0057023B">
      <w:pPr>
        <w:numPr>
          <w:ilvl w:val="0"/>
          <w:numId w:val="14"/>
        </w:numPr>
      </w:pPr>
      <w:r w:rsidRPr="0057023B">
        <w:t>When landing on a position with a red </w:t>
      </w:r>
      <w:r w:rsidRPr="0057023B">
        <w:rPr>
          <w:b/>
          <w:bCs/>
        </w:rPr>
        <w:t>X</w:t>
      </w:r>
      <w:r w:rsidRPr="0057023B">
        <w:t>, instead of ending the </w:t>
      </w:r>
      <w:r w:rsidRPr="0057023B">
        <w:rPr>
          <w:b/>
          <w:bCs/>
        </w:rPr>
        <w:t>Wild Roll Bonus</w:t>
      </w:r>
      <w:r w:rsidRPr="0057023B">
        <w:t>, a </w:t>
      </w:r>
      <w:r w:rsidRPr="0057023B">
        <w:rPr>
          <w:b/>
          <w:bCs/>
        </w:rPr>
        <w:t>Life</w:t>
      </w:r>
      <w:r w:rsidRPr="0057023B">
        <w:t> card is activated, allowing you to continue playing.</w:t>
      </w:r>
    </w:p>
    <w:p w14:paraId="5B411F1D" w14:textId="77777777" w:rsidR="0057023B" w:rsidRPr="0057023B" w:rsidRDefault="0057023B" w:rsidP="0057023B">
      <w:pPr>
        <w:numPr>
          <w:ilvl w:val="0"/>
          <w:numId w:val="14"/>
        </w:numPr>
      </w:pPr>
      <w:r w:rsidRPr="0057023B">
        <w:rPr>
          <w:b/>
          <w:bCs/>
        </w:rPr>
        <w:t>Note:</w:t>
      </w:r>
      <w:r w:rsidRPr="0057023B">
        <w:t> You can have only one </w:t>
      </w:r>
      <w:r w:rsidRPr="0057023B">
        <w:rPr>
          <w:b/>
          <w:bCs/>
        </w:rPr>
        <w:t>Life</w:t>
      </w:r>
      <w:r w:rsidRPr="0057023B">
        <w:t> card at a time.</w:t>
      </w:r>
    </w:p>
    <w:p w14:paraId="6C537021" w14:textId="77777777" w:rsidR="0057023B" w:rsidRPr="0057023B" w:rsidRDefault="0057023B" w:rsidP="0057023B">
      <w:r w:rsidRPr="0057023B">
        <w:rPr>
          <w:b/>
          <w:bCs/>
        </w:rPr>
        <w:t>Collect Remover Card</w:t>
      </w:r>
    </w:p>
    <w:p w14:paraId="5801959A" w14:textId="77777777" w:rsidR="0057023B" w:rsidRPr="0057023B" w:rsidRDefault="0057023B" w:rsidP="0057023B">
      <w:pPr>
        <w:numPr>
          <w:ilvl w:val="0"/>
          <w:numId w:val="15"/>
        </w:numPr>
      </w:pPr>
      <w:r w:rsidRPr="0057023B">
        <w:t>When the </w:t>
      </w:r>
      <w:r w:rsidRPr="0057023B">
        <w:rPr>
          <w:b/>
          <w:bCs/>
        </w:rPr>
        <w:t>Collect Remover</w:t>
      </w:r>
      <w:r w:rsidRPr="0057023B">
        <w:t> card is picked, it will transform some random red </w:t>
      </w:r>
      <w:r w:rsidRPr="0057023B">
        <w:rPr>
          <w:b/>
          <w:bCs/>
        </w:rPr>
        <w:t>X</w:t>
      </w:r>
      <w:r w:rsidRPr="0057023B">
        <w:t> positions into an x1 multiplier.</w:t>
      </w:r>
    </w:p>
    <w:p w14:paraId="4FD51946" w14:textId="77777777" w:rsidR="0057023B" w:rsidRPr="0057023B" w:rsidRDefault="0057023B" w:rsidP="0057023B">
      <w:pPr>
        <w:numPr>
          <w:ilvl w:val="0"/>
          <w:numId w:val="15"/>
        </w:numPr>
      </w:pPr>
      <w:r w:rsidRPr="0057023B">
        <w:rPr>
          <w:b/>
          <w:bCs/>
        </w:rPr>
        <w:t>Note:</w:t>
      </w:r>
      <w:r w:rsidRPr="0057023B">
        <w:t> This card cannot be selected as the initial one.</w:t>
      </w:r>
    </w:p>
    <w:p w14:paraId="3D377496" w14:textId="77777777" w:rsidR="0057023B" w:rsidRPr="0057023B" w:rsidRDefault="0057023B" w:rsidP="0057023B">
      <w:r w:rsidRPr="0057023B">
        <w:rPr>
          <w:b/>
          <w:bCs/>
        </w:rPr>
        <w:t>Cash Spreader Card</w:t>
      </w:r>
    </w:p>
    <w:p w14:paraId="13807663" w14:textId="77777777" w:rsidR="0057023B" w:rsidRPr="0057023B" w:rsidRDefault="0057023B" w:rsidP="0057023B">
      <w:pPr>
        <w:numPr>
          <w:ilvl w:val="0"/>
          <w:numId w:val="16"/>
        </w:numPr>
      </w:pPr>
      <w:r w:rsidRPr="0057023B">
        <w:t>When the </w:t>
      </w:r>
      <w:r w:rsidRPr="0057023B">
        <w:rPr>
          <w:b/>
          <w:bCs/>
        </w:rPr>
        <w:t>Cash Spreader</w:t>
      </w:r>
      <w:r w:rsidRPr="0057023B">
        <w:t> card is picked, it will spread multipliers on some random positions.</w:t>
      </w:r>
    </w:p>
    <w:p w14:paraId="424A69EA" w14:textId="77777777" w:rsidR="0057023B" w:rsidRPr="0057023B" w:rsidRDefault="0057023B" w:rsidP="0057023B">
      <w:pPr>
        <w:numPr>
          <w:ilvl w:val="0"/>
          <w:numId w:val="16"/>
        </w:numPr>
      </w:pPr>
      <w:r w:rsidRPr="0057023B">
        <w:rPr>
          <w:b/>
          <w:bCs/>
        </w:rPr>
        <w:lastRenderedPageBreak/>
        <w:t>Note:</w:t>
      </w:r>
      <w:r w:rsidRPr="0057023B">
        <w:t> Prizes are accumulated. For example, x2 + x5 = x7.</w:t>
      </w:r>
    </w:p>
    <w:p w14:paraId="3BCE0775" w14:textId="77777777" w:rsidR="0057023B" w:rsidRPr="0057023B" w:rsidRDefault="0057023B" w:rsidP="0057023B">
      <w:pPr>
        <w:numPr>
          <w:ilvl w:val="0"/>
          <w:numId w:val="16"/>
        </w:numPr>
      </w:pPr>
      <w:r w:rsidRPr="0057023B">
        <w:rPr>
          <w:b/>
          <w:bCs/>
        </w:rPr>
        <w:t>Note:</w:t>
      </w:r>
      <w:r w:rsidRPr="0057023B">
        <w:t> Prizes can only be spread over positions with multipliers.</w:t>
      </w:r>
    </w:p>
    <w:p w14:paraId="6A00D7FC" w14:textId="77777777" w:rsidR="0057023B" w:rsidRPr="0057023B" w:rsidRDefault="0057023B" w:rsidP="0057023B">
      <w:r w:rsidRPr="0057023B">
        <w:rPr>
          <w:b/>
          <w:bCs/>
        </w:rPr>
        <w:t>Double Win Card</w:t>
      </w:r>
    </w:p>
    <w:p w14:paraId="3D6ADF80" w14:textId="77777777" w:rsidR="0057023B" w:rsidRPr="0057023B" w:rsidRDefault="0057023B" w:rsidP="0057023B">
      <w:pPr>
        <w:numPr>
          <w:ilvl w:val="0"/>
          <w:numId w:val="17"/>
        </w:numPr>
      </w:pPr>
      <w:r w:rsidRPr="0057023B">
        <w:t>When the </w:t>
      </w:r>
      <w:r w:rsidRPr="0057023B">
        <w:rPr>
          <w:b/>
          <w:bCs/>
        </w:rPr>
        <w:t>Double Win</w:t>
      </w:r>
      <w:r w:rsidRPr="0057023B">
        <w:t> card is picked, it will double the current collected multipliers in the </w:t>
      </w:r>
      <w:r w:rsidRPr="0057023B">
        <w:rPr>
          <w:b/>
          <w:bCs/>
        </w:rPr>
        <w:t>WIN</w:t>
      </w:r>
      <w:r w:rsidRPr="0057023B">
        <w:t> box.</w:t>
      </w:r>
    </w:p>
    <w:p w14:paraId="480CFC21" w14:textId="77777777" w:rsidR="0057023B" w:rsidRPr="0057023B" w:rsidRDefault="0057023B" w:rsidP="0057023B">
      <w:pPr>
        <w:numPr>
          <w:ilvl w:val="0"/>
          <w:numId w:val="17"/>
        </w:numPr>
      </w:pPr>
      <w:r w:rsidRPr="0057023B">
        <w:rPr>
          <w:b/>
          <w:bCs/>
        </w:rPr>
        <w:t>Note:</w:t>
      </w:r>
      <w:r w:rsidRPr="0057023B">
        <w:t> This card cannot be selected as the initial one.</w:t>
      </w:r>
    </w:p>
    <w:p w14:paraId="35315488" w14:textId="77777777" w:rsidR="0057023B" w:rsidRPr="0057023B" w:rsidRDefault="0057023B" w:rsidP="0057023B">
      <w:r w:rsidRPr="0057023B">
        <w:rPr>
          <w:b/>
          <w:bCs/>
        </w:rPr>
        <w:t>Wild Prize Card</w:t>
      </w:r>
    </w:p>
    <w:p w14:paraId="4084B761" w14:textId="77777777" w:rsidR="0057023B" w:rsidRPr="0057023B" w:rsidRDefault="0057023B" w:rsidP="0057023B">
      <w:pPr>
        <w:numPr>
          <w:ilvl w:val="0"/>
          <w:numId w:val="18"/>
        </w:numPr>
      </w:pPr>
      <w:r w:rsidRPr="0057023B">
        <w:t>When the </w:t>
      </w:r>
      <w:r w:rsidRPr="0057023B">
        <w:rPr>
          <w:b/>
          <w:bCs/>
        </w:rPr>
        <w:t>Wild Prize</w:t>
      </w:r>
      <w:r w:rsidRPr="0057023B">
        <w:t> card is picked, it will spread a </w:t>
      </w:r>
      <w:r w:rsidRPr="0057023B">
        <w:rPr>
          <w:b/>
          <w:bCs/>
        </w:rPr>
        <w:t>Wild Prize</w:t>
      </w:r>
      <w:r w:rsidRPr="0057023B">
        <w:t> on 1 random position.</w:t>
      </w:r>
    </w:p>
    <w:p w14:paraId="3E7BD323" w14:textId="77777777" w:rsidR="0057023B" w:rsidRPr="0057023B" w:rsidRDefault="0057023B" w:rsidP="0057023B">
      <w:pPr>
        <w:numPr>
          <w:ilvl w:val="0"/>
          <w:numId w:val="18"/>
        </w:numPr>
      </w:pPr>
      <w:r w:rsidRPr="0057023B">
        <w:rPr>
          <w:b/>
          <w:bCs/>
        </w:rPr>
        <w:t>Note:</w:t>
      </w:r>
      <w:r w:rsidRPr="0057023B">
        <w:t> </w:t>
      </w:r>
      <w:r w:rsidRPr="0057023B">
        <w:rPr>
          <w:b/>
          <w:bCs/>
        </w:rPr>
        <w:t>Wild Prize</w:t>
      </w:r>
      <w:r w:rsidRPr="0057023B">
        <w:t> can only be spread over a position with a multiplier.</w:t>
      </w:r>
    </w:p>
    <w:p w14:paraId="2F5FC9D2" w14:textId="77777777" w:rsidR="0057023B" w:rsidRPr="0057023B" w:rsidRDefault="0057023B" w:rsidP="0057023B">
      <w:pPr>
        <w:numPr>
          <w:ilvl w:val="0"/>
          <w:numId w:val="18"/>
        </w:numPr>
      </w:pPr>
      <w:r w:rsidRPr="0057023B">
        <w:rPr>
          <w:b/>
          <w:bCs/>
        </w:rPr>
        <w:t>Note:</w:t>
      </w:r>
      <w:r w:rsidRPr="0057023B">
        <w:t> Landing on a cell with a </w:t>
      </w:r>
      <w:r w:rsidRPr="0057023B">
        <w:rPr>
          <w:b/>
          <w:bCs/>
        </w:rPr>
        <w:t>Wild Prize</w:t>
      </w:r>
      <w:r w:rsidRPr="0057023B">
        <w:t> will trigger a special spin that can reward you with either a </w:t>
      </w:r>
      <w:r w:rsidRPr="0057023B">
        <w:rPr>
          <w:b/>
          <w:bCs/>
        </w:rPr>
        <w:t>MINI</w:t>
      </w:r>
      <w:r w:rsidRPr="0057023B">
        <w:t>, </w:t>
      </w:r>
      <w:r w:rsidRPr="0057023B">
        <w:rPr>
          <w:b/>
          <w:bCs/>
        </w:rPr>
        <w:t>MINOR</w:t>
      </w:r>
      <w:r w:rsidRPr="0057023B">
        <w:t>, </w:t>
      </w:r>
      <w:r w:rsidRPr="0057023B">
        <w:rPr>
          <w:b/>
          <w:bCs/>
        </w:rPr>
        <w:t>MAJOR</w:t>
      </w:r>
      <w:r w:rsidRPr="0057023B">
        <w:t> or </w:t>
      </w:r>
      <w:r w:rsidRPr="0057023B">
        <w:rPr>
          <w:b/>
          <w:bCs/>
        </w:rPr>
        <w:t>GRAND</w:t>
      </w:r>
      <w:r w:rsidRPr="0057023B">
        <w:t> prize.</w:t>
      </w:r>
    </w:p>
    <w:p w14:paraId="08CE4A8B" w14:textId="77777777" w:rsidR="0057023B" w:rsidRPr="0057023B" w:rsidRDefault="0057023B" w:rsidP="0057023B">
      <w:r w:rsidRPr="0057023B">
        <w:rPr>
          <w:b/>
          <w:bCs/>
        </w:rPr>
        <w:t>Trail Collect Card</w:t>
      </w:r>
    </w:p>
    <w:p w14:paraId="6D0E7462" w14:textId="77777777" w:rsidR="0057023B" w:rsidRPr="0057023B" w:rsidRDefault="0057023B" w:rsidP="0057023B">
      <w:pPr>
        <w:numPr>
          <w:ilvl w:val="0"/>
          <w:numId w:val="19"/>
        </w:numPr>
      </w:pPr>
      <w:r w:rsidRPr="0057023B">
        <w:t>When the </w:t>
      </w:r>
      <w:r w:rsidRPr="0057023B">
        <w:rPr>
          <w:b/>
          <w:bCs/>
        </w:rPr>
        <w:t>Trail Collect</w:t>
      </w:r>
      <w:r w:rsidRPr="0057023B">
        <w:t> card is picked, all multiplier prizes that you reached will be awarded on the next dice roll. Positions with the '</w:t>
      </w:r>
      <w:r w:rsidRPr="0057023B">
        <w:rPr>
          <w:b/>
          <w:bCs/>
        </w:rPr>
        <w:t>?</w:t>
      </w:r>
      <w:r w:rsidRPr="0057023B">
        <w:t>' sign are an exception.</w:t>
      </w:r>
    </w:p>
    <w:p w14:paraId="5E93D527" w14:textId="77777777" w:rsidR="0057023B" w:rsidRPr="0057023B" w:rsidRDefault="0057023B" w:rsidP="0057023B">
      <w:pPr>
        <w:numPr>
          <w:ilvl w:val="0"/>
          <w:numId w:val="19"/>
        </w:numPr>
      </w:pPr>
      <w:r w:rsidRPr="0057023B">
        <w:t>All the collected positions will transform into an x1 multiplier.</w:t>
      </w:r>
    </w:p>
    <w:p w14:paraId="68651541" w14:textId="77777777" w:rsidR="0057023B" w:rsidRPr="0057023B" w:rsidRDefault="0057023B" w:rsidP="0057023B">
      <w:pPr>
        <w:numPr>
          <w:ilvl w:val="0"/>
          <w:numId w:val="19"/>
        </w:numPr>
      </w:pPr>
      <w:r w:rsidRPr="0057023B">
        <w:t>The last position to land on will transform into a red </w:t>
      </w:r>
      <w:r w:rsidRPr="0057023B">
        <w:rPr>
          <w:b/>
          <w:bCs/>
        </w:rPr>
        <w:t>X</w:t>
      </w:r>
      <w:r w:rsidRPr="0057023B">
        <w:t>.</w:t>
      </w:r>
    </w:p>
    <w:p w14:paraId="08ED4186" w14:textId="77777777" w:rsidR="0057023B" w:rsidRPr="0057023B" w:rsidRDefault="0057023B" w:rsidP="0057023B">
      <w:r w:rsidRPr="0057023B">
        <w:rPr>
          <w:b/>
          <w:bCs/>
        </w:rPr>
        <w:t>Advance To Jungle Road Card</w:t>
      </w:r>
    </w:p>
    <w:p w14:paraId="10F75C2B" w14:textId="77777777" w:rsidR="0057023B" w:rsidRPr="0057023B" w:rsidRDefault="0057023B" w:rsidP="0057023B">
      <w:pPr>
        <w:numPr>
          <w:ilvl w:val="0"/>
          <w:numId w:val="20"/>
        </w:numPr>
      </w:pPr>
      <w:r w:rsidRPr="0057023B">
        <w:t>When the </w:t>
      </w:r>
      <w:r w:rsidRPr="0057023B">
        <w:rPr>
          <w:b/>
          <w:bCs/>
        </w:rPr>
        <w:t>Advance To Jungle Road</w:t>
      </w:r>
      <w:r w:rsidRPr="0057023B">
        <w:t> card is picked, you will advance to the </w:t>
      </w:r>
      <w:r w:rsidRPr="0057023B">
        <w:rPr>
          <w:b/>
          <w:bCs/>
        </w:rPr>
        <w:t>Jungle Road</w:t>
      </w:r>
      <w:r w:rsidRPr="0057023B">
        <w:t> position.</w:t>
      </w:r>
    </w:p>
    <w:p w14:paraId="7C9790B8" w14:textId="77777777" w:rsidR="0057023B" w:rsidRPr="0057023B" w:rsidRDefault="0057023B" w:rsidP="0057023B">
      <w:pPr>
        <w:numPr>
          <w:ilvl w:val="0"/>
          <w:numId w:val="20"/>
        </w:numPr>
      </w:pPr>
      <w:r w:rsidRPr="0057023B">
        <w:t>If this position is locked, it will be unlocked.</w:t>
      </w:r>
    </w:p>
    <w:p w14:paraId="5D97DE66" w14:textId="77777777" w:rsidR="0057023B" w:rsidRPr="0057023B" w:rsidRDefault="0057023B" w:rsidP="0057023B">
      <w:pPr>
        <w:numPr>
          <w:ilvl w:val="0"/>
          <w:numId w:val="20"/>
        </w:numPr>
      </w:pPr>
      <w:r w:rsidRPr="0057023B">
        <w:t>If this position is already unlocked, you will enter the </w:t>
      </w:r>
      <w:r w:rsidRPr="0057023B">
        <w:rPr>
          <w:b/>
          <w:bCs/>
        </w:rPr>
        <w:t>Jungle Road</w:t>
      </w:r>
      <w:r w:rsidRPr="0057023B">
        <w:t>.</w:t>
      </w:r>
    </w:p>
    <w:p w14:paraId="263BDD20" w14:textId="77777777" w:rsidR="0057023B" w:rsidRPr="0057023B" w:rsidRDefault="0057023B" w:rsidP="0057023B">
      <w:r w:rsidRPr="0057023B">
        <w:rPr>
          <w:b/>
          <w:bCs/>
        </w:rPr>
        <w:t>Wild Cash Card</w:t>
      </w:r>
    </w:p>
    <w:p w14:paraId="619EE7F2" w14:textId="77777777" w:rsidR="0057023B" w:rsidRPr="0057023B" w:rsidRDefault="0057023B" w:rsidP="0057023B">
      <w:pPr>
        <w:numPr>
          <w:ilvl w:val="0"/>
          <w:numId w:val="21"/>
        </w:numPr>
      </w:pPr>
      <w:r w:rsidRPr="0057023B">
        <w:t>When the </w:t>
      </w:r>
      <w:r w:rsidRPr="0057023B">
        <w:rPr>
          <w:b/>
          <w:bCs/>
        </w:rPr>
        <w:t>Wild Cash</w:t>
      </w:r>
      <w:r w:rsidRPr="0057023B">
        <w:t> card is picked, it will award a random multiplier that will be collected in the </w:t>
      </w:r>
      <w:r w:rsidRPr="0057023B">
        <w:rPr>
          <w:b/>
          <w:bCs/>
        </w:rPr>
        <w:t>WIN</w:t>
      </w:r>
      <w:r w:rsidRPr="0057023B">
        <w:t> box.</w:t>
      </w:r>
    </w:p>
    <w:p w14:paraId="28350828" w14:textId="77777777" w:rsidR="0057023B" w:rsidRPr="0057023B" w:rsidRDefault="0057023B" w:rsidP="0057023B">
      <w:r w:rsidRPr="0057023B">
        <w:rPr>
          <w:b/>
          <w:bCs/>
        </w:rPr>
        <w:t>Both Sides Card</w:t>
      </w:r>
    </w:p>
    <w:p w14:paraId="1586A6D3" w14:textId="77777777" w:rsidR="0057023B" w:rsidRPr="0057023B" w:rsidRDefault="0057023B" w:rsidP="0057023B">
      <w:pPr>
        <w:numPr>
          <w:ilvl w:val="0"/>
          <w:numId w:val="22"/>
        </w:numPr>
      </w:pPr>
      <w:r w:rsidRPr="0057023B">
        <w:t>When the </w:t>
      </w:r>
      <w:r w:rsidRPr="0057023B">
        <w:rPr>
          <w:b/>
          <w:bCs/>
        </w:rPr>
        <w:t>Both Sides</w:t>
      </w:r>
      <w:r w:rsidRPr="0057023B">
        <w:t> card is picked, the next time you roll the dice, you will collect multipliers 3 positions from each side of the position it landed on. Positions with the '</w:t>
      </w:r>
      <w:r w:rsidRPr="0057023B">
        <w:rPr>
          <w:b/>
          <w:bCs/>
        </w:rPr>
        <w:t>?</w:t>
      </w:r>
      <w:r w:rsidRPr="0057023B">
        <w:t>' sign are an exception.</w:t>
      </w:r>
    </w:p>
    <w:p w14:paraId="69BA9A48" w14:textId="77777777" w:rsidR="0057023B" w:rsidRPr="0057023B" w:rsidRDefault="0057023B" w:rsidP="0057023B">
      <w:pPr>
        <w:numPr>
          <w:ilvl w:val="0"/>
          <w:numId w:val="22"/>
        </w:numPr>
      </w:pPr>
      <w:r w:rsidRPr="0057023B">
        <w:t>All the collected positions will transform into an x1 multiplier.</w:t>
      </w:r>
    </w:p>
    <w:p w14:paraId="36BDADC0" w14:textId="77777777" w:rsidR="0057023B" w:rsidRPr="0057023B" w:rsidRDefault="0057023B" w:rsidP="0057023B">
      <w:pPr>
        <w:numPr>
          <w:ilvl w:val="0"/>
          <w:numId w:val="22"/>
        </w:numPr>
      </w:pPr>
      <w:r w:rsidRPr="0057023B">
        <w:t>The last position to land on will transform into a red </w:t>
      </w:r>
      <w:r w:rsidRPr="0057023B">
        <w:rPr>
          <w:b/>
          <w:bCs/>
        </w:rPr>
        <w:t>X</w:t>
      </w:r>
      <w:r w:rsidRPr="0057023B">
        <w:t>.</w:t>
      </w:r>
    </w:p>
    <w:p w14:paraId="25BF6050" w14:textId="77777777" w:rsidR="0057023B" w:rsidRPr="0057023B" w:rsidRDefault="0057023B" w:rsidP="0057023B">
      <w:r w:rsidRPr="0057023B">
        <w:rPr>
          <w:b/>
          <w:bCs/>
        </w:rPr>
        <w:t>Upgrader Card</w:t>
      </w:r>
    </w:p>
    <w:p w14:paraId="39DEB46E" w14:textId="77777777" w:rsidR="0057023B" w:rsidRPr="0057023B" w:rsidRDefault="0057023B" w:rsidP="0057023B">
      <w:pPr>
        <w:numPr>
          <w:ilvl w:val="0"/>
          <w:numId w:val="23"/>
        </w:numPr>
      </w:pPr>
      <w:r w:rsidRPr="0057023B">
        <w:t>When the </w:t>
      </w:r>
      <w:r w:rsidRPr="0057023B">
        <w:rPr>
          <w:b/>
          <w:bCs/>
        </w:rPr>
        <w:t>Upgrader</w:t>
      </w:r>
      <w:r w:rsidRPr="0057023B">
        <w:t> card is picked, it will choose up to 7 positions on the board and double their multipliers.</w:t>
      </w:r>
    </w:p>
    <w:p w14:paraId="2FBCB1DC" w14:textId="77777777" w:rsidR="0057023B" w:rsidRPr="0057023B" w:rsidRDefault="0057023B" w:rsidP="0057023B">
      <w:pPr>
        <w:numPr>
          <w:ilvl w:val="0"/>
          <w:numId w:val="23"/>
        </w:numPr>
      </w:pPr>
      <w:r w:rsidRPr="0057023B">
        <w:rPr>
          <w:b/>
          <w:bCs/>
        </w:rPr>
        <w:t>Note:</w:t>
      </w:r>
      <w:r w:rsidRPr="0057023B">
        <w:t> Prizes can only be spread over positions with multipliers.</w:t>
      </w:r>
    </w:p>
    <w:p w14:paraId="75000CDA" w14:textId="77777777" w:rsidR="0057023B" w:rsidRPr="0057023B" w:rsidRDefault="0057023B" w:rsidP="0057023B">
      <w:r w:rsidRPr="0057023B">
        <w:rPr>
          <w:b/>
          <w:bCs/>
        </w:rPr>
        <w:t>Monkey Walk Card</w:t>
      </w:r>
    </w:p>
    <w:p w14:paraId="1DF9EF6C" w14:textId="77777777" w:rsidR="0057023B" w:rsidRPr="0057023B" w:rsidRDefault="0057023B" w:rsidP="0057023B">
      <w:pPr>
        <w:numPr>
          <w:ilvl w:val="0"/>
          <w:numId w:val="24"/>
        </w:numPr>
      </w:pPr>
      <w:r w:rsidRPr="0057023B">
        <w:t>When the </w:t>
      </w:r>
      <w:r w:rsidRPr="0057023B">
        <w:rPr>
          <w:b/>
          <w:bCs/>
        </w:rPr>
        <w:t>Monkey Walk</w:t>
      </w:r>
      <w:r w:rsidRPr="0057023B">
        <w:t> card is picked, for the next 3 rolls, the positions you land on do not transform into a red </w:t>
      </w:r>
      <w:r w:rsidRPr="0057023B">
        <w:rPr>
          <w:b/>
          <w:bCs/>
        </w:rPr>
        <w:t>X</w:t>
      </w:r>
      <w:r w:rsidRPr="0057023B">
        <w:t>.</w:t>
      </w:r>
    </w:p>
    <w:p w14:paraId="1862CF30" w14:textId="77777777" w:rsidR="0057023B" w:rsidRPr="0057023B" w:rsidRDefault="0057023B" w:rsidP="0057023B">
      <w:pPr>
        <w:numPr>
          <w:ilvl w:val="0"/>
          <w:numId w:val="24"/>
        </w:numPr>
      </w:pPr>
      <w:r w:rsidRPr="0057023B">
        <w:t>If you get to a position with a multiplier or a </w:t>
      </w:r>
      <w:r w:rsidRPr="0057023B">
        <w:rPr>
          <w:b/>
          <w:bCs/>
        </w:rPr>
        <w:t>Wild Prize</w:t>
      </w:r>
      <w:r w:rsidRPr="0057023B">
        <w:t>, you will collect it and transform this position into an x1 multiplier.</w:t>
      </w:r>
    </w:p>
    <w:p w14:paraId="21B32CD2" w14:textId="77777777" w:rsidR="0057023B" w:rsidRPr="0057023B" w:rsidRDefault="0057023B" w:rsidP="0057023B">
      <w:pPr>
        <w:numPr>
          <w:ilvl w:val="0"/>
          <w:numId w:val="24"/>
        </w:numPr>
      </w:pPr>
      <w:r w:rsidRPr="0057023B">
        <w:rPr>
          <w:b/>
          <w:bCs/>
        </w:rPr>
        <w:t>Note:</w:t>
      </w:r>
      <w:r w:rsidRPr="0057023B">
        <w:t> If you land on a position with a '</w:t>
      </w:r>
      <w:r w:rsidRPr="0057023B">
        <w:rPr>
          <w:b/>
          <w:bCs/>
        </w:rPr>
        <w:t>?</w:t>
      </w:r>
      <w:r w:rsidRPr="0057023B">
        <w:t>' sign, it will not count as one of the 3 rolls.</w:t>
      </w:r>
    </w:p>
    <w:p w14:paraId="71CB3998" w14:textId="77777777" w:rsidR="0057023B" w:rsidRPr="0057023B" w:rsidRDefault="0057023B" w:rsidP="0057023B">
      <w:r w:rsidRPr="0057023B">
        <w:rPr>
          <w:b/>
          <w:bCs/>
        </w:rPr>
        <w:t>Jungle Road Feature</w:t>
      </w:r>
    </w:p>
    <w:p w14:paraId="1C6D7D19" w14:textId="77777777" w:rsidR="0057023B" w:rsidRPr="0057023B" w:rsidRDefault="0057023B" w:rsidP="0057023B">
      <w:pPr>
        <w:numPr>
          <w:ilvl w:val="0"/>
          <w:numId w:val="25"/>
        </w:numPr>
      </w:pPr>
      <w:r w:rsidRPr="0057023B">
        <w:t>To access the </w:t>
      </w:r>
      <w:r w:rsidRPr="0057023B">
        <w:rPr>
          <w:b/>
          <w:bCs/>
        </w:rPr>
        <w:t>Jungle Road</w:t>
      </w:r>
      <w:r w:rsidRPr="0057023B">
        <w:t> feature, reach and unlock the monkey head gate in the </w:t>
      </w:r>
      <w:r w:rsidRPr="0057023B">
        <w:rPr>
          <w:b/>
          <w:bCs/>
        </w:rPr>
        <w:t>Wild Roll Bonus</w:t>
      </w:r>
    </w:p>
    <w:p w14:paraId="2F64EBBE" w14:textId="77777777" w:rsidR="0057023B" w:rsidRPr="0057023B" w:rsidRDefault="0057023B" w:rsidP="0057023B">
      <w:pPr>
        <w:numPr>
          <w:ilvl w:val="0"/>
          <w:numId w:val="25"/>
        </w:numPr>
      </w:pPr>
      <w:r w:rsidRPr="0057023B">
        <w:t>The </w:t>
      </w:r>
      <w:r w:rsidRPr="0057023B">
        <w:rPr>
          <w:b/>
          <w:bCs/>
        </w:rPr>
        <w:t>Jungle Road</w:t>
      </w:r>
      <w:r w:rsidRPr="0057023B">
        <w:t> screen shows an 8-cell round track with one die.</w:t>
      </w:r>
    </w:p>
    <w:p w14:paraId="4DB4B2B0" w14:textId="77777777" w:rsidR="0057023B" w:rsidRPr="0057023B" w:rsidRDefault="0057023B" w:rsidP="0057023B">
      <w:pPr>
        <w:numPr>
          <w:ilvl w:val="0"/>
          <w:numId w:val="25"/>
        </w:numPr>
      </w:pPr>
      <w:r w:rsidRPr="0057023B">
        <w:t>Roll the die to win prizes until you land on a red </w:t>
      </w:r>
      <w:r w:rsidRPr="0057023B">
        <w:rPr>
          <w:b/>
          <w:bCs/>
        </w:rPr>
        <w:t>X</w:t>
      </w:r>
      <w:r w:rsidRPr="0057023B">
        <w:t>. In this case, the </w:t>
      </w:r>
      <w:r w:rsidRPr="0057023B">
        <w:rPr>
          <w:b/>
          <w:bCs/>
        </w:rPr>
        <w:t>Jungle Road</w:t>
      </w:r>
      <w:r w:rsidRPr="0057023B">
        <w:t> feature will end, and you will be returned to the </w:t>
      </w:r>
      <w:r w:rsidRPr="0057023B">
        <w:rPr>
          <w:b/>
          <w:bCs/>
        </w:rPr>
        <w:t>Wild Roll Bonus</w:t>
      </w:r>
      <w:r w:rsidRPr="0057023B">
        <w:t>.</w:t>
      </w:r>
    </w:p>
    <w:p w14:paraId="2837DB89" w14:textId="77777777" w:rsidR="0057023B" w:rsidRPr="0057023B" w:rsidRDefault="0057023B" w:rsidP="0057023B">
      <w:pPr>
        <w:numPr>
          <w:ilvl w:val="0"/>
          <w:numId w:val="25"/>
        </w:numPr>
      </w:pPr>
      <w:r w:rsidRPr="0057023B">
        <w:rPr>
          <w:b/>
          <w:bCs/>
        </w:rPr>
        <w:t>Note:</w:t>
      </w:r>
      <w:r w:rsidRPr="0057023B">
        <w:t> If you enter the </w:t>
      </w:r>
      <w:r w:rsidRPr="0057023B">
        <w:rPr>
          <w:b/>
          <w:bCs/>
        </w:rPr>
        <w:t>Jungle Road</w:t>
      </w:r>
      <w:r w:rsidRPr="0057023B">
        <w:t> more than one time, all the red </w:t>
      </w:r>
      <w:r w:rsidRPr="0057023B">
        <w:rPr>
          <w:b/>
          <w:bCs/>
        </w:rPr>
        <w:t>X</w:t>
      </w:r>
      <w:r w:rsidRPr="0057023B">
        <w:t> will transform to x1.</w:t>
      </w:r>
    </w:p>
    <w:p w14:paraId="01EDE932" w14:textId="77777777" w:rsidR="0057023B" w:rsidRPr="0057023B" w:rsidRDefault="0057023B" w:rsidP="0057023B">
      <w:r w:rsidRPr="0057023B">
        <w:rPr>
          <w:b/>
          <w:bCs/>
        </w:rPr>
        <w:t>Wild Prize</w:t>
      </w:r>
    </w:p>
    <w:p w14:paraId="1F17CF26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t>Landing on a position with a mask allows winning the </w:t>
      </w:r>
      <w:r w:rsidRPr="0057023B">
        <w:rPr>
          <w:b/>
          <w:bCs/>
        </w:rPr>
        <w:t>Wild Prize</w:t>
      </w:r>
      <w:r w:rsidRPr="0057023B">
        <w:t>.</w:t>
      </w:r>
    </w:p>
    <w:p w14:paraId="6F72B02F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lastRenderedPageBreak/>
        <w:t>There are 4 types of prizes that can be won: </w:t>
      </w:r>
      <w:r w:rsidRPr="0057023B">
        <w:rPr>
          <w:b/>
          <w:bCs/>
        </w:rPr>
        <w:t>GRAND</w:t>
      </w:r>
      <w:r w:rsidRPr="0057023B">
        <w:t>, </w:t>
      </w:r>
      <w:r w:rsidRPr="0057023B">
        <w:rPr>
          <w:b/>
          <w:bCs/>
        </w:rPr>
        <w:t>MAJOR</w:t>
      </w:r>
      <w:r w:rsidRPr="0057023B">
        <w:t>, </w:t>
      </w:r>
      <w:r w:rsidRPr="0057023B">
        <w:rPr>
          <w:b/>
          <w:bCs/>
        </w:rPr>
        <w:t>MINOR</w:t>
      </w:r>
      <w:r w:rsidRPr="0057023B">
        <w:t> and </w:t>
      </w:r>
      <w:r w:rsidRPr="0057023B">
        <w:rPr>
          <w:b/>
          <w:bCs/>
        </w:rPr>
        <w:t>MINI</w:t>
      </w:r>
      <w:r w:rsidRPr="0057023B">
        <w:t>.</w:t>
      </w:r>
    </w:p>
    <w:p w14:paraId="1DDDE194" w14:textId="77777777" w:rsidR="0057023B" w:rsidRPr="0057023B" w:rsidRDefault="0057023B" w:rsidP="0057023B">
      <w:pPr>
        <w:numPr>
          <w:ilvl w:val="1"/>
          <w:numId w:val="26"/>
        </w:numPr>
      </w:pPr>
      <w:r w:rsidRPr="0057023B">
        <w:t>The GRAND prize value = total bet x 500</w:t>
      </w:r>
    </w:p>
    <w:p w14:paraId="6423B0D2" w14:textId="77777777" w:rsidR="0057023B" w:rsidRPr="0057023B" w:rsidRDefault="0057023B" w:rsidP="0057023B">
      <w:pPr>
        <w:numPr>
          <w:ilvl w:val="1"/>
          <w:numId w:val="26"/>
        </w:numPr>
      </w:pPr>
      <w:r w:rsidRPr="0057023B">
        <w:t>The MAJOR prize value = total bet x 100</w:t>
      </w:r>
    </w:p>
    <w:p w14:paraId="4843621F" w14:textId="77777777" w:rsidR="0057023B" w:rsidRPr="0057023B" w:rsidRDefault="0057023B" w:rsidP="0057023B">
      <w:pPr>
        <w:numPr>
          <w:ilvl w:val="1"/>
          <w:numId w:val="26"/>
        </w:numPr>
      </w:pPr>
      <w:r w:rsidRPr="0057023B">
        <w:t>The MINOR prize value = total bet x 25</w:t>
      </w:r>
    </w:p>
    <w:p w14:paraId="5C182670" w14:textId="77777777" w:rsidR="0057023B" w:rsidRPr="0057023B" w:rsidRDefault="0057023B" w:rsidP="0057023B">
      <w:pPr>
        <w:numPr>
          <w:ilvl w:val="1"/>
          <w:numId w:val="26"/>
        </w:numPr>
      </w:pPr>
      <w:r w:rsidRPr="0057023B">
        <w:t>The MINI prize value = total bet x 10</w:t>
      </w:r>
    </w:p>
    <w:p w14:paraId="25877519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t>Each prize is a fixed amount based on the bet value.</w:t>
      </w:r>
    </w:p>
    <w:p w14:paraId="58A414D3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t>The awarded prize is selected randomly.</w:t>
      </w:r>
    </w:p>
    <w:p w14:paraId="29BFCD34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t>Each prize can be won multiple times during the </w:t>
      </w:r>
      <w:r w:rsidRPr="0057023B">
        <w:rPr>
          <w:b/>
          <w:bCs/>
        </w:rPr>
        <w:t>Wild Roll Bonus</w:t>
      </w:r>
      <w:r w:rsidRPr="0057023B">
        <w:t> and </w:t>
      </w:r>
      <w:r w:rsidRPr="0057023B">
        <w:rPr>
          <w:b/>
          <w:bCs/>
        </w:rPr>
        <w:t>Jungle Road</w:t>
      </w:r>
      <w:r w:rsidRPr="0057023B">
        <w:t> features.</w:t>
      </w:r>
    </w:p>
    <w:p w14:paraId="3E30029B" w14:textId="77777777" w:rsidR="0057023B" w:rsidRPr="0057023B" w:rsidRDefault="0057023B" w:rsidP="0057023B">
      <w:pPr>
        <w:numPr>
          <w:ilvl w:val="0"/>
          <w:numId w:val="26"/>
        </w:numPr>
      </w:pPr>
      <w:r w:rsidRPr="0057023B">
        <w:rPr>
          <w:b/>
          <w:bCs/>
        </w:rPr>
        <w:t>Note:</w:t>
      </w:r>
      <w:r w:rsidRPr="0057023B">
        <w:t> Some of the prizes can come with up to x5 multiplier.</w:t>
      </w:r>
    </w:p>
    <w:p w14:paraId="52E0CF6C" w14:textId="77777777" w:rsidR="0057023B" w:rsidRPr="0057023B" w:rsidRDefault="0057023B" w:rsidP="0057023B">
      <w:r w:rsidRPr="0057023B">
        <w:rPr>
          <w:b/>
          <w:bCs/>
        </w:rPr>
        <w:t>Nudge Feature</w:t>
      </w:r>
    </w:p>
    <w:p w14:paraId="15823748" w14:textId="77777777" w:rsidR="0057023B" w:rsidRPr="0057023B" w:rsidRDefault="0057023B" w:rsidP="0057023B">
      <w:pPr>
        <w:numPr>
          <w:ilvl w:val="0"/>
          <w:numId w:val="27"/>
        </w:numPr>
      </w:pPr>
      <w:r w:rsidRPr="0057023B">
        <w:t>The </w:t>
      </w:r>
      <w:r w:rsidRPr="0057023B">
        <w:rPr>
          <w:b/>
          <w:bCs/>
        </w:rPr>
        <w:t>Nudge</w:t>
      </w:r>
      <w:r w:rsidRPr="0057023B">
        <w:t> feature can only trigger on reel 5 during the main game.</w:t>
      </w:r>
    </w:p>
    <w:p w14:paraId="3F8F7EDA" w14:textId="77777777" w:rsidR="0057023B" w:rsidRPr="0057023B" w:rsidRDefault="0057023B" w:rsidP="0057023B">
      <w:pPr>
        <w:numPr>
          <w:ilvl w:val="0"/>
          <w:numId w:val="27"/>
        </w:numPr>
      </w:pPr>
      <w:r w:rsidRPr="0057023B">
        <w:t>If you miss the </w:t>
      </w:r>
      <w:r w:rsidRPr="0057023B">
        <w:rPr>
          <w:b/>
          <w:bCs/>
        </w:rPr>
        <w:t>BONUS</w:t>
      </w:r>
      <w:r w:rsidRPr="0057023B">
        <w:t> symbol, there is a chance of </w:t>
      </w:r>
      <w:r w:rsidRPr="0057023B">
        <w:rPr>
          <w:b/>
          <w:bCs/>
        </w:rPr>
        <w:t>Nudge</w:t>
      </w:r>
      <w:r w:rsidRPr="0057023B">
        <w:t>. Reels will shake and may move up or down to bring the </w:t>
      </w:r>
      <w:r w:rsidRPr="0057023B">
        <w:rPr>
          <w:b/>
          <w:bCs/>
        </w:rPr>
        <w:t>BONUS</w:t>
      </w:r>
      <w:r w:rsidRPr="0057023B">
        <w:t> in to reel 5.</w:t>
      </w:r>
    </w:p>
    <w:p w14:paraId="7F0245C9" w14:textId="77777777" w:rsidR="0057023B" w:rsidRPr="0057023B" w:rsidRDefault="0057023B" w:rsidP="0057023B">
      <w:r w:rsidRPr="0057023B">
        <w:rPr>
          <w:b/>
          <w:bCs/>
        </w:rPr>
        <w:t>BUY FEATURE</w:t>
      </w:r>
    </w:p>
    <w:p w14:paraId="153C32FF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rPr>
          <w:b/>
          <w:bCs/>
        </w:rPr>
        <w:t>Buy Feature</w:t>
      </w:r>
      <w:r w:rsidRPr="0057023B">
        <w:t> is an optional way to manually trigger the </w:t>
      </w:r>
      <w:r w:rsidRPr="0057023B">
        <w:rPr>
          <w:b/>
          <w:bCs/>
        </w:rPr>
        <w:t>Wild Roll Bonus</w:t>
      </w:r>
      <w:r w:rsidRPr="0057023B">
        <w:t>.</w:t>
      </w:r>
    </w:p>
    <w:p w14:paraId="417D2798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t>The </w:t>
      </w:r>
      <w:r w:rsidRPr="0057023B">
        <w:rPr>
          <w:b/>
          <w:bCs/>
        </w:rPr>
        <w:t>BUY FEATURE</w:t>
      </w:r>
      <w:r w:rsidRPr="0057023B">
        <w:t> button is located to the left of the reels.</w:t>
      </w:r>
    </w:p>
    <w:p w14:paraId="7964CC94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t>To buy a feature, press the </w:t>
      </w:r>
      <w:r w:rsidRPr="0057023B">
        <w:rPr>
          <w:b/>
          <w:bCs/>
        </w:rPr>
        <w:t>BUY FEATURE</w:t>
      </w:r>
      <w:r w:rsidRPr="0057023B">
        <w:t> button, and then choose one of three options:</w:t>
      </w:r>
    </w:p>
    <w:p w14:paraId="2B094C38" w14:textId="77777777" w:rsidR="0057023B" w:rsidRPr="0057023B" w:rsidRDefault="0057023B" w:rsidP="0057023B">
      <w:pPr>
        <w:numPr>
          <w:ilvl w:val="1"/>
          <w:numId w:val="28"/>
        </w:numPr>
      </w:pPr>
      <w:r w:rsidRPr="0057023B">
        <w:rPr>
          <w:b/>
          <w:bCs/>
        </w:rPr>
        <w:t>3+ Cards</w:t>
      </w:r>
      <w:r w:rsidRPr="0057023B">
        <w:t> to trigger the </w:t>
      </w:r>
      <w:r w:rsidRPr="0057023B">
        <w:rPr>
          <w:b/>
          <w:bCs/>
        </w:rPr>
        <w:t>Wild Roll Bonus</w:t>
      </w:r>
      <w:r w:rsidRPr="0057023B">
        <w:t> with 3-18 initial cards at 100 × your base bet.</w:t>
      </w:r>
    </w:p>
    <w:p w14:paraId="1EBDBCF7" w14:textId="77777777" w:rsidR="0057023B" w:rsidRPr="0057023B" w:rsidRDefault="0057023B" w:rsidP="0057023B">
      <w:pPr>
        <w:numPr>
          <w:ilvl w:val="1"/>
          <w:numId w:val="28"/>
        </w:numPr>
      </w:pPr>
      <w:r w:rsidRPr="0057023B">
        <w:rPr>
          <w:b/>
          <w:bCs/>
        </w:rPr>
        <w:t>6+ Cards</w:t>
      </w:r>
      <w:r w:rsidRPr="0057023B">
        <w:t> to trigger the </w:t>
      </w:r>
      <w:r w:rsidRPr="0057023B">
        <w:rPr>
          <w:b/>
          <w:bCs/>
        </w:rPr>
        <w:t>Wild Roll Bonus</w:t>
      </w:r>
      <w:r w:rsidRPr="0057023B">
        <w:t> with 6-18 initial cards at 150 × your base bet.</w:t>
      </w:r>
    </w:p>
    <w:p w14:paraId="7007012E" w14:textId="77777777" w:rsidR="0057023B" w:rsidRPr="0057023B" w:rsidRDefault="0057023B" w:rsidP="0057023B">
      <w:pPr>
        <w:numPr>
          <w:ilvl w:val="1"/>
          <w:numId w:val="28"/>
        </w:numPr>
      </w:pPr>
      <w:r w:rsidRPr="0057023B">
        <w:rPr>
          <w:b/>
          <w:bCs/>
        </w:rPr>
        <w:t>9+ Cards</w:t>
      </w:r>
      <w:r w:rsidRPr="0057023B">
        <w:t> to trigger the </w:t>
      </w:r>
      <w:r w:rsidRPr="0057023B">
        <w:rPr>
          <w:b/>
          <w:bCs/>
        </w:rPr>
        <w:t>Wild Roll Bonus</w:t>
      </w:r>
      <w:r w:rsidRPr="0057023B">
        <w:t> with 9-18 initial cards at 200 × your base bet.</w:t>
      </w:r>
    </w:p>
    <w:p w14:paraId="57C53D6B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t>Press </w:t>
      </w:r>
      <w:r w:rsidRPr="0057023B">
        <w:rPr>
          <w:b/>
          <w:bCs/>
        </w:rPr>
        <w:t>-</w:t>
      </w:r>
      <w:r w:rsidRPr="0057023B">
        <w:t> or </w:t>
      </w:r>
      <w:r w:rsidRPr="0057023B">
        <w:rPr>
          <w:b/>
          <w:bCs/>
        </w:rPr>
        <w:t>+</w:t>
      </w:r>
      <w:r w:rsidRPr="0057023B">
        <w:t> below </w:t>
      </w:r>
      <w:r w:rsidRPr="0057023B">
        <w:rPr>
          <w:b/>
          <w:bCs/>
        </w:rPr>
        <w:t>BASE BET</w:t>
      </w:r>
      <w:r w:rsidRPr="0057023B">
        <w:t> to change the base bet.</w:t>
      </w:r>
    </w:p>
    <w:p w14:paraId="44D20784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t>Press the </w:t>
      </w:r>
      <w:r w:rsidRPr="0057023B">
        <w:rPr>
          <w:b/>
          <w:bCs/>
        </w:rPr>
        <w:t>BUY</w:t>
      </w:r>
      <w:r w:rsidRPr="0057023B">
        <w:t> button below the chosen option to buy the feature at the cost displayed.</w:t>
      </w:r>
    </w:p>
    <w:p w14:paraId="48771E08" w14:textId="77777777" w:rsidR="0057023B" w:rsidRPr="0057023B" w:rsidRDefault="0057023B" w:rsidP="0057023B">
      <w:pPr>
        <w:numPr>
          <w:ilvl w:val="0"/>
          <w:numId w:val="28"/>
        </w:numPr>
      </w:pPr>
      <w:r w:rsidRPr="0057023B">
        <w:t>If you do not want to buy a feature, press the </w:t>
      </w:r>
      <w:r w:rsidRPr="0057023B">
        <w:rPr>
          <w:b/>
          <w:bCs/>
        </w:rPr>
        <w:t>Χ</w:t>
      </w:r>
      <w:r w:rsidRPr="0057023B">
        <w:t> button.</w:t>
      </w:r>
    </w:p>
    <w:p w14:paraId="1CC7F2E6" w14:textId="77777777" w:rsidR="0057023B" w:rsidRPr="0057023B" w:rsidRDefault="0057023B" w:rsidP="0057023B">
      <w:r w:rsidRPr="0057023B">
        <w:rPr>
          <w:b/>
          <w:bCs/>
        </w:rPr>
        <w:t>Return to Player:</w:t>
      </w:r>
    </w:p>
    <w:p w14:paraId="3DBE1ACD" w14:textId="77777777" w:rsidR="0057023B" w:rsidRPr="0057023B" w:rsidRDefault="0057023B" w:rsidP="0057023B">
      <w:pPr>
        <w:numPr>
          <w:ilvl w:val="0"/>
          <w:numId w:val="29"/>
        </w:numPr>
      </w:pPr>
      <w:r w:rsidRPr="0057023B">
        <w:t>The theoretical percentage return to player (RTP) during the </w:t>
      </w:r>
      <w:r w:rsidRPr="0057023B">
        <w:rPr>
          <w:b/>
          <w:bCs/>
        </w:rPr>
        <w:t>STANDARD BET</w:t>
      </w:r>
      <w:r w:rsidRPr="0057023B">
        <w:t> mode is 93.46%.</w:t>
      </w:r>
    </w:p>
    <w:p w14:paraId="4116FB9F" w14:textId="77777777" w:rsidR="0057023B" w:rsidRPr="0057023B" w:rsidRDefault="0057023B" w:rsidP="0057023B">
      <w:pPr>
        <w:numPr>
          <w:ilvl w:val="0"/>
          <w:numId w:val="29"/>
        </w:numPr>
      </w:pPr>
      <w:r w:rsidRPr="0057023B">
        <w:t>The theoretical percentage return to player (RTP) during the </w:t>
      </w:r>
      <w:r w:rsidRPr="0057023B">
        <w:rPr>
          <w:b/>
          <w:bCs/>
        </w:rPr>
        <w:t>BUY FEATURE</w:t>
      </w:r>
      <w:r w:rsidRPr="0057023B">
        <w:t> mode are 93.34%, 93.25%, and 93.25% for </w:t>
      </w:r>
      <w:r w:rsidRPr="0057023B">
        <w:rPr>
          <w:b/>
          <w:bCs/>
        </w:rPr>
        <w:t>3+ Cards</w:t>
      </w:r>
      <w:r w:rsidRPr="0057023B">
        <w:t>, </w:t>
      </w:r>
      <w:r w:rsidRPr="0057023B">
        <w:rPr>
          <w:b/>
          <w:bCs/>
        </w:rPr>
        <w:t>6+ Cards</w:t>
      </w:r>
      <w:r w:rsidRPr="0057023B">
        <w:t>, and </w:t>
      </w:r>
      <w:r w:rsidRPr="0057023B">
        <w:rPr>
          <w:b/>
          <w:bCs/>
        </w:rPr>
        <w:t>9+ Cards</w:t>
      </w:r>
      <w:r w:rsidRPr="0057023B">
        <w:t> respectively.</w:t>
      </w:r>
    </w:p>
    <w:p w14:paraId="29BFD1BD" w14:textId="77777777" w:rsidR="0057023B" w:rsidRPr="0057023B" w:rsidRDefault="0057023B" w:rsidP="0057023B">
      <w:pPr>
        <w:numPr>
          <w:ilvl w:val="0"/>
          <w:numId w:val="29"/>
        </w:numPr>
      </w:pPr>
      <w:r w:rsidRPr="0057023B">
        <w:t>The RTP value is the theoretical return to player, calculated by dividing the total winnings by total amount bet from 2000000000 simulated game rounds.</w:t>
      </w:r>
    </w:p>
    <w:p w14:paraId="3EDE045F" w14:textId="77777777" w:rsidR="0057023B" w:rsidRPr="0057023B" w:rsidRDefault="0057023B" w:rsidP="0057023B">
      <w:r w:rsidRPr="0057023B">
        <w:rPr>
          <w:b/>
          <w:bCs/>
        </w:rPr>
        <w:t>Note on disconnections</w:t>
      </w:r>
      <w:r w:rsidRPr="0057023B">
        <w:t>:</w:t>
      </w:r>
    </w:p>
    <w:p w14:paraId="665A79A4" w14:textId="77777777" w:rsidR="0057023B" w:rsidRPr="0057023B" w:rsidRDefault="0057023B" w:rsidP="0057023B">
      <w:pPr>
        <w:numPr>
          <w:ilvl w:val="0"/>
          <w:numId w:val="30"/>
        </w:numPr>
      </w:pPr>
      <w:r w:rsidRPr="0057023B">
        <w:t>If you are disconnected from the internet during:</w:t>
      </w:r>
    </w:p>
    <w:p w14:paraId="37F96D35" w14:textId="77777777" w:rsidR="0057023B" w:rsidRPr="0057023B" w:rsidRDefault="0057023B" w:rsidP="0057023B">
      <w:pPr>
        <w:numPr>
          <w:ilvl w:val="1"/>
          <w:numId w:val="30"/>
        </w:numPr>
      </w:pPr>
      <w:r w:rsidRPr="0057023B">
        <w:t>A spin, the reels will display the result after you reconnect and any winnings will be added to your balance.</w:t>
      </w:r>
    </w:p>
    <w:p w14:paraId="76DF61EB" w14:textId="77777777" w:rsidR="0057023B" w:rsidRPr="0057023B" w:rsidRDefault="0057023B" w:rsidP="0057023B">
      <w:pPr>
        <w:numPr>
          <w:ilvl w:val="1"/>
          <w:numId w:val="30"/>
        </w:numPr>
      </w:pPr>
      <w:r w:rsidRPr="0057023B">
        <w:t>A bonus feature or the triggering spin, you will be automatically directed to the feature after you reconnect.</w:t>
      </w:r>
    </w:p>
    <w:p w14:paraId="72BC6223" w14:textId="77777777" w:rsidR="0057023B" w:rsidRPr="0057023B" w:rsidRDefault="0057023B" w:rsidP="0057023B">
      <w:pPr>
        <w:numPr>
          <w:ilvl w:val="1"/>
          <w:numId w:val="30"/>
        </w:numPr>
      </w:pPr>
      <w:r w:rsidRPr="0057023B">
        <w:t>Autoplay, the spin will be automatically completed, but further spins will not automatically commence.</w:t>
      </w:r>
    </w:p>
    <w:p w14:paraId="400DDCF7" w14:textId="77777777" w:rsidR="0057023B" w:rsidRPr="0057023B" w:rsidRDefault="0057023B" w:rsidP="0057023B">
      <w:pPr>
        <w:numPr>
          <w:ilvl w:val="0"/>
          <w:numId w:val="30"/>
        </w:numPr>
      </w:pPr>
      <w:r w:rsidRPr="0057023B">
        <w:t>To see the outcome of your previous round after you log back into the portal, press the game history icon on the bottom toolbar.</w:t>
      </w:r>
    </w:p>
    <w:p w14:paraId="6EE2BA22" w14:textId="77777777" w:rsidR="0057023B" w:rsidRPr="0057023B" w:rsidRDefault="0057023B" w:rsidP="0057023B">
      <w:r w:rsidRPr="0057023B">
        <w:rPr>
          <w:b/>
          <w:bCs/>
        </w:rPr>
        <w:t>Malfunction voids all pays and plays</w:t>
      </w:r>
      <w:r w:rsidRPr="0057023B">
        <w:t>.</w:t>
      </w:r>
    </w:p>
    <w:p w14:paraId="0B0B925B" w14:textId="77777777" w:rsidR="0057023B" w:rsidRPr="0057023B" w:rsidRDefault="0057023B" w:rsidP="0057023B">
      <w:r w:rsidRPr="0057023B">
        <w:t>Updated On:2/7/2025</w:t>
      </w:r>
    </w:p>
    <w:p w14:paraId="389FDB34" w14:textId="77777777" w:rsidR="00607477" w:rsidRDefault="00607477"/>
    <w:p w14:paraId="31B36B63" w14:textId="77777777" w:rsidR="0057023B" w:rsidRDefault="0057023B"/>
    <w:p w14:paraId="5D5AD150" w14:textId="77777777" w:rsidR="0057023B" w:rsidRDefault="0057023B"/>
    <w:p w14:paraId="6DB64281" w14:textId="77777777" w:rsidR="0057023B" w:rsidRDefault="0057023B"/>
    <w:p w14:paraId="3359FE12" w14:textId="77777777" w:rsidR="0057023B" w:rsidRDefault="0057023B"/>
    <w:p w14:paraId="021F4BC5" w14:textId="77777777" w:rsidR="0057023B" w:rsidRDefault="0057023B"/>
    <w:p w14:paraId="75F784BF" w14:textId="77777777" w:rsidR="0057023B" w:rsidRDefault="0057023B"/>
    <w:p w14:paraId="7F366520" w14:textId="77777777" w:rsidR="0057023B" w:rsidRDefault="0057023B"/>
    <w:p w14:paraId="03B51B30" w14:textId="77777777" w:rsidR="0057023B" w:rsidRPr="0057023B" w:rsidRDefault="0057023B" w:rsidP="0057023B">
      <w:pPr>
        <w:rPr>
          <w:b/>
          <w:bCs/>
        </w:rPr>
      </w:pPr>
      <w:r w:rsidRPr="0057023B">
        <w:rPr>
          <w:b/>
          <w:bCs/>
        </w:rPr>
        <w:lastRenderedPageBreak/>
        <w:t>Wild Roll™</w:t>
      </w:r>
    </w:p>
    <w:p w14:paraId="55E0B14A" w14:textId="77777777" w:rsidR="0057023B" w:rsidRPr="0057023B" w:rsidRDefault="0057023B" w:rsidP="0057023B">
      <w:r w:rsidRPr="0057023B">
        <w:rPr>
          <w:b/>
          <w:bCs/>
        </w:rPr>
        <w:t>Tragaperras de 5 carretes y 30 líneas</w:t>
      </w:r>
    </w:p>
    <w:p w14:paraId="27FE4E35" w14:textId="77777777" w:rsidR="0057023B" w:rsidRPr="0057023B" w:rsidRDefault="0057023B" w:rsidP="0057023B">
      <w:pPr>
        <w:numPr>
          <w:ilvl w:val="0"/>
          <w:numId w:val="31"/>
        </w:numPr>
      </w:pPr>
      <w:r w:rsidRPr="0057023B">
        <w:t>El objetivo de </w:t>
      </w:r>
      <w:r w:rsidRPr="0057023B">
        <w:rPr>
          <w:b/>
          <w:bCs/>
        </w:rPr>
        <w:t>Wild Roll™</w:t>
      </w:r>
      <w:r w:rsidRPr="0057023B">
        <w:t> es obtener combinaciones ganadoras de símbolos haciendo girar los carretes.</w:t>
      </w:r>
    </w:p>
    <w:p w14:paraId="620B176D" w14:textId="77777777" w:rsidR="0057023B" w:rsidRPr="0057023B" w:rsidRDefault="0057023B" w:rsidP="0057023B">
      <w:r w:rsidRPr="0057023B">
        <w:rPr>
          <w:b/>
          <w:bCs/>
        </w:rPr>
        <w:t>Cómo jugar:</w:t>
      </w:r>
    </w:p>
    <w:p w14:paraId="5E8E9812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La pantalla inicial muestra las funciones del juego.</w:t>
      </w:r>
    </w:p>
    <w:p w14:paraId="1F6CE4D3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Pulse </w:t>
      </w:r>
      <w:r w:rsidRPr="0057023B">
        <w:rPr>
          <w:rFonts w:ascii="Arial" w:hAnsi="Arial" w:cs="Arial"/>
          <w:b/>
          <w:bCs/>
        </w:rPr>
        <w:t>►</w:t>
      </w:r>
      <w:r w:rsidRPr="0057023B">
        <w:t> en la pantalla inicial para pasar al juego principal.</w:t>
      </w:r>
    </w:p>
    <w:p w14:paraId="2F9336EA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Para abrir los ajustes de apuesta pulse el botón </w:t>
      </w:r>
      <w:r w:rsidRPr="0057023B">
        <w:rPr>
          <w:b/>
          <w:bCs/>
        </w:rPr>
        <w:t>APUESTA</w:t>
      </w:r>
      <w:r w:rsidRPr="0057023B">
        <w:t>.</w:t>
      </w:r>
    </w:p>
    <w:p w14:paraId="3DAE74B1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Seleccione su apuesta total en el menú desplegable y pulse </w:t>
      </w:r>
      <w:r w:rsidRPr="0057023B">
        <w:rPr>
          <w:b/>
          <w:bCs/>
        </w:rPr>
        <w:t>Confirmar</w:t>
      </w:r>
      <w:r w:rsidRPr="0057023B">
        <w:t>.</w:t>
      </w:r>
    </w:p>
    <w:p w14:paraId="68BF814A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Pulse </w:t>
      </w:r>
      <w:r w:rsidRPr="0057023B">
        <w:rPr>
          <w:b/>
          <w:bCs/>
        </w:rPr>
        <w:t>GIRAR</w:t>
      </w:r>
      <w:r w:rsidRPr="0057023B">
        <w:t> para girar los carretes con la apuesta actual.</w:t>
      </w:r>
    </w:p>
    <w:p w14:paraId="15CFEFAB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En caso de darse un giro ganador, el campo </w:t>
      </w:r>
      <w:r w:rsidRPr="0057023B">
        <w:rPr>
          <w:b/>
          <w:bCs/>
        </w:rPr>
        <w:t>PREMIO</w:t>
      </w:r>
      <w:r w:rsidRPr="0057023B">
        <w:t> muestra las ganancias acumuladas.</w:t>
      </w:r>
    </w:p>
    <w:p w14:paraId="652A294B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En cada Línea de Ganancia solo se pagará la mejor combinación ganadora, mientras que las ganancias simultáneas en Líneas de Ganancia distintas se acumularán.</w:t>
      </w:r>
    </w:p>
    <w:p w14:paraId="1D7F089A" w14:textId="77777777" w:rsidR="0057023B" w:rsidRPr="0057023B" w:rsidRDefault="0057023B" w:rsidP="0057023B">
      <w:pPr>
        <w:numPr>
          <w:ilvl w:val="0"/>
          <w:numId w:val="32"/>
        </w:numPr>
      </w:pPr>
      <w:r w:rsidRPr="0057023B">
        <w:t>Los premios se calculan según la tabla de premios.</w:t>
      </w:r>
    </w:p>
    <w:p w14:paraId="2D79B411" w14:textId="77777777" w:rsidR="0057023B" w:rsidRPr="0057023B" w:rsidRDefault="0057023B" w:rsidP="0057023B">
      <w:r w:rsidRPr="0057023B">
        <w:rPr>
          <w:b/>
          <w:bCs/>
        </w:rPr>
        <w:t>Auto Juego:</w:t>
      </w:r>
    </w:p>
    <w:p w14:paraId="30FDCBE4" w14:textId="77777777" w:rsidR="0057023B" w:rsidRPr="0057023B" w:rsidRDefault="0057023B" w:rsidP="0057023B">
      <w:pPr>
        <w:numPr>
          <w:ilvl w:val="0"/>
          <w:numId w:val="33"/>
        </w:numPr>
      </w:pPr>
      <w:r w:rsidRPr="0057023B">
        <w:t>En el Auto Juego los carretes giran automáticamente.</w:t>
      </w:r>
    </w:p>
    <w:p w14:paraId="1383A9E5" w14:textId="77777777" w:rsidR="0057023B" w:rsidRPr="0057023B" w:rsidRDefault="0057023B" w:rsidP="0057023B">
      <w:pPr>
        <w:numPr>
          <w:ilvl w:val="0"/>
          <w:numId w:val="33"/>
        </w:numPr>
      </w:pPr>
      <w:r w:rsidRPr="0057023B">
        <w:t>Para mostrar la lista de opciones, mantenga pulsado el botón Girar, seleccione en el menú desplegable el número de giros que se jugarán automáticamente y después pulse </w:t>
      </w:r>
      <w:r w:rsidRPr="0057023B">
        <w:rPr>
          <w:b/>
          <w:bCs/>
        </w:rPr>
        <w:t>Iniciar</w:t>
      </w:r>
      <w:r w:rsidRPr="0057023B">
        <w:t>.</w:t>
      </w:r>
    </w:p>
    <w:p w14:paraId="3D197548" w14:textId="77777777" w:rsidR="0057023B" w:rsidRPr="0057023B" w:rsidRDefault="0057023B" w:rsidP="0057023B">
      <w:pPr>
        <w:numPr>
          <w:ilvl w:val="0"/>
          <w:numId w:val="33"/>
        </w:numPr>
      </w:pPr>
      <w:r w:rsidRPr="0057023B">
        <w:t>Durante el auto juego se mostrará el número de giros restantes.</w:t>
      </w:r>
    </w:p>
    <w:p w14:paraId="14B522C0" w14:textId="77777777" w:rsidR="0057023B" w:rsidRPr="0057023B" w:rsidRDefault="0057023B" w:rsidP="0057023B">
      <w:pPr>
        <w:numPr>
          <w:ilvl w:val="0"/>
          <w:numId w:val="33"/>
        </w:numPr>
      </w:pPr>
      <w:r w:rsidRPr="0057023B">
        <w:t>El Auto Juego termina cuando:</w:t>
      </w:r>
    </w:p>
    <w:p w14:paraId="0402E031" w14:textId="77777777" w:rsidR="0057023B" w:rsidRPr="0057023B" w:rsidRDefault="0057023B" w:rsidP="0057023B">
      <w:pPr>
        <w:numPr>
          <w:ilvl w:val="1"/>
          <w:numId w:val="33"/>
        </w:numPr>
      </w:pPr>
      <w:r w:rsidRPr="0057023B">
        <w:t>Los carretes han girado el número de veces determinadas.</w:t>
      </w:r>
    </w:p>
    <w:p w14:paraId="7D5F735E" w14:textId="77777777" w:rsidR="0057023B" w:rsidRPr="0057023B" w:rsidRDefault="0057023B" w:rsidP="0057023B">
      <w:pPr>
        <w:numPr>
          <w:ilvl w:val="1"/>
          <w:numId w:val="33"/>
        </w:numPr>
      </w:pPr>
      <w:r w:rsidRPr="0057023B">
        <w:t>No tiene fondos suficientes para el siguiente giro.</w:t>
      </w:r>
    </w:p>
    <w:p w14:paraId="51D9C67F" w14:textId="77777777" w:rsidR="0057023B" w:rsidRPr="0057023B" w:rsidRDefault="0057023B" w:rsidP="0057023B">
      <w:pPr>
        <w:numPr>
          <w:ilvl w:val="1"/>
          <w:numId w:val="33"/>
        </w:numPr>
      </w:pPr>
      <w:r w:rsidRPr="0057023B">
        <w:t>Se ha activado una función.</w:t>
      </w:r>
    </w:p>
    <w:p w14:paraId="2AA0DED0" w14:textId="77777777" w:rsidR="0057023B" w:rsidRPr="0057023B" w:rsidRDefault="0057023B" w:rsidP="0057023B">
      <w:pPr>
        <w:numPr>
          <w:ilvl w:val="0"/>
          <w:numId w:val="33"/>
        </w:numPr>
      </w:pPr>
      <w:r w:rsidRPr="0057023B">
        <w:t>Puede detener el Auto Juego pulsando </w:t>
      </w:r>
      <w:r w:rsidRPr="0057023B">
        <w:rPr>
          <w:b/>
          <w:bCs/>
        </w:rPr>
        <w:t>DETENER AUTO JUEGO</w:t>
      </w:r>
      <w:r w:rsidRPr="0057023B">
        <w:t>.</w:t>
      </w:r>
    </w:p>
    <w:p w14:paraId="7890A1E2" w14:textId="77777777" w:rsidR="0057023B" w:rsidRPr="0057023B" w:rsidRDefault="0057023B" w:rsidP="0057023B">
      <w:r w:rsidRPr="0057023B">
        <w:rPr>
          <w:b/>
          <w:bCs/>
        </w:rPr>
        <w:t>Tabla de premios:</w:t>
      </w:r>
    </w:p>
    <w:p w14:paraId="5F9F5083" w14:textId="77777777" w:rsidR="0057023B" w:rsidRPr="0057023B" w:rsidRDefault="0057023B" w:rsidP="0057023B">
      <w:pPr>
        <w:numPr>
          <w:ilvl w:val="0"/>
          <w:numId w:val="34"/>
        </w:numPr>
      </w:pPr>
      <w:r w:rsidRPr="0057023B">
        <w:t>Para abrir la tabla de premios, pulse el botón </w:t>
      </w:r>
      <w:r w:rsidRPr="0057023B">
        <w:rPr>
          <w:b/>
          <w:bCs/>
        </w:rPr>
        <w:t>INFO</w:t>
      </w:r>
      <w:r w:rsidRPr="0057023B">
        <w:t>.</w:t>
      </w:r>
    </w:p>
    <w:p w14:paraId="7DE0A3B4" w14:textId="77777777" w:rsidR="0057023B" w:rsidRPr="0057023B" w:rsidRDefault="0057023B" w:rsidP="0057023B">
      <w:pPr>
        <w:numPr>
          <w:ilvl w:val="0"/>
          <w:numId w:val="34"/>
        </w:numPr>
      </w:pPr>
      <w:r w:rsidRPr="0057023B">
        <w:t>Para desplazarse por la tabla de premios, desplácese hacia arriba o abajo o deslice la pantalla.</w:t>
      </w:r>
    </w:p>
    <w:p w14:paraId="2DF522BC" w14:textId="77777777" w:rsidR="0057023B" w:rsidRPr="0057023B" w:rsidRDefault="0057023B" w:rsidP="0057023B">
      <w:pPr>
        <w:numPr>
          <w:ilvl w:val="0"/>
          <w:numId w:val="34"/>
        </w:numPr>
      </w:pPr>
      <w:r w:rsidRPr="0057023B">
        <w:t>Para cerrar las páginas de referencia y volver al juego, pulse el botón flecha atrás.</w:t>
      </w:r>
    </w:p>
    <w:p w14:paraId="304240D1" w14:textId="77777777" w:rsidR="0057023B" w:rsidRPr="0057023B" w:rsidRDefault="0057023B" w:rsidP="0057023B">
      <w:r w:rsidRPr="0057023B">
        <w:rPr>
          <w:b/>
          <w:bCs/>
        </w:rPr>
        <w:t>Líneas de Premio:</w:t>
      </w:r>
    </w:p>
    <w:p w14:paraId="78BD6671" w14:textId="77777777" w:rsidR="0057023B" w:rsidRPr="0057023B" w:rsidRDefault="0057023B" w:rsidP="0057023B">
      <w:pPr>
        <w:numPr>
          <w:ilvl w:val="0"/>
          <w:numId w:val="35"/>
        </w:numPr>
      </w:pPr>
      <w:r w:rsidRPr="0057023B">
        <w:t>En este juego se juega con una cantidad fija de 30 líneas de premio activas.</w:t>
      </w:r>
    </w:p>
    <w:p w14:paraId="150FF90F" w14:textId="77777777" w:rsidR="0057023B" w:rsidRPr="0057023B" w:rsidRDefault="0057023B" w:rsidP="0057023B">
      <w:pPr>
        <w:numPr>
          <w:ilvl w:val="0"/>
          <w:numId w:val="35"/>
        </w:numPr>
      </w:pPr>
      <w:r w:rsidRPr="0057023B">
        <w:t>Las líneas de premio están representadas por líneas que aparecen encima de los carretes como se muestra en la tabla de premios.</w:t>
      </w:r>
    </w:p>
    <w:p w14:paraId="20D27F9B" w14:textId="77777777" w:rsidR="0057023B" w:rsidRPr="0057023B" w:rsidRDefault="0057023B" w:rsidP="0057023B">
      <w:pPr>
        <w:numPr>
          <w:ilvl w:val="0"/>
          <w:numId w:val="35"/>
        </w:numPr>
      </w:pPr>
      <w:r w:rsidRPr="0057023B">
        <w:t>Las combinaciones ganadoras deben empezar por el carrete de más a la izquierda y el mismo símbolo tiene que estar en carretes consecutivos en la misma línea de premio.</w:t>
      </w:r>
    </w:p>
    <w:p w14:paraId="467617E7" w14:textId="77777777" w:rsidR="0057023B" w:rsidRPr="0057023B" w:rsidRDefault="0057023B" w:rsidP="0057023B">
      <w:r w:rsidRPr="0057023B">
        <w:rPr>
          <w:b/>
          <w:bCs/>
        </w:rPr>
        <w:t>Límite máximo de ganancias:</w:t>
      </w:r>
    </w:p>
    <w:p w14:paraId="3B7FD468" w14:textId="77777777" w:rsidR="0057023B" w:rsidRPr="0057023B" w:rsidRDefault="0057023B" w:rsidP="0057023B">
      <w:pPr>
        <w:numPr>
          <w:ilvl w:val="0"/>
          <w:numId w:val="36"/>
        </w:numPr>
      </w:pPr>
      <w:r w:rsidRPr="0057023B">
        <w:t>La cuantía del premio más alto del juego tiene un límite máximo. Para más información lea los Términos y Condiciones.</w:t>
      </w:r>
    </w:p>
    <w:p w14:paraId="32046B4E" w14:textId="77777777" w:rsidR="0057023B" w:rsidRPr="0057023B" w:rsidRDefault="0057023B" w:rsidP="0057023B">
      <w:r w:rsidRPr="0057023B">
        <w:rPr>
          <w:b/>
          <w:bCs/>
        </w:rPr>
        <w:t>Símbolo Comodín</w:t>
      </w:r>
    </w:p>
    <w:p w14:paraId="6E955AC9" w14:textId="77777777" w:rsidR="0057023B" w:rsidRPr="0057023B" w:rsidRDefault="0057023B" w:rsidP="0057023B">
      <w:pPr>
        <w:numPr>
          <w:ilvl w:val="0"/>
          <w:numId w:val="37"/>
        </w:numPr>
      </w:pPr>
      <w:r w:rsidRPr="0057023B">
        <w:t>El símbolo </w:t>
      </w:r>
      <w:r w:rsidRPr="0057023B">
        <w:rPr>
          <w:b/>
          <w:bCs/>
        </w:rPr>
        <w:t>COMODÍN</w:t>
      </w:r>
      <w:r w:rsidRPr="0057023B">
        <w:t> es el símbolo con la palabra 'WILD'.</w:t>
      </w:r>
    </w:p>
    <w:p w14:paraId="72C8CDD9" w14:textId="77777777" w:rsidR="0057023B" w:rsidRPr="0057023B" w:rsidRDefault="0057023B" w:rsidP="0057023B">
      <w:pPr>
        <w:numPr>
          <w:ilvl w:val="0"/>
          <w:numId w:val="37"/>
        </w:numPr>
      </w:pPr>
      <w:r w:rsidRPr="0057023B">
        <w:t>El símbolo </w:t>
      </w:r>
      <w:r w:rsidRPr="0057023B">
        <w:rPr>
          <w:b/>
          <w:bCs/>
        </w:rPr>
        <w:t>COMODÍN</w:t>
      </w:r>
      <w:r w:rsidRPr="0057023B">
        <w:t> pueden sustituir a todos los símbolos salvo a los símbolos </w:t>
      </w:r>
      <w:r w:rsidRPr="0057023B">
        <w:rPr>
          <w:b/>
          <w:bCs/>
        </w:rPr>
        <w:t>BONUS</w:t>
      </w:r>
      <w:r w:rsidRPr="0057023B">
        <w:t>, </w:t>
      </w:r>
      <w:r w:rsidRPr="0057023B">
        <w:rPr>
          <w:b/>
          <w:bCs/>
        </w:rPr>
        <w:t>Partidas Gratis</w:t>
      </w:r>
      <w:r w:rsidRPr="0057023B">
        <w:t> y </w:t>
      </w:r>
      <w:r w:rsidRPr="0057023B">
        <w:rPr>
          <w:b/>
          <w:bCs/>
        </w:rPr>
        <w:t>Carta</w:t>
      </w:r>
      <w:r w:rsidRPr="0057023B">
        <w:t>.</w:t>
      </w:r>
    </w:p>
    <w:p w14:paraId="1C8DEF33" w14:textId="77777777" w:rsidR="0057023B" w:rsidRPr="0057023B" w:rsidRDefault="0057023B" w:rsidP="0057023B">
      <w:pPr>
        <w:numPr>
          <w:ilvl w:val="0"/>
          <w:numId w:val="37"/>
        </w:numPr>
      </w:pPr>
      <w:r w:rsidRPr="0057023B">
        <w:t>El símbolo </w:t>
      </w:r>
      <w:r w:rsidRPr="0057023B">
        <w:rPr>
          <w:b/>
          <w:bCs/>
        </w:rPr>
        <w:t>COMODÍN</w:t>
      </w:r>
      <w:r w:rsidRPr="0057023B">
        <w:t> solo puede aparecer en los carretes 2-5.</w:t>
      </w:r>
    </w:p>
    <w:p w14:paraId="0C1E4AA0" w14:textId="77777777" w:rsidR="0057023B" w:rsidRPr="0057023B" w:rsidRDefault="0057023B" w:rsidP="0057023B">
      <w:r w:rsidRPr="0057023B">
        <w:rPr>
          <w:b/>
          <w:bCs/>
        </w:rPr>
        <w:t>Símbolo Partidas Gratis</w:t>
      </w:r>
    </w:p>
    <w:p w14:paraId="0121A077" w14:textId="77777777" w:rsidR="0057023B" w:rsidRPr="0057023B" w:rsidRDefault="0057023B" w:rsidP="0057023B">
      <w:pPr>
        <w:numPr>
          <w:ilvl w:val="0"/>
          <w:numId w:val="38"/>
        </w:numPr>
      </w:pPr>
      <w:r w:rsidRPr="0057023B">
        <w:t>El símbolo con las palabras 'FREE GAMES' es el símbolo </w:t>
      </w:r>
      <w:r w:rsidRPr="0057023B">
        <w:rPr>
          <w:b/>
          <w:bCs/>
        </w:rPr>
        <w:t>PARTIDAS GRATIS</w:t>
      </w:r>
      <w:r w:rsidRPr="0057023B">
        <w:t> del juego.</w:t>
      </w:r>
    </w:p>
    <w:p w14:paraId="02159B86" w14:textId="77777777" w:rsidR="0057023B" w:rsidRPr="0057023B" w:rsidRDefault="0057023B" w:rsidP="0057023B">
      <w:pPr>
        <w:numPr>
          <w:ilvl w:val="0"/>
          <w:numId w:val="38"/>
        </w:numPr>
      </w:pPr>
      <w:r w:rsidRPr="0057023B">
        <w:t>Obtener 3 símbolos </w:t>
      </w:r>
      <w:r w:rsidRPr="0057023B">
        <w:rPr>
          <w:b/>
          <w:bCs/>
        </w:rPr>
        <w:t>PARTIDAS GRATIS</w:t>
      </w:r>
      <w:r w:rsidRPr="0057023B">
        <w:t> en los carretes 2, 3 y 4 a la vez activa la función de </w:t>
      </w:r>
      <w:r w:rsidRPr="0057023B">
        <w:rPr>
          <w:b/>
          <w:bCs/>
        </w:rPr>
        <w:t>Partidas Gratis</w:t>
      </w:r>
      <w:r w:rsidRPr="0057023B">
        <w:t>.</w:t>
      </w:r>
    </w:p>
    <w:p w14:paraId="11FC1031" w14:textId="77777777" w:rsidR="0057023B" w:rsidRPr="0057023B" w:rsidRDefault="0057023B" w:rsidP="0057023B">
      <w:r w:rsidRPr="0057023B">
        <w:rPr>
          <w:b/>
          <w:bCs/>
        </w:rPr>
        <w:t>Símbolo bonus</w:t>
      </w:r>
    </w:p>
    <w:p w14:paraId="0E05E2BC" w14:textId="77777777" w:rsidR="0057023B" w:rsidRPr="0057023B" w:rsidRDefault="0057023B" w:rsidP="0057023B">
      <w:pPr>
        <w:numPr>
          <w:ilvl w:val="0"/>
          <w:numId w:val="39"/>
        </w:numPr>
      </w:pPr>
      <w:r w:rsidRPr="0057023B">
        <w:t>El símbolo con las palabras 'Wild Roll' es el símbolo </w:t>
      </w:r>
      <w:r w:rsidRPr="0057023B">
        <w:rPr>
          <w:b/>
          <w:bCs/>
        </w:rPr>
        <w:t>BONUS</w:t>
      </w:r>
      <w:r w:rsidRPr="0057023B">
        <w:t> del juego.</w:t>
      </w:r>
    </w:p>
    <w:p w14:paraId="12D7F099" w14:textId="77777777" w:rsidR="0057023B" w:rsidRPr="0057023B" w:rsidRDefault="0057023B" w:rsidP="0057023B">
      <w:pPr>
        <w:numPr>
          <w:ilvl w:val="0"/>
          <w:numId w:val="39"/>
        </w:numPr>
      </w:pPr>
      <w:r w:rsidRPr="0057023B">
        <w:lastRenderedPageBreak/>
        <w:t>Obtener a la vez un símbolo </w:t>
      </w:r>
      <w:r w:rsidRPr="0057023B">
        <w:rPr>
          <w:b/>
          <w:bCs/>
        </w:rPr>
        <w:t>BONUS</w:t>
      </w:r>
      <w:r w:rsidRPr="0057023B">
        <w:t> en los carretes 1 y/o 5 y un símbolo </w:t>
      </w:r>
      <w:r w:rsidRPr="0057023B">
        <w:rPr>
          <w:b/>
          <w:bCs/>
        </w:rPr>
        <w:t>Carta</w:t>
      </w:r>
      <w:r w:rsidRPr="0057023B">
        <w:t> en cualquier lugar de los carretes activará la función </w:t>
      </w:r>
      <w:r w:rsidRPr="0057023B">
        <w:rPr>
          <w:b/>
          <w:bCs/>
        </w:rPr>
        <w:t>Bonus Wild Roll</w:t>
      </w:r>
      <w:r w:rsidRPr="0057023B">
        <w:t>.</w:t>
      </w:r>
    </w:p>
    <w:p w14:paraId="0135D273" w14:textId="77777777" w:rsidR="0057023B" w:rsidRPr="0057023B" w:rsidRDefault="0057023B" w:rsidP="0057023B">
      <w:r w:rsidRPr="0057023B">
        <w:rPr>
          <w:b/>
          <w:bCs/>
        </w:rPr>
        <w:t>Símbolos Carta</w:t>
      </w:r>
    </w:p>
    <w:p w14:paraId="08D72BBB" w14:textId="77777777" w:rsidR="0057023B" w:rsidRPr="0057023B" w:rsidRDefault="0057023B" w:rsidP="0057023B">
      <w:pPr>
        <w:numPr>
          <w:ilvl w:val="0"/>
          <w:numId w:val="40"/>
        </w:numPr>
      </w:pPr>
      <w:r w:rsidRPr="0057023B">
        <w:t>El símbolo con la "</w:t>
      </w:r>
      <w:r w:rsidRPr="0057023B">
        <w:rPr>
          <w:b/>
          <w:bCs/>
        </w:rPr>
        <w:t>?</w:t>
      </w:r>
      <w:r w:rsidRPr="0057023B">
        <w:t>" es el símbolo </w:t>
      </w:r>
      <w:r w:rsidRPr="0057023B">
        <w:rPr>
          <w:b/>
          <w:bCs/>
        </w:rPr>
        <w:t>Carta</w:t>
      </w:r>
      <w:r w:rsidRPr="0057023B">
        <w:t>.</w:t>
      </w:r>
    </w:p>
    <w:p w14:paraId="41B56BA1" w14:textId="77777777" w:rsidR="0057023B" w:rsidRPr="0057023B" w:rsidRDefault="0057023B" w:rsidP="0057023B">
      <w:pPr>
        <w:numPr>
          <w:ilvl w:val="0"/>
          <w:numId w:val="40"/>
        </w:numPr>
      </w:pPr>
      <w:r w:rsidRPr="0057023B">
        <w:t>Durante el juego principal, obtenga símbolos </w:t>
      </w:r>
      <w:r w:rsidRPr="0057023B">
        <w:rPr>
          <w:b/>
          <w:bCs/>
        </w:rPr>
        <w:t>Carta</w:t>
      </w:r>
      <w:r w:rsidRPr="0057023B">
        <w:t> y </w:t>
      </w:r>
      <w:r w:rsidRPr="0057023B">
        <w:rPr>
          <w:b/>
          <w:bCs/>
        </w:rPr>
        <w:t>BONUS</w:t>
      </w:r>
      <w:r w:rsidRPr="0057023B">
        <w:t> a la vez para activar el </w:t>
      </w:r>
      <w:r w:rsidRPr="0057023B">
        <w:rPr>
          <w:b/>
          <w:bCs/>
        </w:rPr>
        <w:t>Bonus Wild Roll</w:t>
      </w:r>
      <w:r w:rsidRPr="0057023B">
        <w:t>.</w:t>
      </w:r>
    </w:p>
    <w:p w14:paraId="67EEE025" w14:textId="77777777" w:rsidR="0057023B" w:rsidRPr="0057023B" w:rsidRDefault="0057023B" w:rsidP="0057023B">
      <w:pPr>
        <w:numPr>
          <w:ilvl w:val="0"/>
          <w:numId w:val="40"/>
        </w:numPr>
      </w:pPr>
      <w:r w:rsidRPr="0057023B">
        <w:t>Durante el </w:t>
      </w:r>
      <w:r w:rsidRPr="0057023B">
        <w:rPr>
          <w:b/>
          <w:bCs/>
        </w:rPr>
        <w:t>Bonus Wild Roll</w:t>
      </w:r>
      <w:r w:rsidRPr="0057023B">
        <w:t>, por cada símbolo </w:t>
      </w:r>
      <w:r w:rsidRPr="0057023B">
        <w:rPr>
          <w:b/>
          <w:bCs/>
        </w:rPr>
        <w:t>Carta</w:t>
      </w:r>
      <w:r w:rsidRPr="0057023B">
        <w:t> se activará 1 de las 11 funciones en los carretes.</w:t>
      </w:r>
    </w:p>
    <w:p w14:paraId="5219D16B" w14:textId="77777777" w:rsidR="0057023B" w:rsidRPr="0057023B" w:rsidRDefault="0057023B" w:rsidP="0057023B">
      <w:r w:rsidRPr="0057023B">
        <w:rPr>
          <w:b/>
          <w:bCs/>
        </w:rPr>
        <w:t>Partidas Gratis</w:t>
      </w:r>
    </w:p>
    <w:p w14:paraId="4383D7E1" w14:textId="77777777" w:rsidR="0057023B" w:rsidRPr="0057023B" w:rsidRDefault="0057023B" w:rsidP="0057023B">
      <w:pPr>
        <w:numPr>
          <w:ilvl w:val="0"/>
          <w:numId w:val="41"/>
        </w:numPr>
      </w:pPr>
      <w:r w:rsidRPr="0057023B">
        <w:t>Obtener 3 símbolos </w:t>
      </w:r>
      <w:r w:rsidRPr="0057023B">
        <w:rPr>
          <w:b/>
          <w:bCs/>
        </w:rPr>
        <w:t>PARTIDAS GRATIS</w:t>
      </w:r>
      <w:r w:rsidRPr="0057023B">
        <w:t> en los carretes 2, 3 y 4 activa 8 </w:t>
      </w:r>
      <w:r w:rsidRPr="0057023B">
        <w:rPr>
          <w:b/>
          <w:bCs/>
        </w:rPr>
        <w:t>Partidas Gratis</w:t>
      </w:r>
      <w:r w:rsidRPr="0057023B">
        <w:t>.</w:t>
      </w:r>
    </w:p>
    <w:p w14:paraId="33FD9CB2" w14:textId="77777777" w:rsidR="0057023B" w:rsidRPr="0057023B" w:rsidRDefault="0057023B" w:rsidP="0057023B">
      <w:pPr>
        <w:numPr>
          <w:ilvl w:val="0"/>
          <w:numId w:val="41"/>
        </w:numPr>
      </w:pPr>
      <w:r w:rsidRPr="0057023B">
        <w:t xml:space="preserve">Pulse el botón </w:t>
      </w:r>
      <w:r w:rsidRPr="0057023B">
        <w:rPr>
          <w:rFonts w:ascii="Arial" w:hAnsi="Arial" w:cs="Arial"/>
        </w:rPr>
        <w:t>►</w:t>
      </w:r>
      <w:r w:rsidRPr="0057023B">
        <w:t xml:space="preserve"> para iniciar la función cuando esta se active.</w:t>
      </w:r>
    </w:p>
    <w:p w14:paraId="237116DB" w14:textId="77777777" w:rsidR="0057023B" w:rsidRPr="0057023B" w:rsidRDefault="0057023B" w:rsidP="0057023B">
      <w:pPr>
        <w:numPr>
          <w:ilvl w:val="0"/>
          <w:numId w:val="41"/>
        </w:numPr>
      </w:pPr>
      <w:r w:rsidRPr="0057023B">
        <w:t>Cuando la función está activa, todos los símbolos "A", "K", "Q", "J" y "10" son retirados de los carretes.</w:t>
      </w:r>
    </w:p>
    <w:p w14:paraId="4486A042" w14:textId="77777777" w:rsidR="0057023B" w:rsidRPr="0057023B" w:rsidRDefault="0057023B" w:rsidP="0057023B">
      <w:pPr>
        <w:numPr>
          <w:ilvl w:val="0"/>
          <w:numId w:val="41"/>
        </w:numPr>
      </w:pPr>
      <w:r w:rsidRPr="0057023B">
        <w:rPr>
          <w:b/>
          <w:bCs/>
        </w:rPr>
        <w:t>Nota</w:t>
      </w:r>
      <w:r w:rsidRPr="0057023B">
        <w:t>: Las </w:t>
      </w:r>
      <w:r w:rsidRPr="0057023B">
        <w:rPr>
          <w:b/>
          <w:bCs/>
        </w:rPr>
        <w:t>Partidas gratis</w:t>
      </w:r>
      <w:r w:rsidRPr="0057023B">
        <w:t> pueden reactivarse de forma indefinida. Cada vez que se vuelve a activar la función, se otorgan 8 giros.</w:t>
      </w:r>
    </w:p>
    <w:p w14:paraId="7BBECF80" w14:textId="77777777" w:rsidR="0057023B" w:rsidRPr="0057023B" w:rsidRDefault="0057023B" w:rsidP="0057023B">
      <w:pPr>
        <w:numPr>
          <w:ilvl w:val="0"/>
          <w:numId w:val="41"/>
        </w:numPr>
      </w:pPr>
      <w:r w:rsidRPr="0057023B">
        <w:t>Pulse </w:t>
      </w:r>
      <w:r w:rsidRPr="0057023B">
        <w:rPr>
          <w:rFonts w:ascii="Arial" w:hAnsi="Arial" w:cs="Arial"/>
          <w:b/>
          <w:bCs/>
        </w:rPr>
        <w:t>►</w:t>
      </w:r>
      <w:r w:rsidRPr="0057023B">
        <w:t> en la pantalla de resumen de premios para volver al juego principal.</w:t>
      </w:r>
    </w:p>
    <w:p w14:paraId="622B654C" w14:textId="77777777" w:rsidR="0057023B" w:rsidRPr="0057023B" w:rsidRDefault="0057023B" w:rsidP="0057023B">
      <w:r w:rsidRPr="0057023B">
        <w:rPr>
          <w:b/>
          <w:bCs/>
        </w:rPr>
        <w:t>Función de Bonus Wild Roll</w:t>
      </w:r>
    </w:p>
    <w:p w14:paraId="35DA01EE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Obtener al menos 1 símbolo </w:t>
      </w:r>
      <w:r w:rsidRPr="0057023B">
        <w:rPr>
          <w:b/>
          <w:bCs/>
        </w:rPr>
        <w:t>BONUS</w:t>
      </w:r>
      <w:r w:rsidRPr="0057023B">
        <w:t> en los carretes 1 y/o 5 y un símbolo </w:t>
      </w:r>
      <w:r w:rsidRPr="0057023B">
        <w:rPr>
          <w:b/>
          <w:bCs/>
        </w:rPr>
        <w:t>Carta</w:t>
      </w:r>
      <w:r w:rsidRPr="0057023B">
        <w:t> a la vez activa la función </w:t>
      </w:r>
      <w:r w:rsidRPr="0057023B">
        <w:rPr>
          <w:b/>
          <w:bCs/>
        </w:rPr>
        <w:t>Bonus Wild Roll</w:t>
      </w:r>
      <w:r w:rsidRPr="0057023B">
        <w:t>.</w:t>
      </w:r>
    </w:p>
    <w:p w14:paraId="0788E1D4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Cada símbolo </w:t>
      </w:r>
      <w:r w:rsidRPr="0057023B">
        <w:rPr>
          <w:b/>
          <w:bCs/>
        </w:rPr>
        <w:t>Carta</w:t>
      </w:r>
      <w:r w:rsidRPr="0057023B">
        <w:t> se recogerá antes del comienzo del bonus (hasta 9 símbolos </w:t>
      </w:r>
      <w:r w:rsidRPr="0057023B">
        <w:rPr>
          <w:b/>
          <w:bCs/>
        </w:rPr>
        <w:t>Carta</w:t>
      </w:r>
      <w:r w:rsidRPr="0057023B">
        <w:t> por símbolo </w:t>
      </w:r>
      <w:r w:rsidRPr="0057023B">
        <w:rPr>
          <w:b/>
          <w:bCs/>
        </w:rPr>
        <w:t>BONUS</w:t>
      </w:r>
      <w:r w:rsidRPr="0057023B">
        <w:t>).</w:t>
      </w:r>
    </w:p>
    <w:p w14:paraId="294C37BE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 xml:space="preserve">Pulse el botón </w:t>
      </w:r>
      <w:r w:rsidRPr="0057023B">
        <w:rPr>
          <w:rFonts w:ascii="Arial" w:hAnsi="Arial" w:cs="Arial"/>
        </w:rPr>
        <w:t>►</w:t>
      </w:r>
      <w:r w:rsidRPr="0057023B">
        <w:t xml:space="preserve"> para comenzar la función cuando se active. Después, pulse en cualquier lugar de la pantalla para ocultar los consejos contextuales.</w:t>
      </w:r>
    </w:p>
    <w:p w14:paraId="6C033090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Cuando comienza el </w:t>
      </w:r>
      <w:r w:rsidRPr="0057023B">
        <w:rPr>
          <w:b/>
          <w:bCs/>
        </w:rPr>
        <w:t>Bonus Wild Roll</w:t>
      </w:r>
      <w:r w:rsidRPr="0057023B">
        <w:t>, todos los símbolos </w:t>
      </w:r>
      <w:r w:rsidRPr="0057023B">
        <w:rPr>
          <w:b/>
          <w:bCs/>
        </w:rPr>
        <w:t>Carta</w:t>
      </w:r>
      <w:r w:rsidRPr="0057023B">
        <w:t> recogidos se descubrirán y activarán.</w:t>
      </w:r>
    </w:p>
    <w:p w14:paraId="516AFB86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La pantalla de bonus muestra un tablero con un circuito de 24 casillas y 2 dados. Puede quedar en 3 clases de casillas:</w:t>
      </w:r>
    </w:p>
    <w:p w14:paraId="10401D39" w14:textId="77777777" w:rsidR="0057023B" w:rsidRPr="0057023B" w:rsidRDefault="0057023B" w:rsidP="0057023B">
      <w:pPr>
        <w:numPr>
          <w:ilvl w:val="1"/>
          <w:numId w:val="42"/>
        </w:numPr>
      </w:pPr>
      <w:r w:rsidRPr="0057023B">
        <w:t>un símbolo "</w:t>
      </w:r>
      <w:r w:rsidRPr="0057023B">
        <w:rPr>
          <w:b/>
          <w:bCs/>
        </w:rPr>
        <w:t>?</w:t>
      </w:r>
      <w:r w:rsidRPr="0057023B">
        <w:t>". Cuando se alcanza un símbolo "</w:t>
      </w:r>
      <w:r w:rsidRPr="0057023B">
        <w:rPr>
          <w:b/>
          <w:bCs/>
        </w:rPr>
        <w:t>?</w:t>
      </w:r>
      <w:r w:rsidRPr="0057023B">
        <w:t>", recibe una carta (hay un total de 11 tipos de cartas).</w:t>
      </w:r>
    </w:p>
    <w:p w14:paraId="06ADC982" w14:textId="77777777" w:rsidR="0057023B" w:rsidRPr="0057023B" w:rsidRDefault="0057023B" w:rsidP="0057023B">
      <w:pPr>
        <w:numPr>
          <w:ilvl w:val="1"/>
          <w:numId w:val="42"/>
        </w:numPr>
      </w:pPr>
      <w:r w:rsidRPr="0057023B">
        <w:t>un multiplicador. Al quedar en esta casilla, sus ganancias totales aumentan.</w:t>
      </w:r>
    </w:p>
    <w:p w14:paraId="541843BC" w14:textId="77777777" w:rsidR="0057023B" w:rsidRPr="0057023B" w:rsidRDefault="0057023B" w:rsidP="0057023B">
      <w:pPr>
        <w:numPr>
          <w:ilvl w:val="1"/>
          <w:numId w:val="42"/>
        </w:numPr>
      </w:pPr>
      <w:r w:rsidRPr="0057023B">
        <w:t>una puerta cabeza de mono. Si cae en una puerta cabeza de mono, esta se desbloqueará y le dará acceso a la función </w:t>
      </w:r>
      <w:r w:rsidRPr="0057023B">
        <w:rPr>
          <w:b/>
          <w:bCs/>
        </w:rPr>
        <w:t>Jungle Road</w:t>
      </w:r>
      <w:r w:rsidRPr="0057023B">
        <w:t> la próxima vez que caiga en ella.</w:t>
      </w:r>
    </w:p>
    <w:p w14:paraId="41EB7663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rPr>
          <w:b/>
          <w:bCs/>
        </w:rPr>
        <w:t>Nota:</w:t>
      </w:r>
      <w:r w:rsidRPr="0057023B">
        <w:t> las cartas solo pueden activarse en el </w:t>
      </w:r>
      <w:r w:rsidRPr="0057023B">
        <w:rPr>
          <w:b/>
          <w:bCs/>
        </w:rPr>
        <w:t>Bonus Wild Roll</w:t>
      </w:r>
      <w:r w:rsidRPr="0057023B">
        <w:t> y no en el </w:t>
      </w:r>
      <w:r w:rsidRPr="0057023B">
        <w:rPr>
          <w:b/>
          <w:bCs/>
        </w:rPr>
        <w:t>Jungle Road</w:t>
      </w:r>
      <w:r w:rsidRPr="0057023B">
        <w:t>.</w:t>
      </w:r>
    </w:p>
    <w:p w14:paraId="01298DCF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rPr>
          <w:b/>
          <w:bCs/>
        </w:rPr>
        <w:t>Nota:</w:t>
      </w:r>
      <w:r w:rsidRPr="0057023B">
        <w:t> cuando se descubre una carta, pulse el botón </w:t>
      </w:r>
      <w:r w:rsidRPr="0057023B">
        <w:rPr>
          <w:b/>
          <w:bCs/>
        </w:rPr>
        <w:t>i</w:t>
      </w:r>
      <w:r w:rsidRPr="0057023B">
        <w:t> para ver más información sobre la función que proporciona la carta.</w:t>
      </w:r>
    </w:p>
    <w:p w14:paraId="3231E982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Pulse el botón </w:t>
      </w:r>
      <w:r w:rsidRPr="0057023B">
        <w:rPr>
          <w:b/>
          <w:bCs/>
        </w:rPr>
        <w:t>LANZAR</w:t>
      </w:r>
      <w:r w:rsidRPr="0057023B">
        <w:t> para tirar los dados y avanzar según el número de pasos que obtenga.</w:t>
      </w:r>
    </w:p>
    <w:p w14:paraId="3FD7F99E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Tras cada tirada, se muestra el premio en la sección </w:t>
      </w:r>
      <w:r w:rsidRPr="0057023B">
        <w:rPr>
          <w:b/>
          <w:bCs/>
        </w:rPr>
        <w:t>PREMIO</w:t>
      </w:r>
      <w:r w:rsidRPr="0057023B">
        <w:t>.</w:t>
      </w:r>
    </w:p>
    <w:p w14:paraId="5B8FFC20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La posición del multiplicador cobrado se transformará en una </w:t>
      </w:r>
      <w:r w:rsidRPr="0057023B">
        <w:rPr>
          <w:b/>
          <w:bCs/>
        </w:rPr>
        <w:t>X</w:t>
      </w:r>
      <w:r w:rsidRPr="0057023B">
        <w:t> roja.</w:t>
      </w:r>
    </w:p>
    <w:p w14:paraId="3DC83210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El bonus termina cuando quede en una posición con una </w:t>
      </w:r>
      <w:r w:rsidRPr="0057023B">
        <w:rPr>
          <w:b/>
          <w:bCs/>
        </w:rPr>
        <w:t>X</w:t>
      </w:r>
      <w:r w:rsidRPr="0057023B">
        <w:t> roja.</w:t>
      </w:r>
    </w:p>
    <w:p w14:paraId="443572DE" w14:textId="77777777" w:rsidR="0057023B" w:rsidRPr="0057023B" w:rsidRDefault="0057023B" w:rsidP="0057023B">
      <w:pPr>
        <w:numPr>
          <w:ilvl w:val="0"/>
          <w:numId w:val="42"/>
        </w:numPr>
      </w:pPr>
      <w:r w:rsidRPr="0057023B">
        <w:t>Pulse </w:t>
      </w:r>
      <w:r w:rsidRPr="0057023B">
        <w:rPr>
          <w:rFonts w:ascii="Arial" w:hAnsi="Arial" w:cs="Arial"/>
          <w:b/>
          <w:bCs/>
        </w:rPr>
        <w:t>►</w:t>
      </w:r>
      <w:r w:rsidRPr="0057023B">
        <w:t> en la pantalla de resumen de premios para volver al juego principal.</w:t>
      </w:r>
    </w:p>
    <w:p w14:paraId="51848D6F" w14:textId="77777777" w:rsidR="0057023B" w:rsidRPr="0057023B" w:rsidRDefault="0057023B" w:rsidP="0057023B">
      <w:r w:rsidRPr="0057023B">
        <w:rPr>
          <w:b/>
          <w:bCs/>
        </w:rPr>
        <w:t>Tirada Doble</w:t>
      </w:r>
    </w:p>
    <w:p w14:paraId="6532AC8B" w14:textId="77777777" w:rsidR="0057023B" w:rsidRPr="0057023B" w:rsidRDefault="0057023B" w:rsidP="0057023B">
      <w:pPr>
        <w:numPr>
          <w:ilvl w:val="0"/>
          <w:numId w:val="43"/>
        </w:numPr>
      </w:pPr>
      <w:r w:rsidRPr="0057023B">
        <w:t>Cuando tira los dados y obtiene un doble (1-1, 2-2, 3-3, 4-4, 5-5 o 6-6), sus ganancias aumentan.</w:t>
      </w:r>
    </w:p>
    <w:p w14:paraId="64124CCD" w14:textId="77777777" w:rsidR="0057023B" w:rsidRPr="0057023B" w:rsidRDefault="0057023B" w:rsidP="0057023B">
      <w:pPr>
        <w:numPr>
          <w:ilvl w:val="0"/>
          <w:numId w:val="43"/>
        </w:numPr>
      </w:pPr>
      <w:r w:rsidRPr="0057023B">
        <w:t>Si los dados dobles quedan en una posición con un multiplicador, se activarán dos veces (excepto por el </w:t>
      </w:r>
      <w:r w:rsidRPr="0057023B">
        <w:rPr>
          <w:b/>
          <w:bCs/>
        </w:rPr>
        <w:t>Premio Salvaje</w:t>
      </w:r>
      <w:r w:rsidRPr="0057023B">
        <w:t>). Si quedan en un símbolo "</w:t>
      </w:r>
      <w:r w:rsidRPr="0057023B">
        <w:rPr>
          <w:b/>
          <w:bCs/>
        </w:rPr>
        <w:t>?</w:t>
      </w:r>
      <w:r w:rsidRPr="0057023B">
        <w:t>", concederán dos cartas en lugar de una.</w:t>
      </w:r>
    </w:p>
    <w:p w14:paraId="2D193B6D" w14:textId="77777777" w:rsidR="0057023B" w:rsidRPr="0057023B" w:rsidRDefault="0057023B" w:rsidP="0057023B">
      <w:r w:rsidRPr="0057023B">
        <w:rPr>
          <w:b/>
          <w:bCs/>
        </w:rPr>
        <w:t>Carta Vida</w:t>
      </w:r>
    </w:p>
    <w:p w14:paraId="3C098E1A" w14:textId="77777777" w:rsidR="0057023B" w:rsidRPr="0057023B" w:rsidRDefault="0057023B" w:rsidP="0057023B">
      <w:pPr>
        <w:numPr>
          <w:ilvl w:val="0"/>
          <w:numId w:val="44"/>
        </w:numPr>
      </w:pPr>
      <w:r w:rsidRPr="0057023B">
        <w:t>Cuando se elige la carta </w:t>
      </w:r>
      <w:r w:rsidRPr="0057023B">
        <w:rPr>
          <w:b/>
          <w:bCs/>
        </w:rPr>
        <w:t>Vida</w:t>
      </w:r>
      <w:r w:rsidRPr="0057023B">
        <w:t>, permanecerá en el tablero hasta que se active.</w:t>
      </w:r>
    </w:p>
    <w:p w14:paraId="559D5C8D" w14:textId="77777777" w:rsidR="0057023B" w:rsidRPr="0057023B" w:rsidRDefault="0057023B" w:rsidP="0057023B">
      <w:pPr>
        <w:numPr>
          <w:ilvl w:val="0"/>
          <w:numId w:val="44"/>
        </w:numPr>
      </w:pPr>
      <w:r w:rsidRPr="0057023B">
        <w:lastRenderedPageBreak/>
        <w:t>Cuando quede en una posición con una </w:t>
      </w:r>
      <w:r w:rsidRPr="0057023B">
        <w:rPr>
          <w:b/>
          <w:bCs/>
        </w:rPr>
        <w:t>X</w:t>
      </w:r>
      <w:r w:rsidRPr="0057023B">
        <w:t> roja, en lugar de terminar el </w:t>
      </w:r>
      <w:r w:rsidRPr="0057023B">
        <w:rPr>
          <w:b/>
          <w:bCs/>
        </w:rPr>
        <w:t>Bonus Wild Roll</w:t>
      </w:r>
      <w:r w:rsidRPr="0057023B">
        <w:t>, se activará la carta </w:t>
      </w:r>
      <w:r w:rsidRPr="0057023B">
        <w:rPr>
          <w:b/>
          <w:bCs/>
        </w:rPr>
        <w:t>Vida</w:t>
      </w:r>
      <w:r w:rsidRPr="0057023B">
        <w:t>, permitiéndole seguir jugando.</w:t>
      </w:r>
    </w:p>
    <w:p w14:paraId="10F476A6" w14:textId="77777777" w:rsidR="0057023B" w:rsidRPr="0057023B" w:rsidRDefault="0057023B" w:rsidP="0057023B">
      <w:pPr>
        <w:numPr>
          <w:ilvl w:val="0"/>
          <w:numId w:val="44"/>
        </w:numPr>
      </w:pPr>
      <w:r w:rsidRPr="0057023B">
        <w:rPr>
          <w:b/>
          <w:bCs/>
        </w:rPr>
        <w:t>Nota:</w:t>
      </w:r>
      <w:r w:rsidRPr="0057023B">
        <w:t> solo puede tener una carta </w:t>
      </w:r>
      <w:r w:rsidRPr="0057023B">
        <w:rPr>
          <w:b/>
          <w:bCs/>
        </w:rPr>
        <w:t>Vida</w:t>
      </w:r>
      <w:r w:rsidRPr="0057023B">
        <w:t> a la vez.</w:t>
      </w:r>
    </w:p>
    <w:p w14:paraId="0D788797" w14:textId="77777777" w:rsidR="0057023B" w:rsidRPr="0057023B" w:rsidRDefault="0057023B" w:rsidP="0057023B">
      <w:r w:rsidRPr="0057023B">
        <w:rPr>
          <w:b/>
          <w:bCs/>
        </w:rPr>
        <w:t>Carta Eliminar Cobrar</w:t>
      </w:r>
    </w:p>
    <w:p w14:paraId="63F651B1" w14:textId="77777777" w:rsidR="0057023B" w:rsidRPr="0057023B" w:rsidRDefault="0057023B" w:rsidP="0057023B">
      <w:pPr>
        <w:numPr>
          <w:ilvl w:val="0"/>
          <w:numId w:val="45"/>
        </w:numPr>
      </w:pPr>
      <w:r w:rsidRPr="0057023B">
        <w:t>Cuando se elige la carta </w:t>
      </w:r>
      <w:r w:rsidRPr="0057023B">
        <w:rPr>
          <w:b/>
          <w:bCs/>
        </w:rPr>
        <w:t>Eliminar Cobrar</w:t>
      </w:r>
      <w:r w:rsidRPr="0057023B">
        <w:t>, esta transformará algunas posiciones </w:t>
      </w:r>
      <w:r w:rsidRPr="0057023B">
        <w:rPr>
          <w:b/>
          <w:bCs/>
        </w:rPr>
        <w:t>X</w:t>
      </w:r>
      <w:r w:rsidRPr="0057023B">
        <w:t> al azar en un multiplicador x1.</w:t>
      </w:r>
    </w:p>
    <w:p w14:paraId="7BA8E916" w14:textId="77777777" w:rsidR="0057023B" w:rsidRPr="0057023B" w:rsidRDefault="0057023B" w:rsidP="0057023B">
      <w:pPr>
        <w:numPr>
          <w:ilvl w:val="0"/>
          <w:numId w:val="45"/>
        </w:numPr>
      </w:pPr>
      <w:r w:rsidRPr="0057023B">
        <w:rPr>
          <w:b/>
          <w:bCs/>
        </w:rPr>
        <w:t>Nota:</w:t>
      </w:r>
      <w:r w:rsidRPr="0057023B">
        <w:t> esta carta no puede elegirse como la inicial.</w:t>
      </w:r>
    </w:p>
    <w:p w14:paraId="1A02DF84" w14:textId="77777777" w:rsidR="0057023B" w:rsidRPr="0057023B" w:rsidRDefault="0057023B" w:rsidP="0057023B">
      <w:r w:rsidRPr="0057023B">
        <w:rPr>
          <w:b/>
          <w:bCs/>
        </w:rPr>
        <w:t>Carta Esparcidor de dinero</w:t>
      </w:r>
    </w:p>
    <w:p w14:paraId="7B457B6E" w14:textId="77777777" w:rsidR="0057023B" w:rsidRPr="0057023B" w:rsidRDefault="0057023B" w:rsidP="0057023B">
      <w:pPr>
        <w:numPr>
          <w:ilvl w:val="0"/>
          <w:numId w:val="46"/>
        </w:numPr>
      </w:pPr>
      <w:r w:rsidRPr="0057023B">
        <w:t>Cuando se elige la carta </w:t>
      </w:r>
      <w:r w:rsidRPr="0057023B">
        <w:rPr>
          <w:b/>
          <w:bCs/>
        </w:rPr>
        <w:t>Esparcidor de Dinero</w:t>
      </w:r>
      <w:r w:rsidRPr="0057023B">
        <w:t>, esparcirá multiplicadores a posiciones aleatorias.</w:t>
      </w:r>
    </w:p>
    <w:p w14:paraId="339D18CF" w14:textId="77777777" w:rsidR="0057023B" w:rsidRPr="0057023B" w:rsidRDefault="0057023B" w:rsidP="0057023B">
      <w:pPr>
        <w:numPr>
          <w:ilvl w:val="0"/>
          <w:numId w:val="46"/>
        </w:numPr>
      </w:pPr>
      <w:r w:rsidRPr="0057023B">
        <w:rPr>
          <w:b/>
          <w:bCs/>
        </w:rPr>
        <w:t>Nota:</w:t>
      </w:r>
      <w:r w:rsidRPr="0057023B">
        <w:t> los premios se acumulan. Por ejemplo, x2 + x5 = x7.</w:t>
      </w:r>
    </w:p>
    <w:p w14:paraId="2CCD7B9E" w14:textId="77777777" w:rsidR="0057023B" w:rsidRPr="0057023B" w:rsidRDefault="0057023B" w:rsidP="0057023B">
      <w:pPr>
        <w:numPr>
          <w:ilvl w:val="0"/>
          <w:numId w:val="46"/>
        </w:numPr>
      </w:pPr>
      <w:r w:rsidRPr="0057023B">
        <w:rPr>
          <w:b/>
          <w:bCs/>
        </w:rPr>
        <w:t>Nota:</w:t>
      </w:r>
      <w:r w:rsidRPr="0057023B">
        <w:t> los premios solo pueden esparcirse sobre posiciones con multiplicadores.</w:t>
      </w:r>
    </w:p>
    <w:p w14:paraId="620C1BA3" w14:textId="77777777" w:rsidR="0057023B" w:rsidRPr="0057023B" w:rsidRDefault="0057023B" w:rsidP="0057023B">
      <w:r w:rsidRPr="0057023B">
        <w:rPr>
          <w:b/>
          <w:bCs/>
        </w:rPr>
        <w:t>Carta Doble Premio</w:t>
      </w:r>
    </w:p>
    <w:p w14:paraId="058D21BF" w14:textId="77777777" w:rsidR="0057023B" w:rsidRPr="0057023B" w:rsidRDefault="0057023B" w:rsidP="0057023B">
      <w:pPr>
        <w:numPr>
          <w:ilvl w:val="0"/>
          <w:numId w:val="47"/>
        </w:numPr>
      </w:pPr>
      <w:r w:rsidRPr="0057023B">
        <w:t>Cuando se elige la carta </w:t>
      </w:r>
      <w:r w:rsidRPr="0057023B">
        <w:rPr>
          <w:b/>
          <w:bCs/>
        </w:rPr>
        <w:t>Doble Premio</w:t>
      </w:r>
      <w:r w:rsidRPr="0057023B">
        <w:t>, doblará los multiplicadores ya recogidos en la sección </w:t>
      </w:r>
      <w:r w:rsidRPr="0057023B">
        <w:rPr>
          <w:b/>
          <w:bCs/>
        </w:rPr>
        <w:t>PREMIO</w:t>
      </w:r>
      <w:r w:rsidRPr="0057023B">
        <w:t>.</w:t>
      </w:r>
    </w:p>
    <w:p w14:paraId="12545496" w14:textId="77777777" w:rsidR="0057023B" w:rsidRPr="0057023B" w:rsidRDefault="0057023B" w:rsidP="0057023B">
      <w:pPr>
        <w:numPr>
          <w:ilvl w:val="0"/>
          <w:numId w:val="47"/>
        </w:numPr>
      </w:pPr>
      <w:r w:rsidRPr="0057023B">
        <w:rPr>
          <w:b/>
          <w:bCs/>
        </w:rPr>
        <w:t>Nota:</w:t>
      </w:r>
      <w:r w:rsidRPr="0057023B">
        <w:t> esta carta no puede elegirse como la inicial.</w:t>
      </w:r>
    </w:p>
    <w:p w14:paraId="483DBACF" w14:textId="77777777" w:rsidR="0057023B" w:rsidRPr="0057023B" w:rsidRDefault="0057023B" w:rsidP="0057023B">
      <w:r w:rsidRPr="0057023B">
        <w:rPr>
          <w:b/>
          <w:bCs/>
        </w:rPr>
        <w:t>Carta Premio Salvaje</w:t>
      </w:r>
    </w:p>
    <w:p w14:paraId="03347982" w14:textId="77777777" w:rsidR="0057023B" w:rsidRPr="0057023B" w:rsidRDefault="0057023B" w:rsidP="0057023B">
      <w:pPr>
        <w:numPr>
          <w:ilvl w:val="0"/>
          <w:numId w:val="48"/>
        </w:numPr>
      </w:pPr>
      <w:r w:rsidRPr="0057023B">
        <w:t>Cuando se elija la carta </w:t>
      </w:r>
      <w:r w:rsidRPr="0057023B">
        <w:rPr>
          <w:b/>
          <w:bCs/>
        </w:rPr>
        <w:t>Premio Salvaje</w:t>
      </w:r>
      <w:r w:rsidRPr="0057023B">
        <w:t>, esparcirá un </w:t>
      </w:r>
      <w:r w:rsidRPr="0057023B">
        <w:rPr>
          <w:b/>
          <w:bCs/>
        </w:rPr>
        <w:t>Premio Salvaje</w:t>
      </w:r>
      <w:r w:rsidRPr="0057023B">
        <w:t> a una 1 posición aleatoria.</w:t>
      </w:r>
    </w:p>
    <w:p w14:paraId="0F262FB2" w14:textId="77777777" w:rsidR="0057023B" w:rsidRPr="0057023B" w:rsidRDefault="0057023B" w:rsidP="0057023B">
      <w:pPr>
        <w:numPr>
          <w:ilvl w:val="0"/>
          <w:numId w:val="48"/>
        </w:numPr>
      </w:pPr>
      <w:r w:rsidRPr="0057023B">
        <w:rPr>
          <w:b/>
          <w:bCs/>
        </w:rPr>
        <w:t>Nota:</w:t>
      </w:r>
      <w:r w:rsidRPr="0057023B">
        <w:t> el </w:t>
      </w:r>
      <w:r w:rsidRPr="0057023B">
        <w:rPr>
          <w:b/>
          <w:bCs/>
        </w:rPr>
        <w:t>Premio Salvaje</w:t>
      </w:r>
      <w:r w:rsidRPr="0057023B">
        <w:t> solo puede esparcirse sobre una posición con un multiplicador.</w:t>
      </w:r>
    </w:p>
    <w:p w14:paraId="47006D5F" w14:textId="77777777" w:rsidR="0057023B" w:rsidRPr="0057023B" w:rsidRDefault="0057023B" w:rsidP="0057023B">
      <w:pPr>
        <w:numPr>
          <w:ilvl w:val="0"/>
          <w:numId w:val="48"/>
        </w:numPr>
      </w:pPr>
      <w:r w:rsidRPr="0057023B">
        <w:rPr>
          <w:b/>
          <w:bCs/>
        </w:rPr>
        <w:t>Nota:</w:t>
      </w:r>
      <w:r w:rsidRPr="0057023B">
        <w:t> quedar en una casilla con un </w:t>
      </w:r>
      <w:r w:rsidRPr="0057023B">
        <w:rPr>
          <w:b/>
          <w:bCs/>
        </w:rPr>
        <w:t>Premio Salvaje</w:t>
      </w:r>
      <w:r w:rsidRPr="0057023B">
        <w:t> activará un giro especial que puede darle un premio </w:t>
      </w:r>
      <w:r w:rsidRPr="0057023B">
        <w:rPr>
          <w:b/>
          <w:bCs/>
        </w:rPr>
        <w:t>MINI</w:t>
      </w:r>
      <w:r w:rsidRPr="0057023B">
        <w:t>, </w:t>
      </w:r>
      <w:r w:rsidRPr="0057023B">
        <w:rPr>
          <w:b/>
          <w:bCs/>
        </w:rPr>
        <w:t>MINOR</w:t>
      </w:r>
      <w:r w:rsidRPr="0057023B">
        <w:t>, </w:t>
      </w:r>
      <w:r w:rsidRPr="0057023B">
        <w:rPr>
          <w:b/>
          <w:bCs/>
        </w:rPr>
        <w:t>MAJOR</w:t>
      </w:r>
      <w:r w:rsidRPr="0057023B">
        <w:t> o </w:t>
      </w:r>
      <w:r w:rsidRPr="0057023B">
        <w:rPr>
          <w:b/>
          <w:bCs/>
        </w:rPr>
        <w:t>GRAND</w:t>
      </w:r>
      <w:r w:rsidRPr="0057023B">
        <w:t>.</w:t>
      </w:r>
    </w:p>
    <w:p w14:paraId="7670BEB5" w14:textId="77777777" w:rsidR="0057023B" w:rsidRPr="0057023B" w:rsidRDefault="0057023B" w:rsidP="0057023B">
      <w:r w:rsidRPr="0057023B">
        <w:rPr>
          <w:b/>
          <w:bCs/>
        </w:rPr>
        <w:t>Carta Cobrar Camino</w:t>
      </w:r>
    </w:p>
    <w:p w14:paraId="5E5126DB" w14:textId="77777777" w:rsidR="0057023B" w:rsidRPr="0057023B" w:rsidRDefault="0057023B" w:rsidP="0057023B">
      <w:pPr>
        <w:numPr>
          <w:ilvl w:val="0"/>
          <w:numId w:val="49"/>
        </w:numPr>
      </w:pPr>
      <w:r w:rsidRPr="0057023B">
        <w:t>Cuando se elige la carta </w:t>
      </w:r>
      <w:r w:rsidRPr="0057023B">
        <w:rPr>
          <w:b/>
          <w:bCs/>
        </w:rPr>
        <w:t>Cobrar Camino</w:t>
      </w:r>
      <w:r w:rsidRPr="0057023B">
        <w:t>, todos los premios multiplicador que haya alcanzado concederán en la siguiente tirada de dados. Las posiciones con el símbolo "</w:t>
      </w:r>
      <w:r w:rsidRPr="0057023B">
        <w:rPr>
          <w:b/>
          <w:bCs/>
        </w:rPr>
        <w:t>?</w:t>
      </w:r>
      <w:r w:rsidRPr="0057023B">
        <w:t>" son la excepción.</w:t>
      </w:r>
    </w:p>
    <w:p w14:paraId="6A4C7832" w14:textId="77777777" w:rsidR="0057023B" w:rsidRPr="0057023B" w:rsidRDefault="0057023B" w:rsidP="0057023B">
      <w:pPr>
        <w:numPr>
          <w:ilvl w:val="0"/>
          <w:numId w:val="49"/>
        </w:numPr>
      </w:pPr>
      <w:r w:rsidRPr="0057023B">
        <w:t>Todas las posiciones cobradas se transformarán en un multiplicador x1.</w:t>
      </w:r>
    </w:p>
    <w:p w14:paraId="12AC11CD" w14:textId="77777777" w:rsidR="0057023B" w:rsidRPr="0057023B" w:rsidRDefault="0057023B" w:rsidP="0057023B">
      <w:pPr>
        <w:numPr>
          <w:ilvl w:val="0"/>
          <w:numId w:val="49"/>
        </w:numPr>
      </w:pPr>
      <w:r w:rsidRPr="0057023B">
        <w:t>La última posición en la que quede se transformará en una </w:t>
      </w:r>
      <w:r w:rsidRPr="0057023B">
        <w:rPr>
          <w:b/>
          <w:bCs/>
        </w:rPr>
        <w:t>X</w:t>
      </w:r>
      <w:r w:rsidRPr="0057023B">
        <w:t> roja.</w:t>
      </w:r>
    </w:p>
    <w:p w14:paraId="6E338DB5" w14:textId="77777777" w:rsidR="0057023B" w:rsidRPr="0057023B" w:rsidRDefault="0057023B" w:rsidP="0057023B">
      <w:r w:rsidRPr="0057023B">
        <w:rPr>
          <w:b/>
          <w:bCs/>
        </w:rPr>
        <w:t>Carta Avanzar a la Jungle Road</w:t>
      </w:r>
    </w:p>
    <w:p w14:paraId="4AD04759" w14:textId="77777777" w:rsidR="0057023B" w:rsidRPr="0057023B" w:rsidRDefault="0057023B" w:rsidP="0057023B">
      <w:pPr>
        <w:numPr>
          <w:ilvl w:val="0"/>
          <w:numId w:val="50"/>
        </w:numPr>
      </w:pPr>
      <w:r w:rsidRPr="0057023B">
        <w:t>Cuando se elige la carta </w:t>
      </w:r>
      <w:r w:rsidRPr="0057023B">
        <w:rPr>
          <w:b/>
          <w:bCs/>
        </w:rPr>
        <w:t>Avanzar a la Jungle Road</w:t>
      </w:r>
      <w:r w:rsidRPr="0057023B">
        <w:t>, pasará a la posición </w:t>
      </w:r>
      <w:r w:rsidRPr="0057023B">
        <w:rPr>
          <w:b/>
          <w:bCs/>
        </w:rPr>
        <w:t>Jungle Road</w:t>
      </w:r>
      <w:r w:rsidRPr="0057023B">
        <w:t>.</w:t>
      </w:r>
    </w:p>
    <w:p w14:paraId="334DFF12" w14:textId="77777777" w:rsidR="0057023B" w:rsidRPr="0057023B" w:rsidRDefault="0057023B" w:rsidP="0057023B">
      <w:pPr>
        <w:numPr>
          <w:ilvl w:val="0"/>
          <w:numId w:val="50"/>
        </w:numPr>
      </w:pPr>
      <w:r w:rsidRPr="0057023B">
        <w:t>Si esta posición está bloqueada, se desbloqueará.</w:t>
      </w:r>
    </w:p>
    <w:p w14:paraId="523F11EE" w14:textId="77777777" w:rsidR="0057023B" w:rsidRPr="0057023B" w:rsidRDefault="0057023B" w:rsidP="0057023B">
      <w:pPr>
        <w:numPr>
          <w:ilvl w:val="0"/>
          <w:numId w:val="50"/>
        </w:numPr>
      </w:pPr>
      <w:r w:rsidRPr="0057023B">
        <w:t>Si esta posición ya está desbloqueada, accederá a la </w:t>
      </w:r>
      <w:r w:rsidRPr="0057023B">
        <w:rPr>
          <w:b/>
          <w:bCs/>
        </w:rPr>
        <w:t>Jungle Road</w:t>
      </w:r>
      <w:r w:rsidRPr="0057023B">
        <w:t>.</w:t>
      </w:r>
    </w:p>
    <w:p w14:paraId="589FC0BC" w14:textId="77777777" w:rsidR="0057023B" w:rsidRPr="0057023B" w:rsidRDefault="0057023B" w:rsidP="0057023B">
      <w:r w:rsidRPr="0057023B">
        <w:rPr>
          <w:b/>
          <w:bCs/>
        </w:rPr>
        <w:t>Carta Dinero Salvaje</w:t>
      </w:r>
    </w:p>
    <w:p w14:paraId="03B1CE02" w14:textId="77777777" w:rsidR="0057023B" w:rsidRPr="0057023B" w:rsidRDefault="0057023B" w:rsidP="0057023B">
      <w:pPr>
        <w:numPr>
          <w:ilvl w:val="0"/>
          <w:numId w:val="51"/>
        </w:numPr>
      </w:pPr>
      <w:r w:rsidRPr="0057023B">
        <w:t>Cuando se elige la carta </w:t>
      </w:r>
      <w:r w:rsidRPr="0057023B">
        <w:rPr>
          <w:b/>
          <w:bCs/>
        </w:rPr>
        <w:t>Dinero Salvaje</w:t>
      </w:r>
      <w:r w:rsidRPr="0057023B">
        <w:t>, activará un multiplicador aleatorio que se añadirá a la sección </w:t>
      </w:r>
      <w:r w:rsidRPr="0057023B">
        <w:rPr>
          <w:b/>
          <w:bCs/>
        </w:rPr>
        <w:t>PREMIO</w:t>
      </w:r>
      <w:r w:rsidRPr="0057023B">
        <w:t>.</w:t>
      </w:r>
    </w:p>
    <w:p w14:paraId="5738D0CE" w14:textId="77777777" w:rsidR="0057023B" w:rsidRPr="0057023B" w:rsidRDefault="0057023B" w:rsidP="0057023B">
      <w:r w:rsidRPr="0057023B">
        <w:rPr>
          <w:b/>
          <w:bCs/>
        </w:rPr>
        <w:t>Carta Ambos Lados</w:t>
      </w:r>
    </w:p>
    <w:p w14:paraId="39AF63E0" w14:textId="77777777" w:rsidR="0057023B" w:rsidRPr="0057023B" w:rsidRDefault="0057023B" w:rsidP="0057023B">
      <w:pPr>
        <w:numPr>
          <w:ilvl w:val="0"/>
          <w:numId w:val="52"/>
        </w:numPr>
      </w:pPr>
      <w:r w:rsidRPr="0057023B">
        <w:t>Cuando se elige la carta </w:t>
      </w:r>
      <w:r w:rsidRPr="0057023B">
        <w:rPr>
          <w:b/>
          <w:bCs/>
        </w:rPr>
        <w:t>Ambos lados</w:t>
      </w:r>
      <w:r w:rsidRPr="0057023B">
        <w:t>, la próxima vez que tire los dados cobrará los multiplicadores de las 3 posiciones a cada lado de la posición en la que quede. Las posiciones con un símbolo "</w:t>
      </w:r>
      <w:r w:rsidRPr="0057023B">
        <w:rPr>
          <w:b/>
          <w:bCs/>
        </w:rPr>
        <w:t>?</w:t>
      </w:r>
      <w:r w:rsidRPr="0057023B">
        <w:t>" son la excepción.</w:t>
      </w:r>
    </w:p>
    <w:p w14:paraId="18975794" w14:textId="77777777" w:rsidR="0057023B" w:rsidRPr="0057023B" w:rsidRDefault="0057023B" w:rsidP="0057023B">
      <w:pPr>
        <w:numPr>
          <w:ilvl w:val="0"/>
          <w:numId w:val="52"/>
        </w:numPr>
      </w:pPr>
      <w:r w:rsidRPr="0057023B">
        <w:t>Todas las posiciones cobradas se transformarán en un multiplicador x1.</w:t>
      </w:r>
    </w:p>
    <w:p w14:paraId="01077C05" w14:textId="77777777" w:rsidR="0057023B" w:rsidRPr="0057023B" w:rsidRDefault="0057023B" w:rsidP="0057023B">
      <w:pPr>
        <w:numPr>
          <w:ilvl w:val="0"/>
          <w:numId w:val="52"/>
        </w:numPr>
      </w:pPr>
      <w:r w:rsidRPr="0057023B">
        <w:t>La última posición en la que quede se transformará en una </w:t>
      </w:r>
      <w:r w:rsidRPr="0057023B">
        <w:rPr>
          <w:b/>
          <w:bCs/>
        </w:rPr>
        <w:t>X</w:t>
      </w:r>
      <w:r w:rsidRPr="0057023B">
        <w:t> roja.</w:t>
      </w:r>
    </w:p>
    <w:p w14:paraId="172D8896" w14:textId="77777777" w:rsidR="0057023B" w:rsidRPr="0057023B" w:rsidRDefault="0057023B" w:rsidP="0057023B">
      <w:r w:rsidRPr="0057023B">
        <w:rPr>
          <w:b/>
          <w:bCs/>
        </w:rPr>
        <w:t>Carta mejoradora</w:t>
      </w:r>
    </w:p>
    <w:p w14:paraId="48DDA1E2" w14:textId="77777777" w:rsidR="0057023B" w:rsidRPr="0057023B" w:rsidRDefault="0057023B" w:rsidP="0057023B">
      <w:pPr>
        <w:numPr>
          <w:ilvl w:val="0"/>
          <w:numId w:val="53"/>
        </w:numPr>
      </w:pPr>
      <w:r w:rsidRPr="0057023B">
        <w:t>Cuando se elige la carta </w:t>
      </w:r>
      <w:r w:rsidRPr="0057023B">
        <w:rPr>
          <w:b/>
          <w:bCs/>
        </w:rPr>
        <w:t>mejoradora</w:t>
      </w:r>
      <w:r w:rsidRPr="0057023B">
        <w:t>, elegirá hasta 7 posiciones en el tablero y doblará sus multiplicadores.</w:t>
      </w:r>
    </w:p>
    <w:p w14:paraId="799833B3" w14:textId="77777777" w:rsidR="0057023B" w:rsidRPr="0057023B" w:rsidRDefault="0057023B" w:rsidP="0057023B">
      <w:pPr>
        <w:numPr>
          <w:ilvl w:val="0"/>
          <w:numId w:val="53"/>
        </w:numPr>
      </w:pPr>
      <w:r w:rsidRPr="0057023B">
        <w:rPr>
          <w:b/>
          <w:bCs/>
        </w:rPr>
        <w:t>Nota:</w:t>
      </w:r>
      <w:r w:rsidRPr="0057023B">
        <w:t> los premios solo pueden esparcirse sobre posiciones con multiplicadores.</w:t>
      </w:r>
    </w:p>
    <w:p w14:paraId="5F046564" w14:textId="77777777" w:rsidR="0057023B" w:rsidRPr="0057023B" w:rsidRDefault="0057023B" w:rsidP="0057023B">
      <w:r w:rsidRPr="0057023B">
        <w:rPr>
          <w:b/>
          <w:bCs/>
        </w:rPr>
        <w:t>Carta Paseo de los Monos</w:t>
      </w:r>
    </w:p>
    <w:p w14:paraId="46B2A7D6" w14:textId="77777777" w:rsidR="0057023B" w:rsidRPr="0057023B" w:rsidRDefault="0057023B" w:rsidP="0057023B">
      <w:pPr>
        <w:numPr>
          <w:ilvl w:val="0"/>
          <w:numId w:val="54"/>
        </w:numPr>
      </w:pPr>
      <w:r w:rsidRPr="0057023B">
        <w:t>Cuando se elige la carta </w:t>
      </w:r>
      <w:r w:rsidRPr="0057023B">
        <w:rPr>
          <w:b/>
          <w:bCs/>
        </w:rPr>
        <w:t>Paseo de los Monos</w:t>
      </w:r>
      <w:r w:rsidRPr="0057023B">
        <w:t>, las posiciones en las que quede en las 3 tiradas siguientes no se transformarán en una </w:t>
      </w:r>
      <w:r w:rsidRPr="0057023B">
        <w:rPr>
          <w:b/>
          <w:bCs/>
        </w:rPr>
        <w:t>X</w:t>
      </w:r>
      <w:r w:rsidRPr="0057023B">
        <w:t> roja.</w:t>
      </w:r>
    </w:p>
    <w:p w14:paraId="4EDD95E8" w14:textId="77777777" w:rsidR="0057023B" w:rsidRPr="0057023B" w:rsidRDefault="0057023B" w:rsidP="0057023B">
      <w:pPr>
        <w:numPr>
          <w:ilvl w:val="0"/>
          <w:numId w:val="54"/>
        </w:numPr>
      </w:pPr>
      <w:r w:rsidRPr="0057023B">
        <w:lastRenderedPageBreak/>
        <w:t>Si queda en una posición con un multiplicador o un </w:t>
      </w:r>
      <w:r w:rsidRPr="0057023B">
        <w:rPr>
          <w:b/>
          <w:bCs/>
        </w:rPr>
        <w:t>Premio Salvaje</w:t>
      </w:r>
      <w:r w:rsidRPr="0057023B">
        <w:t>, lo cobrará y transformará la posición en un multiplicador x1.</w:t>
      </w:r>
    </w:p>
    <w:p w14:paraId="25CCC4F7" w14:textId="77777777" w:rsidR="0057023B" w:rsidRPr="0057023B" w:rsidRDefault="0057023B" w:rsidP="0057023B">
      <w:pPr>
        <w:numPr>
          <w:ilvl w:val="0"/>
          <w:numId w:val="54"/>
        </w:numPr>
      </w:pPr>
      <w:r w:rsidRPr="0057023B">
        <w:rPr>
          <w:b/>
          <w:bCs/>
        </w:rPr>
        <w:t>Nota:</w:t>
      </w:r>
      <w:r w:rsidRPr="0057023B">
        <w:t> si queda en una posición con un símbolo "</w:t>
      </w:r>
      <w:r w:rsidRPr="0057023B">
        <w:rPr>
          <w:b/>
          <w:bCs/>
        </w:rPr>
        <w:t>?</w:t>
      </w:r>
      <w:r w:rsidRPr="0057023B">
        <w:t>", no contará como una de las 3 tiradas.</w:t>
      </w:r>
    </w:p>
    <w:p w14:paraId="3BAD0FD9" w14:textId="77777777" w:rsidR="0057023B" w:rsidRPr="0057023B" w:rsidRDefault="0057023B" w:rsidP="0057023B">
      <w:r w:rsidRPr="0057023B">
        <w:rPr>
          <w:b/>
          <w:bCs/>
        </w:rPr>
        <w:t>Función Jungle Road</w:t>
      </w:r>
    </w:p>
    <w:p w14:paraId="7945C2AF" w14:textId="77777777" w:rsidR="0057023B" w:rsidRPr="0057023B" w:rsidRDefault="0057023B" w:rsidP="0057023B">
      <w:pPr>
        <w:numPr>
          <w:ilvl w:val="0"/>
          <w:numId w:val="55"/>
        </w:numPr>
      </w:pPr>
      <w:r w:rsidRPr="0057023B">
        <w:t>Para acceder a la función </w:t>
      </w:r>
      <w:r w:rsidRPr="0057023B">
        <w:rPr>
          <w:b/>
          <w:bCs/>
        </w:rPr>
        <w:t>Jungle Road</w:t>
      </w:r>
      <w:r w:rsidRPr="0057023B">
        <w:t>, llegue y desbloquee la puerta cabeza de mono en el </w:t>
      </w:r>
      <w:r w:rsidRPr="0057023B">
        <w:rPr>
          <w:b/>
          <w:bCs/>
        </w:rPr>
        <w:t>Bonus Wild Roll</w:t>
      </w:r>
      <w:r w:rsidRPr="0057023B">
        <w:t>.</w:t>
      </w:r>
    </w:p>
    <w:p w14:paraId="044A9F06" w14:textId="77777777" w:rsidR="0057023B" w:rsidRPr="0057023B" w:rsidRDefault="0057023B" w:rsidP="0057023B">
      <w:pPr>
        <w:numPr>
          <w:ilvl w:val="0"/>
          <w:numId w:val="55"/>
        </w:numPr>
      </w:pPr>
      <w:r w:rsidRPr="0057023B">
        <w:t>La pantalla </w:t>
      </w:r>
      <w:r w:rsidRPr="0057023B">
        <w:rPr>
          <w:b/>
          <w:bCs/>
        </w:rPr>
        <w:t>Jungle Road</w:t>
      </w:r>
      <w:r w:rsidRPr="0057023B">
        <w:t> muestra una pista redonda de 8 casillas con un dado.</w:t>
      </w:r>
    </w:p>
    <w:p w14:paraId="3DC36ECA" w14:textId="77777777" w:rsidR="0057023B" w:rsidRPr="0057023B" w:rsidRDefault="0057023B" w:rsidP="0057023B">
      <w:pPr>
        <w:numPr>
          <w:ilvl w:val="0"/>
          <w:numId w:val="55"/>
        </w:numPr>
      </w:pPr>
      <w:r w:rsidRPr="0057023B">
        <w:t>Tire los dados para ganar premios hasta que quede en una </w:t>
      </w:r>
      <w:r w:rsidRPr="0057023B">
        <w:rPr>
          <w:b/>
          <w:bCs/>
        </w:rPr>
        <w:t>X</w:t>
      </w:r>
      <w:r w:rsidRPr="0057023B">
        <w:t> roja. En este caso, la función </w:t>
      </w:r>
      <w:r w:rsidRPr="0057023B">
        <w:rPr>
          <w:b/>
          <w:bCs/>
        </w:rPr>
        <w:t>Jungle Road</w:t>
      </w:r>
      <w:r w:rsidRPr="0057023B">
        <w:t> terminará y volverá al </w:t>
      </w:r>
      <w:r w:rsidRPr="0057023B">
        <w:rPr>
          <w:b/>
          <w:bCs/>
        </w:rPr>
        <w:t>Bonus Wild Roll</w:t>
      </w:r>
      <w:r w:rsidRPr="0057023B">
        <w:t>.</w:t>
      </w:r>
    </w:p>
    <w:p w14:paraId="0D7E0B69" w14:textId="77777777" w:rsidR="0057023B" w:rsidRPr="0057023B" w:rsidRDefault="0057023B" w:rsidP="0057023B">
      <w:pPr>
        <w:numPr>
          <w:ilvl w:val="0"/>
          <w:numId w:val="55"/>
        </w:numPr>
      </w:pPr>
      <w:r w:rsidRPr="0057023B">
        <w:rPr>
          <w:b/>
          <w:bCs/>
        </w:rPr>
        <w:t>Nota:</w:t>
      </w:r>
      <w:r w:rsidRPr="0057023B">
        <w:t> si accede a la </w:t>
      </w:r>
      <w:r w:rsidRPr="0057023B">
        <w:rPr>
          <w:b/>
          <w:bCs/>
        </w:rPr>
        <w:t>Jungle Road</w:t>
      </w:r>
      <w:r w:rsidRPr="0057023B">
        <w:t> más de una vez, todas las </w:t>
      </w:r>
      <w:r w:rsidRPr="0057023B">
        <w:rPr>
          <w:b/>
          <w:bCs/>
        </w:rPr>
        <w:t>X</w:t>
      </w:r>
      <w:r w:rsidRPr="0057023B">
        <w:t> rojas se convertirán en x1.</w:t>
      </w:r>
    </w:p>
    <w:p w14:paraId="37886E52" w14:textId="77777777" w:rsidR="0057023B" w:rsidRPr="0057023B" w:rsidRDefault="0057023B" w:rsidP="0057023B">
      <w:r w:rsidRPr="0057023B">
        <w:rPr>
          <w:b/>
          <w:bCs/>
        </w:rPr>
        <w:t>Premio Salvaje</w:t>
      </w:r>
    </w:p>
    <w:p w14:paraId="07FD1BF4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t>Caer en una posición con una máscara permite ganar el </w:t>
      </w:r>
      <w:r w:rsidRPr="0057023B">
        <w:rPr>
          <w:b/>
          <w:bCs/>
        </w:rPr>
        <w:t>Premio Salvaje</w:t>
      </w:r>
      <w:r w:rsidRPr="0057023B">
        <w:t>.</w:t>
      </w:r>
    </w:p>
    <w:p w14:paraId="14262327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t>Se pueden ganar 4 tipos de premios: </w:t>
      </w:r>
      <w:r w:rsidRPr="0057023B">
        <w:rPr>
          <w:b/>
          <w:bCs/>
        </w:rPr>
        <w:t>GRAND</w:t>
      </w:r>
      <w:r w:rsidRPr="0057023B">
        <w:t>, </w:t>
      </w:r>
      <w:r w:rsidRPr="0057023B">
        <w:rPr>
          <w:b/>
          <w:bCs/>
        </w:rPr>
        <w:t>MAJOR</w:t>
      </w:r>
      <w:r w:rsidRPr="0057023B">
        <w:t>, </w:t>
      </w:r>
      <w:r w:rsidRPr="0057023B">
        <w:rPr>
          <w:b/>
          <w:bCs/>
        </w:rPr>
        <w:t>MINOR</w:t>
      </w:r>
      <w:r w:rsidRPr="0057023B">
        <w:t> y </w:t>
      </w:r>
      <w:r w:rsidRPr="0057023B">
        <w:rPr>
          <w:b/>
          <w:bCs/>
        </w:rPr>
        <w:t>MINI</w:t>
      </w:r>
      <w:r w:rsidRPr="0057023B">
        <w:t>.</w:t>
      </w:r>
    </w:p>
    <w:p w14:paraId="161F5BE6" w14:textId="77777777" w:rsidR="0057023B" w:rsidRPr="0057023B" w:rsidRDefault="0057023B" w:rsidP="0057023B">
      <w:pPr>
        <w:numPr>
          <w:ilvl w:val="1"/>
          <w:numId w:val="56"/>
        </w:numPr>
      </w:pPr>
      <w:r w:rsidRPr="0057023B">
        <w:t>Valor del premio GRAND = apuesta total x 500</w:t>
      </w:r>
    </w:p>
    <w:p w14:paraId="4C153A08" w14:textId="77777777" w:rsidR="0057023B" w:rsidRPr="0057023B" w:rsidRDefault="0057023B" w:rsidP="0057023B">
      <w:pPr>
        <w:numPr>
          <w:ilvl w:val="1"/>
          <w:numId w:val="56"/>
        </w:numPr>
      </w:pPr>
      <w:r w:rsidRPr="0057023B">
        <w:t>Valor del premio MAJOR = apuesta total x 100</w:t>
      </w:r>
    </w:p>
    <w:p w14:paraId="65601693" w14:textId="77777777" w:rsidR="0057023B" w:rsidRPr="0057023B" w:rsidRDefault="0057023B" w:rsidP="0057023B">
      <w:pPr>
        <w:numPr>
          <w:ilvl w:val="1"/>
          <w:numId w:val="56"/>
        </w:numPr>
      </w:pPr>
      <w:r w:rsidRPr="0057023B">
        <w:t>Valor del premio MINOR = apuesta total x 25</w:t>
      </w:r>
    </w:p>
    <w:p w14:paraId="324F0528" w14:textId="77777777" w:rsidR="0057023B" w:rsidRPr="0057023B" w:rsidRDefault="0057023B" w:rsidP="0057023B">
      <w:pPr>
        <w:numPr>
          <w:ilvl w:val="1"/>
          <w:numId w:val="56"/>
        </w:numPr>
      </w:pPr>
      <w:r w:rsidRPr="0057023B">
        <w:t>Valor del premio MINI = apuesta total x 10</w:t>
      </w:r>
    </w:p>
    <w:p w14:paraId="1C859DC2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t>Cada premio tiene una cantidad fija basada en el valor de apuesta.</w:t>
      </w:r>
    </w:p>
    <w:p w14:paraId="4D01E73B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t>El premio activado se elige aleatoriamente.</w:t>
      </w:r>
    </w:p>
    <w:p w14:paraId="5D108E69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t>Cada premio puede ganarse varias veces durante las funciones </w:t>
      </w:r>
      <w:r w:rsidRPr="0057023B">
        <w:rPr>
          <w:b/>
          <w:bCs/>
        </w:rPr>
        <w:t>Bonus Wild Roll</w:t>
      </w:r>
      <w:r w:rsidRPr="0057023B">
        <w:t> y </w:t>
      </w:r>
      <w:r w:rsidRPr="0057023B">
        <w:rPr>
          <w:b/>
          <w:bCs/>
        </w:rPr>
        <w:t>Jungle Road</w:t>
      </w:r>
      <w:r w:rsidRPr="0057023B">
        <w:t>.</w:t>
      </w:r>
    </w:p>
    <w:p w14:paraId="5F343306" w14:textId="77777777" w:rsidR="0057023B" w:rsidRPr="0057023B" w:rsidRDefault="0057023B" w:rsidP="0057023B">
      <w:pPr>
        <w:numPr>
          <w:ilvl w:val="0"/>
          <w:numId w:val="56"/>
        </w:numPr>
      </w:pPr>
      <w:r w:rsidRPr="0057023B">
        <w:rPr>
          <w:b/>
          <w:bCs/>
        </w:rPr>
        <w:t>Nota:</w:t>
      </w:r>
      <w:r w:rsidRPr="0057023B">
        <w:t> algunos de los premios cuentan con un multiplicador x5.</w:t>
      </w:r>
    </w:p>
    <w:p w14:paraId="7096680F" w14:textId="77777777" w:rsidR="0057023B" w:rsidRPr="0057023B" w:rsidRDefault="0057023B" w:rsidP="0057023B">
      <w:r w:rsidRPr="0057023B">
        <w:rPr>
          <w:b/>
          <w:bCs/>
        </w:rPr>
        <w:t>Función Avance</w:t>
      </w:r>
    </w:p>
    <w:p w14:paraId="55230374" w14:textId="77777777" w:rsidR="0057023B" w:rsidRPr="0057023B" w:rsidRDefault="0057023B" w:rsidP="0057023B">
      <w:pPr>
        <w:numPr>
          <w:ilvl w:val="0"/>
          <w:numId w:val="57"/>
        </w:numPr>
      </w:pPr>
      <w:r w:rsidRPr="0057023B">
        <w:t>La función </w:t>
      </w:r>
      <w:r w:rsidRPr="0057023B">
        <w:rPr>
          <w:b/>
          <w:bCs/>
        </w:rPr>
        <w:t>Avance</w:t>
      </w:r>
      <w:r w:rsidRPr="0057023B">
        <w:t> solo puede activarse en el carrete 5 del juego principal.</w:t>
      </w:r>
    </w:p>
    <w:p w14:paraId="3B486AA8" w14:textId="77777777" w:rsidR="0057023B" w:rsidRPr="0057023B" w:rsidRDefault="0057023B" w:rsidP="0057023B">
      <w:pPr>
        <w:numPr>
          <w:ilvl w:val="0"/>
          <w:numId w:val="57"/>
        </w:numPr>
      </w:pPr>
      <w:r w:rsidRPr="0057023B">
        <w:t>Si se pierde el símbolo </w:t>
      </w:r>
      <w:r w:rsidRPr="0057023B">
        <w:rPr>
          <w:b/>
          <w:bCs/>
        </w:rPr>
        <w:t>BONUS</w:t>
      </w:r>
      <w:r w:rsidRPr="0057023B">
        <w:t>, tiene la posibilidad de </w:t>
      </w:r>
      <w:r w:rsidRPr="0057023B">
        <w:rPr>
          <w:b/>
          <w:bCs/>
        </w:rPr>
        <w:t>Avance</w:t>
      </w:r>
      <w:r w:rsidRPr="0057023B">
        <w:t>. Los carretes se moverán arriba o abajo para añadir el </w:t>
      </w:r>
      <w:r w:rsidRPr="0057023B">
        <w:rPr>
          <w:b/>
          <w:bCs/>
        </w:rPr>
        <w:t>BONUS</w:t>
      </w:r>
      <w:r w:rsidRPr="0057023B">
        <w:t> al carrete 5.</w:t>
      </w:r>
    </w:p>
    <w:p w14:paraId="64308FFD" w14:textId="77777777" w:rsidR="0057023B" w:rsidRPr="0057023B" w:rsidRDefault="0057023B" w:rsidP="0057023B">
      <w:r w:rsidRPr="0057023B">
        <w:rPr>
          <w:b/>
          <w:bCs/>
        </w:rPr>
        <w:t>COMPRAR FUNCIÓN</w:t>
      </w:r>
    </w:p>
    <w:p w14:paraId="3610B866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rPr>
          <w:b/>
          <w:bCs/>
        </w:rPr>
        <w:t>Comprar Función</w:t>
      </w:r>
      <w:r w:rsidRPr="0057023B">
        <w:t> es una forma opcional de activar manualmente el </w:t>
      </w:r>
      <w:r w:rsidRPr="0057023B">
        <w:rPr>
          <w:b/>
          <w:bCs/>
        </w:rPr>
        <w:t>Bonus Wild Roll</w:t>
      </w:r>
      <w:r w:rsidRPr="0057023B">
        <w:t>.</w:t>
      </w:r>
    </w:p>
    <w:p w14:paraId="3A7EF294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t>El botón </w:t>
      </w:r>
      <w:r w:rsidRPr="0057023B">
        <w:rPr>
          <w:b/>
          <w:bCs/>
        </w:rPr>
        <w:t>COMPRAR FUNCIÓN</w:t>
      </w:r>
      <w:r w:rsidRPr="0057023B">
        <w:t> está a la izquierda de los carretes.</w:t>
      </w:r>
    </w:p>
    <w:p w14:paraId="332CE338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t>Para comprar una función, pulse el botón </w:t>
      </w:r>
      <w:r w:rsidRPr="0057023B">
        <w:rPr>
          <w:b/>
          <w:bCs/>
        </w:rPr>
        <w:t>COMPRAR FUNCIÓN</w:t>
      </w:r>
      <w:r w:rsidRPr="0057023B">
        <w:t> y después elija una de las tres opciones:</w:t>
      </w:r>
    </w:p>
    <w:p w14:paraId="5C15B1CF" w14:textId="77777777" w:rsidR="0057023B" w:rsidRPr="0057023B" w:rsidRDefault="0057023B" w:rsidP="0057023B">
      <w:pPr>
        <w:numPr>
          <w:ilvl w:val="1"/>
          <w:numId w:val="58"/>
        </w:numPr>
      </w:pPr>
      <w:r w:rsidRPr="0057023B">
        <w:rPr>
          <w:b/>
          <w:bCs/>
        </w:rPr>
        <w:t>3+ Cartas</w:t>
      </w:r>
      <w:r w:rsidRPr="0057023B">
        <w:t> para activar el </w:t>
      </w:r>
      <w:r w:rsidRPr="0057023B">
        <w:rPr>
          <w:b/>
          <w:bCs/>
        </w:rPr>
        <w:t>Bonus Wild Roll</w:t>
      </w:r>
      <w:r w:rsidRPr="0057023B">
        <w:t> con 3-18 cartas iniciales al 100 x su apuesta base.</w:t>
      </w:r>
    </w:p>
    <w:p w14:paraId="47534391" w14:textId="77777777" w:rsidR="0057023B" w:rsidRPr="0057023B" w:rsidRDefault="0057023B" w:rsidP="0057023B">
      <w:pPr>
        <w:numPr>
          <w:ilvl w:val="1"/>
          <w:numId w:val="58"/>
        </w:numPr>
      </w:pPr>
      <w:r w:rsidRPr="0057023B">
        <w:rPr>
          <w:b/>
          <w:bCs/>
        </w:rPr>
        <w:t>6+ Cartas</w:t>
      </w:r>
      <w:r w:rsidRPr="0057023B">
        <w:t> para activar el </w:t>
      </w:r>
      <w:r w:rsidRPr="0057023B">
        <w:rPr>
          <w:b/>
          <w:bCs/>
        </w:rPr>
        <w:t>Bonus Wild Roll</w:t>
      </w:r>
      <w:r w:rsidRPr="0057023B">
        <w:t> con 6-18 cartas iniciales al 150 x su apuesta base.</w:t>
      </w:r>
    </w:p>
    <w:p w14:paraId="6053E4B2" w14:textId="77777777" w:rsidR="0057023B" w:rsidRPr="0057023B" w:rsidRDefault="0057023B" w:rsidP="0057023B">
      <w:pPr>
        <w:numPr>
          <w:ilvl w:val="1"/>
          <w:numId w:val="58"/>
        </w:numPr>
      </w:pPr>
      <w:r w:rsidRPr="0057023B">
        <w:rPr>
          <w:b/>
          <w:bCs/>
        </w:rPr>
        <w:t>9+ Cartas</w:t>
      </w:r>
      <w:r w:rsidRPr="0057023B">
        <w:t> para activar el </w:t>
      </w:r>
      <w:r w:rsidRPr="0057023B">
        <w:rPr>
          <w:b/>
          <w:bCs/>
        </w:rPr>
        <w:t>Bonus Wild Roll</w:t>
      </w:r>
      <w:r w:rsidRPr="0057023B">
        <w:t> con 9-18 cartas iniciales al 200 x su apuesta base.</w:t>
      </w:r>
    </w:p>
    <w:p w14:paraId="0D796466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t>Pulse </w:t>
      </w:r>
      <w:r w:rsidRPr="0057023B">
        <w:rPr>
          <w:b/>
          <w:bCs/>
        </w:rPr>
        <w:t>-</w:t>
      </w:r>
      <w:r w:rsidRPr="0057023B">
        <w:t> o </w:t>
      </w:r>
      <w:r w:rsidRPr="0057023B">
        <w:rPr>
          <w:b/>
          <w:bCs/>
        </w:rPr>
        <w:t>+</w:t>
      </w:r>
      <w:r w:rsidRPr="0057023B">
        <w:t> situados debajo de </w:t>
      </w:r>
      <w:r w:rsidRPr="0057023B">
        <w:rPr>
          <w:b/>
          <w:bCs/>
        </w:rPr>
        <w:t>APUESTA BASE</w:t>
      </w:r>
      <w:r w:rsidRPr="0057023B">
        <w:t> para cambiar la apuesta base.</w:t>
      </w:r>
    </w:p>
    <w:p w14:paraId="050D4778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t>Pulse el botón </w:t>
      </w:r>
      <w:r w:rsidRPr="0057023B">
        <w:rPr>
          <w:b/>
          <w:bCs/>
        </w:rPr>
        <w:t>COMPRAR</w:t>
      </w:r>
      <w:r w:rsidRPr="0057023B">
        <w:t> debajo de la opción elegida para comprar la función al coste mostrado.</w:t>
      </w:r>
    </w:p>
    <w:p w14:paraId="697B72B9" w14:textId="77777777" w:rsidR="0057023B" w:rsidRPr="0057023B" w:rsidRDefault="0057023B" w:rsidP="0057023B">
      <w:pPr>
        <w:numPr>
          <w:ilvl w:val="0"/>
          <w:numId w:val="58"/>
        </w:numPr>
      </w:pPr>
      <w:r w:rsidRPr="0057023B">
        <w:t>Si no quiere comprar una función, pulse el botón </w:t>
      </w:r>
      <w:r w:rsidRPr="0057023B">
        <w:rPr>
          <w:b/>
          <w:bCs/>
        </w:rPr>
        <w:t>X</w:t>
      </w:r>
      <w:r w:rsidRPr="0057023B">
        <w:t>.</w:t>
      </w:r>
    </w:p>
    <w:p w14:paraId="3FED22E3" w14:textId="77777777" w:rsidR="0057023B" w:rsidRPr="0057023B" w:rsidRDefault="0057023B" w:rsidP="0057023B">
      <w:r w:rsidRPr="0057023B">
        <w:rPr>
          <w:b/>
          <w:bCs/>
        </w:rPr>
        <w:t>Retorno al Jugador:</w:t>
      </w:r>
    </w:p>
    <w:p w14:paraId="076025BA" w14:textId="77777777" w:rsidR="0057023B" w:rsidRPr="0057023B" w:rsidRDefault="0057023B" w:rsidP="0057023B">
      <w:pPr>
        <w:numPr>
          <w:ilvl w:val="0"/>
          <w:numId w:val="59"/>
        </w:numPr>
      </w:pPr>
      <w:r w:rsidRPr="0057023B">
        <w:t>El porcentaje teórico de retorno al jugador (RTP) durante el modo </w:t>
      </w:r>
      <w:r w:rsidRPr="0057023B">
        <w:rPr>
          <w:b/>
          <w:bCs/>
        </w:rPr>
        <w:t>APUESTA ESTÁNDAR</w:t>
      </w:r>
      <w:r w:rsidRPr="0057023B">
        <w:t> es del 93.46%.</w:t>
      </w:r>
    </w:p>
    <w:p w14:paraId="0E93FA15" w14:textId="77777777" w:rsidR="0057023B" w:rsidRPr="0057023B" w:rsidRDefault="0057023B" w:rsidP="0057023B">
      <w:pPr>
        <w:numPr>
          <w:ilvl w:val="0"/>
          <w:numId w:val="59"/>
        </w:numPr>
      </w:pPr>
      <w:r w:rsidRPr="0057023B">
        <w:t>El porcentaje teórico de retorno al jugador (RTP) durante el modo </w:t>
      </w:r>
      <w:r w:rsidRPr="0057023B">
        <w:rPr>
          <w:b/>
          <w:bCs/>
        </w:rPr>
        <w:t>COMPRAR FUNCIÓN</w:t>
      </w:r>
      <w:r w:rsidRPr="0057023B">
        <w:t> es del 93.34%, 93.25% y 93.25% para </w:t>
      </w:r>
      <w:r w:rsidRPr="0057023B">
        <w:rPr>
          <w:b/>
          <w:bCs/>
        </w:rPr>
        <w:t>3+ Cartas</w:t>
      </w:r>
      <w:r w:rsidRPr="0057023B">
        <w:t>, </w:t>
      </w:r>
      <w:r w:rsidRPr="0057023B">
        <w:rPr>
          <w:b/>
          <w:bCs/>
        </w:rPr>
        <w:t>6+ Cartas</w:t>
      </w:r>
      <w:r w:rsidRPr="0057023B">
        <w:t> y </w:t>
      </w:r>
      <w:r w:rsidRPr="0057023B">
        <w:rPr>
          <w:b/>
          <w:bCs/>
        </w:rPr>
        <w:t>9+ Cartas</w:t>
      </w:r>
      <w:r w:rsidRPr="0057023B">
        <w:t>, respectivamente.</w:t>
      </w:r>
    </w:p>
    <w:p w14:paraId="5DEDC33B" w14:textId="77777777" w:rsidR="0057023B" w:rsidRPr="0057023B" w:rsidRDefault="0057023B" w:rsidP="0057023B">
      <w:pPr>
        <w:numPr>
          <w:ilvl w:val="0"/>
          <w:numId w:val="59"/>
        </w:numPr>
      </w:pPr>
      <w:r w:rsidRPr="0057023B">
        <w:t>El valor del RTP es el retorno teórico al jugador, calculado dividiendo las ganancias totales por las apuestas totales a partir de 2000000000 rondas de juego simuladas.</w:t>
      </w:r>
    </w:p>
    <w:p w14:paraId="056792D7" w14:textId="77777777" w:rsidR="0057023B" w:rsidRPr="0057023B" w:rsidRDefault="0057023B" w:rsidP="0057023B">
      <w:r w:rsidRPr="0057023B">
        <w:rPr>
          <w:b/>
          <w:bCs/>
        </w:rPr>
        <w:t>Nota sobre desconexiones</w:t>
      </w:r>
      <w:r w:rsidRPr="0057023B">
        <w:t>:</w:t>
      </w:r>
    </w:p>
    <w:p w14:paraId="717904DD" w14:textId="77777777" w:rsidR="0057023B" w:rsidRPr="0057023B" w:rsidRDefault="0057023B" w:rsidP="0057023B">
      <w:pPr>
        <w:numPr>
          <w:ilvl w:val="0"/>
          <w:numId w:val="60"/>
        </w:numPr>
      </w:pPr>
      <w:r w:rsidRPr="0057023B">
        <w:lastRenderedPageBreak/>
        <w:t>Si pierde la conexión a Internet durante:</w:t>
      </w:r>
    </w:p>
    <w:p w14:paraId="4ABC8C6B" w14:textId="77777777" w:rsidR="0057023B" w:rsidRPr="0057023B" w:rsidRDefault="0057023B" w:rsidP="0057023B">
      <w:pPr>
        <w:numPr>
          <w:ilvl w:val="1"/>
          <w:numId w:val="60"/>
        </w:numPr>
      </w:pPr>
      <w:r w:rsidRPr="0057023B">
        <w:t>Un giro, los carretes mostrarán el resultado cuando se reconecte y cualquier ganancia se añadirá a su saldo.</w:t>
      </w:r>
    </w:p>
    <w:p w14:paraId="3E63C18F" w14:textId="77777777" w:rsidR="0057023B" w:rsidRPr="0057023B" w:rsidRDefault="0057023B" w:rsidP="0057023B">
      <w:pPr>
        <w:numPr>
          <w:ilvl w:val="1"/>
          <w:numId w:val="60"/>
        </w:numPr>
      </w:pPr>
      <w:r w:rsidRPr="0057023B">
        <w:t>Una función de bonus o en el giro activador, se le dirigirá a la función cuando se reconecte.</w:t>
      </w:r>
    </w:p>
    <w:p w14:paraId="140558E1" w14:textId="77777777" w:rsidR="0057023B" w:rsidRPr="0057023B" w:rsidRDefault="0057023B" w:rsidP="0057023B">
      <w:pPr>
        <w:numPr>
          <w:ilvl w:val="1"/>
          <w:numId w:val="60"/>
        </w:numPr>
      </w:pPr>
      <w:r w:rsidRPr="0057023B">
        <w:t>Auto Juego, el giro se completará automáticamente pero no se iniciarán giros adicionales.</w:t>
      </w:r>
    </w:p>
    <w:p w14:paraId="2C2F5F9E" w14:textId="77777777" w:rsidR="0057023B" w:rsidRPr="0057023B" w:rsidRDefault="0057023B" w:rsidP="0057023B">
      <w:pPr>
        <w:numPr>
          <w:ilvl w:val="0"/>
          <w:numId w:val="60"/>
        </w:numPr>
      </w:pPr>
      <w:r w:rsidRPr="0057023B">
        <w:t>Para ver el resultado de su ronda anterior tras reiniciar sesión en el portal, pulse el icono del historial de juego en la barra de herramientas inferior.</w:t>
      </w:r>
    </w:p>
    <w:p w14:paraId="30740CDC" w14:textId="77777777" w:rsidR="0057023B" w:rsidRPr="0057023B" w:rsidRDefault="0057023B" w:rsidP="0057023B">
      <w:r w:rsidRPr="0057023B">
        <w:rPr>
          <w:b/>
          <w:bCs/>
        </w:rPr>
        <w:t>Las fallos de funcionamiento anulan todos los premios y jugadas.</w:t>
      </w:r>
    </w:p>
    <w:p w14:paraId="6F1E334E" w14:textId="77777777" w:rsidR="0057023B" w:rsidRPr="0057023B" w:rsidRDefault="0057023B" w:rsidP="0057023B">
      <w:r w:rsidRPr="0057023B">
        <w:t>Actualizado el:7/2/2025</w:t>
      </w:r>
    </w:p>
    <w:p w14:paraId="5CFAD7ED" w14:textId="77777777" w:rsidR="0057023B" w:rsidRDefault="0057023B"/>
    <w:sectPr w:rsidR="0057023B" w:rsidSect="0057023B">
      <w:footerReference w:type="even" r:id="rId7"/>
      <w:footerReference w:type="default" r:id="rId8"/>
      <w:footerReference w:type="first" r:id="rId9"/>
      <w:pgSz w:w="11906" w:h="16838"/>
      <w:pgMar w:top="1440" w:right="685" w:bottom="1003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1A2B" w14:textId="77777777" w:rsidR="00B94D47" w:rsidRDefault="00B94D47" w:rsidP="00A41334">
      <w:r>
        <w:separator/>
      </w:r>
    </w:p>
  </w:endnote>
  <w:endnote w:type="continuationSeparator" w:id="0">
    <w:p w14:paraId="5EF96BCF" w14:textId="77777777" w:rsidR="00B94D47" w:rsidRDefault="00B94D47" w:rsidP="00A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7698" w14:textId="31EAB3D0" w:rsidR="00A41334" w:rsidRDefault="00A41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00FDA5" wp14:editId="637BA7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65503857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E39AC" w14:textId="2FC72419" w:rsidR="00A41334" w:rsidRPr="00A41334" w:rsidRDefault="00A41334" w:rsidP="00A413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1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0F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0F0E39AC" w14:textId="2FC72419" w:rsidR="00A41334" w:rsidRPr="00A41334" w:rsidRDefault="00A41334" w:rsidP="00A413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4133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5D9E" w14:textId="491D1E57" w:rsidR="00A41334" w:rsidRDefault="00A41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21D20F" wp14:editId="1320524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032316878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82205" w14:textId="60BDCC17" w:rsidR="00A41334" w:rsidRPr="00A41334" w:rsidRDefault="00A41334" w:rsidP="00A413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1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D2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9782205" w14:textId="60BDCC17" w:rsidR="00A41334" w:rsidRPr="00A41334" w:rsidRDefault="00A41334" w:rsidP="00A413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4133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E4EC" w14:textId="244B7527" w:rsidR="00A41334" w:rsidRDefault="00A413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DA139C" wp14:editId="766872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37032871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B658E" w14:textId="5043AB9D" w:rsidR="00A41334" w:rsidRPr="00A41334" w:rsidRDefault="00A41334" w:rsidP="00A413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13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A13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000B658E" w14:textId="5043AB9D" w:rsidR="00A41334" w:rsidRPr="00A41334" w:rsidRDefault="00A41334" w:rsidP="00A413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4133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6548" w14:textId="77777777" w:rsidR="00B94D47" w:rsidRDefault="00B94D47" w:rsidP="00A41334">
      <w:r>
        <w:separator/>
      </w:r>
    </w:p>
  </w:footnote>
  <w:footnote w:type="continuationSeparator" w:id="0">
    <w:p w14:paraId="58F823A4" w14:textId="77777777" w:rsidR="00B94D47" w:rsidRDefault="00B94D47" w:rsidP="00A4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40C"/>
    <w:multiLevelType w:val="multilevel"/>
    <w:tmpl w:val="300A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C35"/>
    <w:multiLevelType w:val="multilevel"/>
    <w:tmpl w:val="C58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304"/>
    <w:multiLevelType w:val="multilevel"/>
    <w:tmpl w:val="19C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F0E50"/>
    <w:multiLevelType w:val="multilevel"/>
    <w:tmpl w:val="798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D058B"/>
    <w:multiLevelType w:val="multilevel"/>
    <w:tmpl w:val="9938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61329"/>
    <w:multiLevelType w:val="multilevel"/>
    <w:tmpl w:val="72B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66C6"/>
    <w:multiLevelType w:val="multilevel"/>
    <w:tmpl w:val="FE8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17FB5"/>
    <w:multiLevelType w:val="multilevel"/>
    <w:tmpl w:val="4A34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81A8E"/>
    <w:multiLevelType w:val="multilevel"/>
    <w:tmpl w:val="EE1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558D6"/>
    <w:multiLevelType w:val="multilevel"/>
    <w:tmpl w:val="A45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858D5"/>
    <w:multiLevelType w:val="multilevel"/>
    <w:tmpl w:val="4D4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B7252"/>
    <w:multiLevelType w:val="multilevel"/>
    <w:tmpl w:val="104C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E64F3"/>
    <w:multiLevelType w:val="multilevel"/>
    <w:tmpl w:val="0C9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96E95"/>
    <w:multiLevelType w:val="multilevel"/>
    <w:tmpl w:val="4D7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670C19"/>
    <w:multiLevelType w:val="multilevel"/>
    <w:tmpl w:val="803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95C1F"/>
    <w:multiLevelType w:val="multilevel"/>
    <w:tmpl w:val="9ED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0212C"/>
    <w:multiLevelType w:val="multilevel"/>
    <w:tmpl w:val="AB5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C4DF4"/>
    <w:multiLevelType w:val="multilevel"/>
    <w:tmpl w:val="93B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86EEA"/>
    <w:multiLevelType w:val="multilevel"/>
    <w:tmpl w:val="CA2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B5E64"/>
    <w:multiLevelType w:val="multilevel"/>
    <w:tmpl w:val="DAB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D0A27"/>
    <w:multiLevelType w:val="multilevel"/>
    <w:tmpl w:val="6AE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00A1C"/>
    <w:multiLevelType w:val="multilevel"/>
    <w:tmpl w:val="F2A4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A7044"/>
    <w:multiLevelType w:val="multilevel"/>
    <w:tmpl w:val="52F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D78F9"/>
    <w:multiLevelType w:val="multilevel"/>
    <w:tmpl w:val="7F5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F42DB"/>
    <w:multiLevelType w:val="multilevel"/>
    <w:tmpl w:val="237A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93D77"/>
    <w:multiLevelType w:val="multilevel"/>
    <w:tmpl w:val="7A5C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638E4"/>
    <w:multiLevelType w:val="multilevel"/>
    <w:tmpl w:val="A6D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45762"/>
    <w:multiLevelType w:val="multilevel"/>
    <w:tmpl w:val="3EF2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C1374"/>
    <w:multiLevelType w:val="multilevel"/>
    <w:tmpl w:val="1D9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0B56F2"/>
    <w:multiLevelType w:val="multilevel"/>
    <w:tmpl w:val="8CA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AD2285"/>
    <w:multiLevelType w:val="multilevel"/>
    <w:tmpl w:val="EF4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553931"/>
    <w:multiLevelType w:val="multilevel"/>
    <w:tmpl w:val="8D1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F06556"/>
    <w:multiLevelType w:val="multilevel"/>
    <w:tmpl w:val="BB0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3F1C0C"/>
    <w:multiLevelType w:val="multilevel"/>
    <w:tmpl w:val="7872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764C07"/>
    <w:multiLevelType w:val="multilevel"/>
    <w:tmpl w:val="BCD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833FD"/>
    <w:multiLevelType w:val="multilevel"/>
    <w:tmpl w:val="7DA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9B123E"/>
    <w:multiLevelType w:val="multilevel"/>
    <w:tmpl w:val="18A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06969"/>
    <w:multiLevelType w:val="multilevel"/>
    <w:tmpl w:val="6C4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00A83"/>
    <w:multiLevelType w:val="multilevel"/>
    <w:tmpl w:val="FF4A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C64C5"/>
    <w:multiLevelType w:val="multilevel"/>
    <w:tmpl w:val="6F0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EB178E"/>
    <w:multiLevelType w:val="multilevel"/>
    <w:tmpl w:val="8F12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C2D92"/>
    <w:multiLevelType w:val="multilevel"/>
    <w:tmpl w:val="0EDE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1D0442"/>
    <w:multiLevelType w:val="multilevel"/>
    <w:tmpl w:val="1222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3C29A2"/>
    <w:multiLevelType w:val="multilevel"/>
    <w:tmpl w:val="B64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473E1C"/>
    <w:multiLevelType w:val="multilevel"/>
    <w:tmpl w:val="F64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DC3AF7"/>
    <w:multiLevelType w:val="multilevel"/>
    <w:tmpl w:val="B5A0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5F0A4D"/>
    <w:multiLevelType w:val="multilevel"/>
    <w:tmpl w:val="C2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7539C9"/>
    <w:multiLevelType w:val="multilevel"/>
    <w:tmpl w:val="102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A24E33"/>
    <w:multiLevelType w:val="multilevel"/>
    <w:tmpl w:val="743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D8303E"/>
    <w:multiLevelType w:val="multilevel"/>
    <w:tmpl w:val="F83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291B45"/>
    <w:multiLevelType w:val="multilevel"/>
    <w:tmpl w:val="C61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9663E6"/>
    <w:multiLevelType w:val="multilevel"/>
    <w:tmpl w:val="605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C44E6B"/>
    <w:multiLevelType w:val="multilevel"/>
    <w:tmpl w:val="294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7E1551"/>
    <w:multiLevelType w:val="multilevel"/>
    <w:tmpl w:val="1740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E513BA"/>
    <w:multiLevelType w:val="multilevel"/>
    <w:tmpl w:val="D90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780F43"/>
    <w:multiLevelType w:val="multilevel"/>
    <w:tmpl w:val="3E9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200C6C"/>
    <w:multiLevelType w:val="multilevel"/>
    <w:tmpl w:val="93FE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AF6DAE"/>
    <w:multiLevelType w:val="multilevel"/>
    <w:tmpl w:val="F2A8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5103F"/>
    <w:multiLevelType w:val="multilevel"/>
    <w:tmpl w:val="F23C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180669"/>
    <w:multiLevelType w:val="multilevel"/>
    <w:tmpl w:val="2104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870774">
    <w:abstractNumId w:val="5"/>
  </w:num>
  <w:num w:numId="2" w16cid:durableId="1444375332">
    <w:abstractNumId w:val="15"/>
  </w:num>
  <w:num w:numId="3" w16cid:durableId="1682273035">
    <w:abstractNumId w:val="6"/>
  </w:num>
  <w:num w:numId="4" w16cid:durableId="678587014">
    <w:abstractNumId w:val="35"/>
  </w:num>
  <w:num w:numId="5" w16cid:durableId="1159808684">
    <w:abstractNumId w:val="38"/>
  </w:num>
  <w:num w:numId="6" w16cid:durableId="59645273">
    <w:abstractNumId w:val="45"/>
  </w:num>
  <w:num w:numId="7" w16cid:durableId="640425357">
    <w:abstractNumId w:val="11"/>
  </w:num>
  <w:num w:numId="8" w16cid:durableId="711074717">
    <w:abstractNumId w:val="37"/>
  </w:num>
  <w:num w:numId="9" w16cid:durableId="717777983">
    <w:abstractNumId w:val="56"/>
  </w:num>
  <w:num w:numId="10" w16cid:durableId="1374617759">
    <w:abstractNumId w:val="55"/>
  </w:num>
  <w:num w:numId="11" w16cid:durableId="343631764">
    <w:abstractNumId w:val="1"/>
  </w:num>
  <w:num w:numId="12" w16cid:durableId="1222134846">
    <w:abstractNumId w:val="52"/>
  </w:num>
  <w:num w:numId="13" w16cid:durableId="1619338870">
    <w:abstractNumId w:val="10"/>
  </w:num>
  <w:num w:numId="14" w16cid:durableId="2046834096">
    <w:abstractNumId w:val="31"/>
  </w:num>
  <w:num w:numId="15" w16cid:durableId="1701859973">
    <w:abstractNumId w:val="36"/>
  </w:num>
  <w:num w:numId="16" w16cid:durableId="1483084853">
    <w:abstractNumId w:val="48"/>
  </w:num>
  <w:num w:numId="17" w16cid:durableId="1507818906">
    <w:abstractNumId w:val="53"/>
  </w:num>
  <w:num w:numId="18" w16cid:durableId="577980624">
    <w:abstractNumId w:val="41"/>
  </w:num>
  <w:num w:numId="19" w16cid:durableId="1500385065">
    <w:abstractNumId w:val="8"/>
  </w:num>
  <w:num w:numId="20" w16cid:durableId="1574049834">
    <w:abstractNumId w:val="19"/>
  </w:num>
  <w:num w:numId="21" w16cid:durableId="1726374086">
    <w:abstractNumId w:val="26"/>
  </w:num>
  <w:num w:numId="22" w16cid:durableId="564681159">
    <w:abstractNumId w:val="29"/>
  </w:num>
  <w:num w:numId="23" w16cid:durableId="963117972">
    <w:abstractNumId w:val="47"/>
  </w:num>
  <w:num w:numId="24" w16cid:durableId="1162543108">
    <w:abstractNumId w:val="43"/>
  </w:num>
  <w:num w:numId="25" w16cid:durableId="466092881">
    <w:abstractNumId w:val="23"/>
  </w:num>
  <w:num w:numId="26" w16cid:durableId="595361470">
    <w:abstractNumId w:val="51"/>
  </w:num>
  <w:num w:numId="27" w16cid:durableId="1045253880">
    <w:abstractNumId w:val="7"/>
  </w:num>
  <w:num w:numId="28" w16cid:durableId="793868311">
    <w:abstractNumId w:val="28"/>
  </w:num>
  <w:num w:numId="29" w16cid:durableId="1786656795">
    <w:abstractNumId w:val="40"/>
  </w:num>
  <w:num w:numId="30" w16cid:durableId="1840806352">
    <w:abstractNumId w:val="9"/>
  </w:num>
  <w:num w:numId="31" w16cid:durableId="678240220">
    <w:abstractNumId w:val="27"/>
  </w:num>
  <w:num w:numId="32" w16cid:durableId="1638143473">
    <w:abstractNumId w:val="2"/>
  </w:num>
  <w:num w:numId="33" w16cid:durableId="1095444018">
    <w:abstractNumId w:val="58"/>
  </w:num>
  <w:num w:numId="34" w16cid:durableId="504587282">
    <w:abstractNumId w:val="57"/>
  </w:num>
  <w:num w:numId="35" w16cid:durableId="2041588579">
    <w:abstractNumId w:val="39"/>
  </w:num>
  <w:num w:numId="36" w16cid:durableId="635376196">
    <w:abstractNumId w:val="13"/>
  </w:num>
  <w:num w:numId="37" w16cid:durableId="1044061976">
    <w:abstractNumId w:val="44"/>
  </w:num>
  <w:num w:numId="38" w16cid:durableId="1935630156">
    <w:abstractNumId w:val="4"/>
  </w:num>
  <w:num w:numId="39" w16cid:durableId="2097706753">
    <w:abstractNumId w:val="20"/>
  </w:num>
  <w:num w:numId="40" w16cid:durableId="429157736">
    <w:abstractNumId w:val="21"/>
  </w:num>
  <w:num w:numId="41" w16cid:durableId="1819036293">
    <w:abstractNumId w:val="0"/>
  </w:num>
  <w:num w:numId="42" w16cid:durableId="1030883275">
    <w:abstractNumId w:val="12"/>
  </w:num>
  <w:num w:numId="43" w16cid:durableId="2033873051">
    <w:abstractNumId w:val="14"/>
  </w:num>
  <w:num w:numId="44" w16cid:durableId="1876499606">
    <w:abstractNumId w:val="32"/>
  </w:num>
  <w:num w:numId="45" w16cid:durableId="1259170108">
    <w:abstractNumId w:val="42"/>
  </w:num>
  <w:num w:numId="46" w16cid:durableId="1972594335">
    <w:abstractNumId w:val="50"/>
  </w:num>
  <w:num w:numId="47" w16cid:durableId="585504648">
    <w:abstractNumId w:val="17"/>
  </w:num>
  <w:num w:numId="48" w16cid:durableId="672341898">
    <w:abstractNumId w:val="59"/>
  </w:num>
  <w:num w:numId="49" w16cid:durableId="1412852081">
    <w:abstractNumId w:val="16"/>
  </w:num>
  <w:num w:numId="50" w16cid:durableId="1692802101">
    <w:abstractNumId w:val="49"/>
  </w:num>
  <w:num w:numId="51" w16cid:durableId="268506741">
    <w:abstractNumId w:val="25"/>
  </w:num>
  <w:num w:numId="52" w16cid:durableId="1745761838">
    <w:abstractNumId w:val="18"/>
  </w:num>
  <w:num w:numId="53" w16cid:durableId="49427846">
    <w:abstractNumId w:val="24"/>
  </w:num>
  <w:num w:numId="54" w16cid:durableId="1234589346">
    <w:abstractNumId w:val="3"/>
  </w:num>
  <w:num w:numId="55" w16cid:durableId="1028411221">
    <w:abstractNumId w:val="34"/>
  </w:num>
  <w:num w:numId="56" w16cid:durableId="390233135">
    <w:abstractNumId w:val="22"/>
  </w:num>
  <w:num w:numId="57" w16cid:durableId="651952250">
    <w:abstractNumId w:val="54"/>
  </w:num>
  <w:num w:numId="58" w16cid:durableId="619146382">
    <w:abstractNumId w:val="46"/>
  </w:num>
  <w:num w:numId="59" w16cid:durableId="1607927576">
    <w:abstractNumId w:val="30"/>
  </w:num>
  <w:num w:numId="60" w16cid:durableId="21007147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34"/>
    <w:rsid w:val="0005213D"/>
    <w:rsid w:val="00501079"/>
    <w:rsid w:val="0057023B"/>
    <w:rsid w:val="00607477"/>
    <w:rsid w:val="007E278A"/>
    <w:rsid w:val="00A41334"/>
    <w:rsid w:val="00B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F2B05B"/>
  <w15:chartTrackingRefBased/>
  <w15:docId w15:val="{DE9936A3-F3FD-A54C-AF0C-E0E3582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3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1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8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6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4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9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3241</Words>
  <Characters>18474</Characters>
  <Application>Microsoft Office Word</Application>
  <DocSecurity>0</DocSecurity>
  <Lines>153</Lines>
  <Paragraphs>43</Paragraphs>
  <ScaleCrop>false</ScaleCrop>
  <Company/>
  <LinksUpToDate>false</LinksUpToDate>
  <CharactersWithSpaces>21672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Zolotaiko</dc:creator>
  <cp:keywords/>
  <dc:description/>
  <cp:lastModifiedBy>Yuliia Zolotaiko</cp:lastModifiedBy>
  <cp:revision>2</cp:revision>
  <dcterms:created xsi:type="dcterms:W3CDTF">2025-02-07T06:11:00Z</dcterms:created>
  <dcterms:modified xsi:type="dcterms:W3CDTF">2025-02-07T06:12:00Z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51ad8e8f,62a5e273,3d87e7ce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2025-02-07T06:11:31Z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8560e54b-f3df-42ab-8ee8-2b2dae47ee55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