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25537" w14:textId="77777777" w:rsidR="00810AB5" w:rsidRPr="00810AB5" w:rsidRDefault="00810AB5" w:rsidP="00810AB5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eastAsia="en-GB"/>
          <w14:ligatures w14:val="none"/>
        </w:rPr>
        <w:t>Lucky Bass: Mega Cash Collect™</w:t>
      </w:r>
    </w:p>
    <w:p w14:paraId="65DBD873" w14:textId="77777777" w:rsidR="00810AB5" w:rsidRPr="00810AB5" w:rsidRDefault="00810AB5" w:rsidP="00810AB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5-reel 30-line slot</w:t>
      </w:r>
    </w:p>
    <w:p w14:paraId="3E0B99D5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To play the game:</w:t>
      </w:r>
    </w:p>
    <w:p w14:paraId="5E194E74" w14:textId="77777777" w:rsidR="00810AB5" w:rsidRPr="00810AB5" w:rsidRDefault="00810AB5" w:rsidP="00810AB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Press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►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on the entry screen to enter the main game.</w:t>
      </w:r>
    </w:p>
    <w:p w14:paraId="0BE39C53" w14:textId="77777777" w:rsidR="00810AB5" w:rsidRPr="00810AB5" w:rsidRDefault="00810AB5" w:rsidP="00810AB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You can also press on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DON’T SHOW NEXT TIME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to skip the entry screen the next time you play.</w:t>
      </w:r>
    </w:p>
    <w:p w14:paraId="35F0CA02" w14:textId="77777777" w:rsidR="00810AB5" w:rsidRPr="00810AB5" w:rsidRDefault="00810AB5" w:rsidP="00810AB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open bet settings, press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BET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button.</w:t>
      </w:r>
    </w:p>
    <w:p w14:paraId="71828EDB" w14:textId="77777777" w:rsidR="00810AB5" w:rsidRPr="00810AB5" w:rsidRDefault="00810AB5" w:rsidP="00810AB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Select your total bet in the drop-down menu and press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Confirm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8AF697C" w14:textId="77777777" w:rsidR="00810AB5" w:rsidRPr="00810AB5" w:rsidRDefault="00810AB5" w:rsidP="00810AB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Press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SPIN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 to spin the reels with the current bet.</w:t>
      </w:r>
    </w:p>
    <w:p w14:paraId="3C6E928A" w14:textId="77777777" w:rsidR="00810AB5" w:rsidRPr="00810AB5" w:rsidRDefault="00810AB5" w:rsidP="00810AB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In the case of a winning spin,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WIN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field displays the accumulating winnings.</w:t>
      </w:r>
    </w:p>
    <w:p w14:paraId="78F87F76" w14:textId="77777777" w:rsidR="00810AB5" w:rsidRPr="00810AB5" w:rsidRDefault="00810AB5" w:rsidP="00810AB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On a given payline, only the highest winning combination pays while simultaneous winnings on different paylines are accumulated.</w:t>
      </w:r>
    </w:p>
    <w:p w14:paraId="703ECF12" w14:textId="77777777" w:rsidR="00810AB5" w:rsidRPr="00810AB5" w:rsidRDefault="00810AB5" w:rsidP="00810AB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Wins are calculated according to the paytable.</w:t>
      </w:r>
    </w:p>
    <w:p w14:paraId="349AD376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Autoplay:</w:t>
      </w:r>
    </w:p>
    <w:p w14:paraId="32AF1B54" w14:textId="77777777" w:rsidR="00810AB5" w:rsidRPr="00810AB5" w:rsidRDefault="00810AB5" w:rsidP="00810AB5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reels are spun automatically in autoplay.</w:t>
      </w:r>
    </w:p>
    <w:p w14:paraId="02B8279B" w14:textId="77777777" w:rsidR="00810AB5" w:rsidRPr="00810AB5" w:rsidRDefault="00810AB5" w:rsidP="00810AB5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display the list of options, hold the spin button, select the number of spins in the drop-down menu to be played automatically, and then press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Start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6DD420B9" w14:textId="77777777" w:rsidR="00810AB5" w:rsidRPr="00810AB5" w:rsidRDefault="00810AB5" w:rsidP="00810AB5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 autoplay, the number of remaining spins is displayed.</w:t>
      </w:r>
    </w:p>
    <w:p w14:paraId="7DF85AFB" w14:textId="77777777" w:rsidR="00810AB5" w:rsidRPr="00810AB5" w:rsidRDefault="00810AB5" w:rsidP="00810AB5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Autoplay ends when:</w:t>
      </w:r>
    </w:p>
    <w:p w14:paraId="3BC75707" w14:textId="77777777" w:rsidR="00810AB5" w:rsidRPr="00810AB5" w:rsidRDefault="00810AB5" w:rsidP="00810AB5">
      <w:pPr>
        <w:numPr>
          <w:ilvl w:val="1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reels have spun the number of times specified.</w:t>
      </w:r>
    </w:p>
    <w:p w14:paraId="69628D85" w14:textId="77777777" w:rsidR="00810AB5" w:rsidRPr="00810AB5" w:rsidRDefault="00810AB5" w:rsidP="00810AB5">
      <w:pPr>
        <w:numPr>
          <w:ilvl w:val="1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You do not have sufficient funds for the next spin.</w:t>
      </w:r>
    </w:p>
    <w:p w14:paraId="04DC0954" w14:textId="77777777" w:rsidR="00810AB5" w:rsidRPr="00810AB5" w:rsidRDefault="00810AB5" w:rsidP="00810AB5">
      <w:pPr>
        <w:numPr>
          <w:ilvl w:val="1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 feature has been triggered.</w:t>
      </w:r>
    </w:p>
    <w:p w14:paraId="085E7F1C" w14:textId="77777777" w:rsidR="00810AB5" w:rsidRPr="00810AB5" w:rsidRDefault="00810AB5" w:rsidP="00810AB5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You can end autoplay by pressing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STOP AUTOPLAY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C3F135D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Paytable:</w:t>
      </w:r>
    </w:p>
    <w:p w14:paraId="0AD6A77D" w14:textId="77777777" w:rsidR="00810AB5" w:rsidRPr="00810AB5" w:rsidRDefault="00810AB5" w:rsidP="00810AB5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open the paytable, press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INFO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67E40B93" w14:textId="77777777" w:rsidR="00810AB5" w:rsidRPr="00810AB5" w:rsidRDefault="00810AB5" w:rsidP="00810AB5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navigate the paytable, scroll up or down, or swipe the screen.</w:t>
      </w:r>
    </w:p>
    <w:p w14:paraId="329CE3D7" w14:textId="77777777" w:rsidR="00810AB5" w:rsidRPr="00810AB5" w:rsidRDefault="00810AB5" w:rsidP="00810AB5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close the reference pages and return to the game, press the back-arrow button.</w:t>
      </w:r>
    </w:p>
    <w:p w14:paraId="47DD75FD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Paylines:</w:t>
      </w:r>
    </w:p>
    <w:p w14:paraId="16043E4F" w14:textId="77777777" w:rsidR="00810AB5" w:rsidRPr="00810AB5" w:rsidRDefault="00810AB5" w:rsidP="00810AB5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This game is played with a fixed number of 30 active paylines.</w:t>
      </w:r>
    </w:p>
    <w:p w14:paraId="3BD7168B" w14:textId="77777777" w:rsidR="00810AB5" w:rsidRPr="00810AB5" w:rsidRDefault="00810AB5" w:rsidP="00810AB5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Paylines are represented by lines that appear over the reels as illustrated in the paytable.</w:t>
      </w:r>
    </w:p>
    <w:p w14:paraId="4588B507" w14:textId="77777777" w:rsidR="00810AB5" w:rsidRPr="00810AB5" w:rsidRDefault="00810AB5" w:rsidP="00810AB5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Winning combinations must start from the leftmost reel, and the same symbol has to be on consecutive reels and appear on the same payline.</w:t>
      </w:r>
    </w:p>
    <w:p w14:paraId="2895A1EA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Maximum win limit:</w:t>
      </w:r>
    </w:p>
    <w:p w14:paraId="0F7155B8" w14:textId="77777777" w:rsidR="00810AB5" w:rsidRPr="00810AB5" w:rsidRDefault="00810AB5" w:rsidP="00810AB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The maximum win in the game has an upper limit. For more information, see the Terms and Conditions.</w:t>
      </w:r>
    </w:p>
    <w:p w14:paraId="09F220CE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 Symbol:</w:t>
      </w:r>
    </w:p>
    <w:p w14:paraId="28E131B7" w14:textId="77777777" w:rsidR="00810AB5" w:rsidRPr="00810AB5" w:rsidRDefault="00810AB5" w:rsidP="00810AB5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treasure chest symbol with the word 'WILD' on it is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in the game.</w:t>
      </w:r>
    </w:p>
    <w:p w14:paraId="623CF9C4" w14:textId="77777777" w:rsidR="00810AB5" w:rsidRPr="00810AB5" w:rsidRDefault="00810AB5" w:rsidP="00810AB5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can substitute for all symbols except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and any coin symbol.</w:t>
      </w:r>
    </w:p>
    <w:p w14:paraId="5846CE8F" w14:textId="77777777" w:rsidR="00810AB5" w:rsidRPr="00810AB5" w:rsidRDefault="00810AB5" w:rsidP="00810AB5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can land as a stacked symbol.</w:t>
      </w:r>
    </w:p>
    <w:p w14:paraId="2F6F358B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Wild Symbol:</w:t>
      </w:r>
    </w:p>
    <w:p w14:paraId="5865D70F" w14:textId="77777777" w:rsidR="00810AB5" w:rsidRPr="00810AB5" w:rsidRDefault="00810AB5" w:rsidP="00810AB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symbol with an anchor and the word 'WILD' on it is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</w:t>
      </w:r>
    </w:p>
    <w:p w14:paraId="55F831D1" w14:textId="77777777" w:rsidR="00810AB5" w:rsidRPr="00810AB5" w:rsidRDefault="00810AB5" w:rsidP="00810AB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can only land during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D9BF0D3" w14:textId="77777777" w:rsidR="00810AB5" w:rsidRPr="00810AB5" w:rsidRDefault="00810AB5" w:rsidP="00810AB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triggers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Dropping Wilds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feature when it is collected.</w:t>
      </w:r>
    </w:p>
    <w:p w14:paraId="52729695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 Symbol:</w:t>
      </w:r>
    </w:p>
    <w:p w14:paraId="1107BA5B" w14:textId="77777777" w:rsidR="00810AB5" w:rsidRPr="00810AB5" w:rsidRDefault="00810AB5" w:rsidP="00810AB5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symbol with the fisherman is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in the game.</w:t>
      </w:r>
    </w:p>
    <w:p w14:paraId="708501EF" w14:textId="77777777" w:rsidR="00810AB5" w:rsidRPr="00810AB5" w:rsidRDefault="00810AB5" w:rsidP="00810AB5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can land on reels 1 and/or 5 only during the main game, and on any reel during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feature.</w:t>
      </w:r>
    </w:p>
    <w:p w14:paraId="39A8159A" w14:textId="77777777" w:rsidR="00810AB5" w:rsidRPr="00810AB5" w:rsidRDefault="00810AB5" w:rsidP="00810AB5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 the main game, landing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on reels 1 and/or 5 will collect all coin symbols -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Bass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Diamond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and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- which landed on the reels on that spin.</w:t>
      </w:r>
    </w:p>
    <w:p w14:paraId="00517E74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Mega Cash Collect™ Feature:</w:t>
      </w:r>
    </w:p>
    <w:p w14:paraId="516CE2E2" w14:textId="77777777" w:rsidR="00810AB5" w:rsidRPr="00810AB5" w:rsidRDefault="00810AB5" w:rsidP="00810AB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Mega Cash Collect™ Feature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triggered by simultaneously landing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on reels 1 and/or 5 during the main game, or on reels 1-5 during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and a coin symbol anywhere on the reels on the same spin.</w:t>
      </w:r>
    </w:p>
    <w:p w14:paraId="5948E187" w14:textId="77777777" w:rsidR="00810AB5" w:rsidRPr="00810AB5" w:rsidRDefault="00810AB5" w:rsidP="00810AB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There are 4 coin symbols in the game:</w:t>
      </w:r>
    </w:p>
    <w:p w14:paraId="5C00CFB5" w14:textId="77777777" w:rsidR="00810AB5" w:rsidRPr="00810AB5" w:rsidRDefault="00810AB5" w:rsidP="00810AB5">
      <w:pPr>
        <w:numPr>
          <w:ilvl w:val="1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symbol with a fish and a cash value on it is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Bass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 For example,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3.00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 The cash prizes depend on the player's total bet.</w:t>
      </w:r>
    </w:p>
    <w:p w14:paraId="262D4087" w14:textId="77777777" w:rsidR="00810AB5" w:rsidRPr="00810AB5" w:rsidRDefault="00810AB5" w:rsidP="00810AB5">
      <w:pPr>
        <w:numPr>
          <w:ilvl w:val="1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symbol with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+(number)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on it is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 For example,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+3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</w:t>
      </w:r>
    </w:p>
    <w:p w14:paraId="3111327E" w14:textId="77777777" w:rsidR="00810AB5" w:rsidRPr="00810AB5" w:rsidRDefault="00810AB5" w:rsidP="00810AB5">
      <w:pPr>
        <w:numPr>
          <w:ilvl w:val="1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symbol with the diamond on it is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Diamond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</w:t>
      </w:r>
    </w:p>
    <w:p w14:paraId="7BCACF21" w14:textId="77777777" w:rsidR="00810AB5" w:rsidRPr="00810AB5" w:rsidRDefault="00810AB5" w:rsidP="00810AB5">
      <w:pPr>
        <w:numPr>
          <w:ilvl w:val="1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symbol with the harpoon on it is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Harpoon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</w:t>
      </w:r>
    </w:p>
    <w:p w14:paraId="2E793082" w14:textId="77777777" w:rsidR="00810AB5" w:rsidRPr="00810AB5" w:rsidRDefault="00810AB5" w:rsidP="00810AB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Each instance of a coin symbol awards you with the cash prize or the number of free games accordingly, or unlocks a lock in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when collected.</w:t>
      </w:r>
    </w:p>
    <w:p w14:paraId="7A46A6F1" w14:textId="77777777" w:rsidR="00810AB5" w:rsidRPr="00810AB5" w:rsidRDefault="00810AB5" w:rsidP="00810AB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more than 1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lands on reels, every coin symbol will be collected once per each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on reels.</w:t>
      </w:r>
    </w:p>
    <w:p w14:paraId="037F62D7" w14:textId="77777777" w:rsidR="00810AB5" w:rsidRPr="00810AB5" w:rsidRDefault="00810AB5" w:rsidP="00810AB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: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Bass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contain values of x0.5, x1, x1.5, x2, x3, x5, x10, x15 multiplied by the total bet.</w:t>
      </w:r>
    </w:p>
    <w:p w14:paraId="48FF8C2D" w14:textId="77777777" w:rsidR="00810AB5" w:rsidRPr="00810AB5" w:rsidRDefault="00810AB5" w:rsidP="00810AB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Note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: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contain values of +2, +3, +4, +5, +7, +10.</w:t>
      </w:r>
    </w:p>
    <w:p w14:paraId="0EB16B6C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 Feature:</w:t>
      </w:r>
    </w:p>
    <w:p w14:paraId="4772D63E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 the main game, when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lands on reels 1 and/or 5, and 1 or more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coin symbols land anywhere on the reels,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feature is triggered.</w:t>
      </w:r>
    </w:p>
    <w:p w14:paraId="1B91D15B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Each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coin symbol that lands awards the number of free games shown on it.</w:t>
      </w:r>
    </w:p>
    <w:p w14:paraId="441958D0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2 or more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coin symbols land on the reels, the total number of free games won is equal to the sum of all numbers on each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coin symbol collected once for each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present on the reels.</w:t>
      </w:r>
    </w:p>
    <w:p w14:paraId="1B710BB7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Press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►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to start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feature.</w:t>
      </w:r>
    </w:p>
    <w:p w14:paraId="5ADB3163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5 extra locked rows are added to the reels.</w:t>
      </w:r>
    </w:p>
    <w:p w14:paraId="26028EDD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Each locked row has its own count of locks. Each collected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Harpoon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removes 1 lock. When all locks are removed, the row unlocks on the next spin.</w:t>
      </w:r>
    </w:p>
    <w:p w14:paraId="4B2F7D57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Note: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All symbols that land behind the locked reels will be disabled, will not be collected by the bubble and will not award any payouts.</w:t>
      </w:r>
    </w:p>
    <w:p w14:paraId="77E85043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can appear on all reels and locks on the reels for 3 spins, whenever it lands on the main reels and first 3 extra rows.</w:t>
      </w:r>
    </w:p>
    <w:p w14:paraId="265C1C7E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On the 4th extra row each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will lock for 5 spins.</w:t>
      </w:r>
    </w:p>
    <w:p w14:paraId="36BDD4E2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On the 5th extra row frozen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will stay in place for the rest of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B9CA40A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: Each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has its own counter of spins on the top-right corner of the symbol.</w:t>
      </w:r>
    </w:p>
    <w:p w14:paraId="334DE77B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: New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cannot land on the same position as an existing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</w:t>
      </w:r>
    </w:p>
    <w:p w14:paraId="4EB616F9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each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collects all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Bass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Diamond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and/or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Harpoon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that land, awarding the respective prize once for each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on the reels.</w:t>
      </w:r>
    </w:p>
    <w:p w14:paraId="3A9C3EA0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can be retriggered by simultaneously landing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and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coin symbol anywhere on the reels.</w:t>
      </w:r>
    </w:p>
    <w:p w14:paraId="171B56BF" w14:textId="77777777" w:rsidR="00810AB5" w:rsidRPr="00810AB5" w:rsidRDefault="00810AB5" w:rsidP="00810AB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Press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►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on the winning summary screen to return to the main game.</w:t>
      </w:r>
    </w:p>
    <w:p w14:paraId="0EDB8FF7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 Prizes:</w:t>
      </w:r>
    </w:p>
    <w:p w14:paraId="182EC183" w14:textId="77777777" w:rsidR="00810AB5" w:rsidRPr="00810AB5" w:rsidRDefault="00810AB5" w:rsidP="00810AB5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Simultaneously landing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on reels 1 and/or 5 during the main game, or on any reel during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and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Diamond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coin symbol anywhere on the reels trigger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 Prizes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54C27CB4" w14:textId="77777777" w:rsidR="00810AB5" w:rsidRPr="00810AB5" w:rsidRDefault="00810AB5" w:rsidP="00810AB5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There are 4 types of prizes that can be won: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MAJOR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MINOR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and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MINI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4436F57C" w14:textId="77777777" w:rsidR="00810AB5" w:rsidRPr="00810AB5" w:rsidRDefault="00810AB5" w:rsidP="00810AB5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GRAND prize value = total bet x 500</w:t>
      </w:r>
    </w:p>
    <w:p w14:paraId="0B7465B3" w14:textId="77777777" w:rsidR="00810AB5" w:rsidRPr="00810AB5" w:rsidRDefault="00810AB5" w:rsidP="00810AB5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MAJOR prize value = total bet x 100</w:t>
      </w:r>
    </w:p>
    <w:p w14:paraId="0B6E3ABB" w14:textId="77777777" w:rsidR="00810AB5" w:rsidRPr="00810AB5" w:rsidRDefault="00810AB5" w:rsidP="00810AB5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MINOR prize value = total bet x 25</w:t>
      </w:r>
    </w:p>
    <w:p w14:paraId="1ECFBBFA" w14:textId="77777777" w:rsidR="00810AB5" w:rsidRPr="00810AB5" w:rsidRDefault="00810AB5" w:rsidP="00810AB5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MINI prize value = total bet x 10</w:t>
      </w:r>
    </w:p>
    <w:p w14:paraId="226B2776" w14:textId="77777777" w:rsidR="00810AB5" w:rsidRPr="00810AB5" w:rsidRDefault="00810AB5" w:rsidP="00810AB5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Note: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Some of the prizes can come with up to x5 multiplier.</w:t>
      </w:r>
    </w:p>
    <w:p w14:paraId="03D591D8" w14:textId="77777777" w:rsidR="00810AB5" w:rsidRPr="00810AB5" w:rsidRDefault="00810AB5" w:rsidP="00810AB5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The awarded prize is selected randomly.</w:t>
      </w:r>
    </w:p>
    <w:p w14:paraId="3348B2E2" w14:textId="77777777" w:rsidR="00810AB5" w:rsidRPr="00810AB5" w:rsidRDefault="00810AB5" w:rsidP="00810AB5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Each prize can be won multiple times if more than 1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is locked on the reels during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07035069" w14:textId="77777777" w:rsidR="00810AB5" w:rsidRPr="00810AB5" w:rsidRDefault="00810AB5" w:rsidP="00810AB5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Multiple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Diamond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can land on the same spin.</w:t>
      </w:r>
    </w:p>
    <w:p w14:paraId="25308A7D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Dropping Wilds:</w:t>
      </w:r>
    </w:p>
    <w:p w14:paraId="523D95AE" w14:textId="77777777" w:rsidR="00810AB5" w:rsidRPr="00810AB5" w:rsidRDefault="00810AB5" w:rsidP="00810AB5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Dropping Wilds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feature can be triggered by landing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</w:t>
      </w:r>
    </w:p>
    <w:p w14:paraId="1FA41DDD" w14:textId="77777777" w:rsidR="00810AB5" w:rsidRPr="00810AB5" w:rsidRDefault="00810AB5" w:rsidP="00810AB5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lands anywhere on the extra reels along with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symbol, a stack of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will drop on the main reels - on the reel directly below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</w:t>
      </w:r>
    </w:p>
    <w:p w14:paraId="761A5F1B" w14:textId="77777777" w:rsidR="00810AB5" w:rsidRPr="00810AB5" w:rsidRDefault="00810AB5" w:rsidP="00810AB5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there is already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on that reel, the existing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will gain a multiplier.</w:t>
      </w:r>
    </w:p>
    <w:p w14:paraId="6CBF7502" w14:textId="77777777" w:rsidR="00810AB5" w:rsidRPr="00810AB5" w:rsidRDefault="00810AB5" w:rsidP="00810AB5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there are 2 or more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activating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symbol, each of them will increase stacked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multipliers values by +1.</w:t>
      </w:r>
    </w:p>
    <w:p w14:paraId="07F8C4A4" w14:textId="77777777" w:rsidR="00810AB5" w:rsidRPr="00810AB5" w:rsidRDefault="00810AB5" w:rsidP="00810AB5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Multiplier values on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are capped at ×3.</w:t>
      </w:r>
    </w:p>
    <w:p w14:paraId="6D9C853E" w14:textId="77777777" w:rsidR="00810AB5" w:rsidRPr="00810AB5" w:rsidRDefault="00810AB5" w:rsidP="00810AB5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multipliers are additive.</w:t>
      </w:r>
    </w:p>
    <w:p w14:paraId="28B0882C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Spreader Feature:</w:t>
      </w:r>
    </w:p>
    <w:p w14:paraId="1764C200" w14:textId="77777777" w:rsidR="00810AB5" w:rsidRPr="00810AB5" w:rsidRDefault="00810AB5" w:rsidP="00810AB5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Spreader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feature can be triggered.</w:t>
      </w:r>
    </w:p>
    <w:p w14:paraId="0F732E74" w14:textId="77777777" w:rsidR="00810AB5" w:rsidRPr="00810AB5" w:rsidRDefault="00810AB5" w:rsidP="00810AB5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symbol with 3 coins on it is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Spreader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</w:t>
      </w:r>
    </w:p>
    <w:p w14:paraId="50C9D14F" w14:textId="77777777" w:rsidR="00810AB5" w:rsidRPr="00810AB5" w:rsidRDefault="00810AB5" w:rsidP="00810AB5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Spreader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lands anywhere on the extra reels,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Spreader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will spread up to 5 random coins or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on the extra reels.</w:t>
      </w:r>
    </w:p>
    <w:p w14:paraId="696FB43D" w14:textId="77777777" w:rsidR="00810AB5" w:rsidRPr="00810AB5" w:rsidRDefault="00810AB5" w:rsidP="00810AB5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Spread coins cannot land on locked reels or occupied positions.</w:t>
      </w:r>
    </w:p>
    <w:p w14:paraId="7D62819E" w14:textId="77777777" w:rsidR="00810AB5" w:rsidRPr="00810AB5" w:rsidRDefault="00810AB5" w:rsidP="00810AB5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After spreading,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Spreader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will transform into a random coin or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</w:t>
      </w:r>
    </w:p>
    <w:p w14:paraId="47137519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Bubble Catch Feature:</w:t>
      </w:r>
    </w:p>
    <w:p w14:paraId="50800CBC" w14:textId="77777777" w:rsidR="00810AB5" w:rsidRPr="00810AB5" w:rsidRDefault="00810AB5" w:rsidP="00810AB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a 1x1 or 2x2 size bubble can appear anywhere on the main grid.</w:t>
      </w:r>
    </w:p>
    <w:p w14:paraId="5B755B2B" w14:textId="77777777" w:rsidR="00810AB5" w:rsidRPr="00810AB5" w:rsidRDefault="00810AB5" w:rsidP="00810AB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bubbles move one position up every spin, until they go out of the screen.</w:t>
      </w:r>
    </w:p>
    <w:p w14:paraId="4037566A" w14:textId="77777777" w:rsidR="00810AB5" w:rsidRPr="00810AB5" w:rsidRDefault="00810AB5" w:rsidP="00810AB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bubble cannot go on top of the top position.</w:t>
      </w:r>
    </w:p>
    <w:p w14:paraId="25FAF986" w14:textId="77777777" w:rsidR="00810AB5" w:rsidRPr="00810AB5" w:rsidRDefault="00810AB5" w:rsidP="00810AB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a coin lands on the same position as an empty bubble, the bubble catches it and moves it one position up every spin.</w:t>
      </w:r>
    </w:p>
    <w:p w14:paraId="28435B6E" w14:textId="77777777" w:rsidR="00810AB5" w:rsidRPr="00810AB5" w:rsidRDefault="00810AB5" w:rsidP="00810AB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a bubble with a coin inside goes over one of the locked reels, it keeps that coin active for collection.</w:t>
      </w:r>
    </w:p>
    <w:p w14:paraId="3B1744F5" w14:textId="77777777" w:rsidR="00810AB5" w:rsidRPr="00810AB5" w:rsidRDefault="00810AB5" w:rsidP="00810AB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Bass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coin and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Dropping 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inside the bubble will be collected by each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on the reels until the bubble bursts or moves off the screen.</w:t>
      </w:r>
    </w:p>
    <w:p w14:paraId="06BD351D" w14:textId="77777777" w:rsidR="00810AB5" w:rsidRPr="00810AB5" w:rsidRDefault="00810AB5" w:rsidP="00810AB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Every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Bass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coin inside a bubble doubles in value each time there is one or more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on the screen.</w:t>
      </w:r>
    </w:p>
    <w:p w14:paraId="23AB3F4D" w14:textId="77777777" w:rsidR="00810AB5" w:rsidRPr="00810AB5" w:rsidRDefault="00810AB5" w:rsidP="00810AB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on the next spin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Bass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reaches a value worth X10 the total bet or more, it will transform into a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Diamond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</w:t>
      </w:r>
    </w:p>
    <w:p w14:paraId="7BA8356D" w14:textId="77777777" w:rsidR="00810AB5" w:rsidRPr="00810AB5" w:rsidRDefault="00810AB5" w:rsidP="00810AB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Each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in view collects all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Diamond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and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Harpoon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coins inside a bubble and then the bubble bursts.</w:t>
      </w:r>
    </w:p>
    <w:p w14:paraId="7F16893C" w14:textId="77777777" w:rsidR="00810AB5" w:rsidRPr="00810AB5" w:rsidRDefault="00810AB5" w:rsidP="00810AB5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Any coin or symbol inside a bubble will hover over other symbols on reels, not substituting them.</w:t>
      </w:r>
    </w:p>
    <w:p w14:paraId="1E9BBF8E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Fish Swarm and Harpoon Feature:</w:t>
      </w:r>
    </w:p>
    <w:p w14:paraId="58106EB2" w14:textId="77777777" w:rsidR="00810AB5" w:rsidRPr="00810AB5" w:rsidRDefault="00810AB5" w:rsidP="00810AB5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 both the main game and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the fish swarm or harpoon can appear on any random spin.</w:t>
      </w:r>
    </w:p>
    <w:p w14:paraId="097380C7" w14:textId="77777777" w:rsidR="00810AB5" w:rsidRPr="00810AB5" w:rsidRDefault="00810AB5" w:rsidP="00810AB5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they appear, they can do one of the following:</w:t>
      </w:r>
    </w:p>
    <w:p w14:paraId="2F200B2A" w14:textId="77777777" w:rsidR="00810AB5" w:rsidRPr="00810AB5" w:rsidRDefault="00810AB5" w:rsidP="00810AB5">
      <w:pPr>
        <w:numPr>
          <w:ilvl w:val="1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Add stacks of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symbols.</w:t>
      </w:r>
    </w:p>
    <w:p w14:paraId="7B591EEC" w14:textId="77777777" w:rsidR="00810AB5" w:rsidRPr="00810AB5" w:rsidRDefault="00810AB5" w:rsidP="00810AB5">
      <w:pPr>
        <w:numPr>
          <w:ilvl w:val="1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Add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or any other coin symbols.</w:t>
      </w:r>
    </w:p>
    <w:p w14:paraId="25044DAE" w14:textId="77777777" w:rsidR="00810AB5" w:rsidRPr="00810AB5" w:rsidRDefault="00810AB5" w:rsidP="00810AB5">
      <w:pPr>
        <w:numPr>
          <w:ilvl w:val="1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Increase the value of existing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or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coin symbols.</w:t>
      </w:r>
    </w:p>
    <w:p w14:paraId="3124CF20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BUY FEATURE:</w:t>
      </w:r>
    </w:p>
    <w:p w14:paraId="6C2AB9F7" w14:textId="77777777" w:rsidR="00810AB5" w:rsidRPr="00810AB5" w:rsidRDefault="00810AB5" w:rsidP="00810AB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BUY FEATURE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an optional way to manually trigger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E2D338A" w14:textId="77777777" w:rsidR="00810AB5" w:rsidRPr="00810AB5" w:rsidRDefault="00810AB5" w:rsidP="00810AB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BUY FEATURE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 is located to the left of the reels.</w:t>
      </w:r>
    </w:p>
    <w:p w14:paraId="671F03E1" w14:textId="77777777" w:rsidR="00810AB5" w:rsidRPr="00810AB5" w:rsidRDefault="00810AB5" w:rsidP="00810AB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feature price depends on the bet amount.</w:t>
      </w:r>
    </w:p>
    <w:p w14:paraId="2BE4CB45" w14:textId="77777777" w:rsidR="00810AB5" w:rsidRPr="00810AB5" w:rsidRDefault="00810AB5" w:rsidP="00810AB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feature price is displayed in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BUY FEATURE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menu.</w:t>
      </w:r>
    </w:p>
    <w:p w14:paraId="0356EB90" w14:textId="77777777" w:rsidR="00810AB5" w:rsidRPr="00810AB5" w:rsidRDefault="00810AB5" w:rsidP="00810AB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Press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Buy Feature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 to open the menu. Press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-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or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+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to choose the feature price and then press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BUY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button.</w:t>
      </w:r>
    </w:p>
    <w:p w14:paraId="3897B074" w14:textId="77777777" w:rsidR="00810AB5" w:rsidRPr="00810AB5" w:rsidRDefault="00810AB5" w:rsidP="00810AB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feature will start with a minimum of 6 spins.</w:t>
      </w:r>
    </w:p>
    <w:p w14:paraId="2E59345F" w14:textId="77777777" w:rsidR="00810AB5" w:rsidRPr="00810AB5" w:rsidRDefault="00810AB5" w:rsidP="00810AB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you do not want to buy a feature, press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Χ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button.</w:t>
      </w:r>
    </w:p>
    <w:p w14:paraId="2F3AFF5F" w14:textId="77777777" w:rsidR="00810AB5" w:rsidRPr="00810AB5" w:rsidRDefault="00810AB5" w:rsidP="00810AB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Note: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BUY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 may be disabled if buying the feature will exceed the maximum total bet.</w:t>
      </w:r>
    </w:p>
    <w:p w14:paraId="0563B7B5" w14:textId="77777777" w:rsidR="00810AB5" w:rsidRPr="00810AB5" w:rsidRDefault="00810AB5" w:rsidP="00810AB5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BUY FEATURE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 will be disabled when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Extra Bet Mode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active.</w:t>
      </w:r>
    </w:p>
    <w:p w14:paraId="5D8B4636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Extra Bet Mode:</w:t>
      </w:r>
    </w:p>
    <w:p w14:paraId="43116CF2" w14:textId="77777777" w:rsidR="00810AB5" w:rsidRPr="00810AB5" w:rsidRDefault="00810AB5" w:rsidP="00810AB5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In the main game, you can activate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Extra Bet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mode to double the chance of triggering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feature.</w:t>
      </w:r>
    </w:p>
    <w:p w14:paraId="0E8D45E7" w14:textId="77777777" w:rsidR="00810AB5" w:rsidRPr="00810AB5" w:rsidRDefault="00810AB5" w:rsidP="00810AB5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Press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Extra Bet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to toggle the mode on and off.</w:t>
      </w:r>
    </w:p>
    <w:p w14:paraId="5CBF550E" w14:textId="77777777" w:rsidR="00810AB5" w:rsidRPr="00810AB5" w:rsidRDefault="00810AB5" w:rsidP="00810AB5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Playing in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Extra Bet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mode increases your total bet by 1.5x.</w:t>
      </w:r>
    </w:p>
    <w:p w14:paraId="332EE562" w14:textId="77777777" w:rsidR="00810AB5" w:rsidRPr="00810AB5" w:rsidRDefault="00810AB5" w:rsidP="00810AB5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Enabling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Extra Bet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does not change the payouts.</w:t>
      </w:r>
    </w:p>
    <w:p w14:paraId="2922BEA3" w14:textId="77777777" w:rsidR="00810AB5" w:rsidRPr="00810AB5" w:rsidRDefault="00810AB5" w:rsidP="00810AB5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Extra Bet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mode is activated, the minimum bet is £0.15, and the maximum bet is £900.00.</w:t>
      </w:r>
    </w:p>
    <w:p w14:paraId="34F84B7B" w14:textId="77777777" w:rsidR="00810AB5" w:rsidRPr="00810AB5" w:rsidRDefault="00810AB5" w:rsidP="00810AB5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Buy Feature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mode is activated, the minimum bet is £10.00, and the maximum bet is £64,000.00.</w:t>
      </w:r>
    </w:p>
    <w:p w14:paraId="3474867A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Return to Player:</w:t>
      </w:r>
    </w:p>
    <w:p w14:paraId="7557B329" w14:textId="77777777" w:rsidR="00810AB5" w:rsidRPr="00810AB5" w:rsidRDefault="00810AB5" w:rsidP="00810AB5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theoretical percentage return to player (RTP) is 93.48% when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Extra Bet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inactive.</w:t>
      </w:r>
    </w:p>
    <w:p w14:paraId="4081189E" w14:textId="77777777" w:rsidR="00810AB5" w:rsidRPr="00810AB5" w:rsidRDefault="00810AB5" w:rsidP="00810AB5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theoretical percentage return to player (RTP) is 93.45% when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Extra Bet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active.</w:t>
      </w:r>
    </w:p>
    <w:p w14:paraId="339A2E74" w14:textId="77777777" w:rsidR="00810AB5" w:rsidRPr="00810AB5" w:rsidRDefault="00810AB5" w:rsidP="00810AB5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theoretical percentage return to player (RTP) during the </w:t>
      </w: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BUY FEATURE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mode is 93.47%.</w:t>
      </w:r>
    </w:p>
    <w:p w14:paraId="3CF4F5CD" w14:textId="77777777" w:rsidR="00810AB5" w:rsidRPr="00810AB5" w:rsidRDefault="00810AB5" w:rsidP="00810AB5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The RTP value is the theoretical return to player, calculated by dividing the total winnings by total amount bet from 1000000000 simulated game rounds.</w:t>
      </w:r>
    </w:p>
    <w:p w14:paraId="1C869543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Note on disconnections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:</w:t>
      </w:r>
    </w:p>
    <w:p w14:paraId="7218F25E" w14:textId="77777777" w:rsidR="00810AB5" w:rsidRPr="00810AB5" w:rsidRDefault="00810AB5" w:rsidP="00810AB5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you are disconnected from the internet during:</w:t>
      </w:r>
    </w:p>
    <w:p w14:paraId="421707D8" w14:textId="77777777" w:rsidR="00810AB5" w:rsidRPr="00810AB5" w:rsidRDefault="00810AB5" w:rsidP="00810AB5">
      <w:pPr>
        <w:numPr>
          <w:ilvl w:val="1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 spin, the reels will display the result after you reconnect and any winnings will be added to your balance.</w:t>
      </w:r>
    </w:p>
    <w:p w14:paraId="0894C183" w14:textId="77777777" w:rsidR="00810AB5" w:rsidRPr="00810AB5" w:rsidRDefault="00810AB5" w:rsidP="00810AB5">
      <w:pPr>
        <w:numPr>
          <w:ilvl w:val="1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 bonus feature or the triggering spin, you will be automatically directed to the feature after you reconnect.</w:t>
      </w:r>
    </w:p>
    <w:p w14:paraId="4DD08279" w14:textId="77777777" w:rsidR="00810AB5" w:rsidRPr="00810AB5" w:rsidRDefault="00810AB5" w:rsidP="00810AB5">
      <w:pPr>
        <w:numPr>
          <w:ilvl w:val="1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Autoplay, the spin will be automatically completed, but further spins will not automatically commence.</w:t>
      </w:r>
    </w:p>
    <w:p w14:paraId="532A4B86" w14:textId="77777777" w:rsidR="00810AB5" w:rsidRPr="00810AB5" w:rsidRDefault="00810AB5" w:rsidP="00810AB5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see the outcome of your previous round after you log back into the portal, press the game history icon on the bottom toolbar.</w:t>
      </w:r>
    </w:p>
    <w:p w14:paraId="18A03F48" w14:textId="77777777" w:rsidR="00810AB5" w:rsidRPr="00810AB5" w:rsidRDefault="00810AB5" w:rsidP="00810AB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Malfunction voids all pays and plays</w:t>
      </w:r>
      <w:r w:rsidRPr="00810AB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56A85A56" w14:textId="77777777" w:rsidR="00810AB5" w:rsidRPr="00810AB5" w:rsidRDefault="00810AB5" w:rsidP="00810AB5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810AB5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eastAsia="en-GB"/>
          <w14:ligatures w14:val="none"/>
        </w:rPr>
        <w:t>Updated On:8/6/2024</w:t>
      </w:r>
    </w:p>
    <w:p w14:paraId="02D94130" w14:textId="2F3AE3C8" w:rsidR="00607477" w:rsidRDefault="00D3149B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3D8B62E4" w14:textId="77777777" w:rsidR="00D3149B" w:rsidRDefault="00D3149B">
      <w:pPr>
        <w:rPr>
          <w:color w:val="000000" w:themeColor="text1"/>
        </w:rPr>
      </w:pPr>
    </w:p>
    <w:p w14:paraId="4D6085F9" w14:textId="77777777" w:rsidR="00D3149B" w:rsidRDefault="00D3149B">
      <w:pPr>
        <w:rPr>
          <w:color w:val="000000" w:themeColor="text1"/>
        </w:rPr>
      </w:pPr>
    </w:p>
    <w:p w14:paraId="2CBAA1F4" w14:textId="77777777" w:rsidR="00D3149B" w:rsidRDefault="00D3149B">
      <w:pPr>
        <w:rPr>
          <w:color w:val="000000" w:themeColor="text1"/>
        </w:rPr>
      </w:pPr>
    </w:p>
    <w:p w14:paraId="5884A7BC" w14:textId="77777777" w:rsidR="00D3149B" w:rsidRDefault="00D3149B">
      <w:pPr>
        <w:rPr>
          <w:color w:val="000000" w:themeColor="text1"/>
        </w:rPr>
      </w:pPr>
    </w:p>
    <w:p w14:paraId="18329EAF" w14:textId="77777777" w:rsidR="00D3149B" w:rsidRDefault="00D3149B">
      <w:pPr>
        <w:rPr>
          <w:color w:val="000000" w:themeColor="text1"/>
        </w:rPr>
      </w:pPr>
    </w:p>
    <w:p w14:paraId="0020E743" w14:textId="77777777" w:rsidR="00D3149B" w:rsidRDefault="00D3149B">
      <w:pPr>
        <w:rPr>
          <w:color w:val="000000" w:themeColor="text1"/>
        </w:rPr>
      </w:pPr>
    </w:p>
    <w:p w14:paraId="0D480959" w14:textId="77777777" w:rsidR="00D3149B" w:rsidRDefault="00D3149B">
      <w:pPr>
        <w:rPr>
          <w:color w:val="000000" w:themeColor="text1"/>
        </w:rPr>
      </w:pPr>
    </w:p>
    <w:p w14:paraId="24924C3C" w14:textId="77777777" w:rsidR="00D3149B" w:rsidRDefault="00D3149B">
      <w:pPr>
        <w:rPr>
          <w:color w:val="000000" w:themeColor="text1"/>
        </w:rPr>
      </w:pPr>
    </w:p>
    <w:p w14:paraId="18B696E7" w14:textId="77777777" w:rsidR="00D3149B" w:rsidRDefault="00D3149B">
      <w:pPr>
        <w:rPr>
          <w:color w:val="000000" w:themeColor="text1"/>
        </w:rPr>
      </w:pPr>
    </w:p>
    <w:p w14:paraId="237418F0" w14:textId="77777777" w:rsidR="00D3149B" w:rsidRDefault="00D3149B">
      <w:pPr>
        <w:rPr>
          <w:color w:val="000000" w:themeColor="text1"/>
        </w:rPr>
      </w:pPr>
    </w:p>
    <w:p w14:paraId="2B5EA95E" w14:textId="77777777" w:rsidR="00D3149B" w:rsidRDefault="00D3149B">
      <w:pPr>
        <w:rPr>
          <w:color w:val="000000" w:themeColor="text1"/>
        </w:rPr>
      </w:pPr>
    </w:p>
    <w:p w14:paraId="78B2F4EB" w14:textId="77777777" w:rsidR="00D3149B" w:rsidRDefault="00D3149B">
      <w:pPr>
        <w:rPr>
          <w:color w:val="000000" w:themeColor="text1"/>
        </w:rPr>
      </w:pPr>
    </w:p>
    <w:p w14:paraId="10CFDB17" w14:textId="77777777" w:rsidR="00D3149B" w:rsidRDefault="00D3149B">
      <w:pPr>
        <w:rPr>
          <w:color w:val="000000" w:themeColor="text1"/>
        </w:rPr>
      </w:pPr>
    </w:p>
    <w:p w14:paraId="61254FAA" w14:textId="77777777" w:rsidR="00D3149B" w:rsidRDefault="00D3149B">
      <w:pPr>
        <w:rPr>
          <w:color w:val="000000" w:themeColor="text1"/>
        </w:rPr>
      </w:pPr>
    </w:p>
    <w:p w14:paraId="6BBAC4D8" w14:textId="77777777" w:rsidR="00D3149B" w:rsidRDefault="00D3149B">
      <w:pPr>
        <w:rPr>
          <w:color w:val="000000" w:themeColor="text1"/>
        </w:rPr>
      </w:pPr>
    </w:p>
    <w:p w14:paraId="6AF921B6" w14:textId="77777777" w:rsidR="00D3149B" w:rsidRDefault="00D3149B">
      <w:pPr>
        <w:rPr>
          <w:color w:val="000000" w:themeColor="text1"/>
        </w:rPr>
      </w:pPr>
    </w:p>
    <w:p w14:paraId="7B9B039B" w14:textId="77777777" w:rsidR="00D3149B" w:rsidRDefault="00D3149B">
      <w:pPr>
        <w:rPr>
          <w:color w:val="000000" w:themeColor="text1"/>
        </w:rPr>
      </w:pPr>
    </w:p>
    <w:p w14:paraId="0F178B47" w14:textId="77777777" w:rsidR="00D3149B" w:rsidRDefault="00D3149B">
      <w:pPr>
        <w:rPr>
          <w:color w:val="000000" w:themeColor="text1"/>
        </w:rPr>
      </w:pPr>
    </w:p>
    <w:p w14:paraId="58A291BB" w14:textId="77777777" w:rsidR="00D3149B" w:rsidRDefault="00D3149B">
      <w:pPr>
        <w:rPr>
          <w:color w:val="000000" w:themeColor="text1"/>
        </w:rPr>
      </w:pPr>
    </w:p>
    <w:p w14:paraId="567DB1B6" w14:textId="77777777" w:rsidR="00D3149B" w:rsidRDefault="00D3149B">
      <w:pPr>
        <w:rPr>
          <w:color w:val="000000" w:themeColor="text1"/>
        </w:rPr>
      </w:pPr>
    </w:p>
    <w:p w14:paraId="333FA7B5" w14:textId="77777777" w:rsidR="00D3149B" w:rsidRDefault="00D3149B">
      <w:pPr>
        <w:rPr>
          <w:color w:val="000000" w:themeColor="text1"/>
        </w:rPr>
      </w:pPr>
    </w:p>
    <w:p w14:paraId="3B76F1CE" w14:textId="77777777" w:rsidR="00D3149B" w:rsidRDefault="00D3149B">
      <w:pPr>
        <w:rPr>
          <w:color w:val="000000" w:themeColor="text1"/>
        </w:rPr>
      </w:pPr>
    </w:p>
    <w:p w14:paraId="47104ADD" w14:textId="77777777" w:rsidR="00D3149B" w:rsidRDefault="00D3149B">
      <w:pPr>
        <w:rPr>
          <w:color w:val="000000" w:themeColor="text1"/>
        </w:rPr>
      </w:pPr>
    </w:p>
    <w:p w14:paraId="56B30747" w14:textId="77777777" w:rsidR="00D3149B" w:rsidRDefault="00D3149B">
      <w:pPr>
        <w:rPr>
          <w:color w:val="000000" w:themeColor="text1"/>
        </w:rPr>
      </w:pPr>
    </w:p>
    <w:p w14:paraId="68D9EACB" w14:textId="77777777" w:rsidR="00D3149B" w:rsidRDefault="00D3149B">
      <w:pPr>
        <w:rPr>
          <w:color w:val="000000" w:themeColor="text1"/>
        </w:rPr>
      </w:pPr>
    </w:p>
    <w:p w14:paraId="365D98D4" w14:textId="77777777" w:rsidR="00D3149B" w:rsidRDefault="00D3149B">
      <w:pPr>
        <w:rPr>
          <w:color w:val="000000" w:themeColor="text1"/>
        </w:rPr>
      </w:pPr>
    </w:p>
    <w:p w14:paraId="4BC1D343" w14:textId="77777777" w:rsidR="00D3149B" w:rsidRDefault="00D3149B">
      <w:pPr>
        <w:rPr>
          <w:color w:val="000000" w:themeColor="text1"/>
        </w:rPr>
      </w:pPr>
    </w:p>
    <w:p w14:paraId="5B6B5BC6" w14:textId="77777777" w:rsidR="00D3149B" w:rsidRDefault="00D3149B">
      <w:pPr>
        <w:rPr>
          <w:color w:val="000000" w:themeColor="text1"/>
        </w:rPr>
      </w:pPr>
    </w:p>
    <w:p w14:paraId="7FC4B461" w14:textId="77777777" w:rsidR="00D3149B" w:rsidRPr="00D3149B" w:rsidRDefault="00D3149B" w:rsidP="00D3149B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eastAsia="en-GB"/>
          <w14:ligatures w14:val="none"/>
        </w:rPr>
        <w:lastRenderedPageBreak/>
        <w:t>Lucky Bass: Mega Cash Collect™</w:t>
      </w:r>
    </w:p>
    <w:p w14:paraId="3848F888" w14:textId="77777777" w:rsidR="00D3149B" w:rsidRPr="00D3149B" w:rsidRDefault="00D3149B" w:rsidP="00D3149B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Tragaperras de 5 carretes y 30 líneas</w:t>
      </w:r>
    </w:p>
    <w:p w14:paraId="627346A8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Cómo jugar:</w:t>
      </w:r>
    </w:p>
    <w:p w14:paraId="7B6A7F48" w14:textId="77777777" w:rsidR="00D3149B" w:rsidRPr="00D3149B" w:rsidRDefault="00D3149B" w:rsidP="00D3149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Pulse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►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la pantalla inicial para pasar al juego principal.</w:t>
      </w:r>
    </w:p>
    <w:p w14:paraId="3FA1EEB5" w14:textId="77777777" w:rsidR="00D3149B" w:rsidRPr="00D3149B" w:rsidRDefault="00D3149B" w:rsidP="00D3149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También puede pulsar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 MOSTRAR DE NUEVO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para saltar la pantalla de inicio la próxima vez que juegue.</w:t>
      </w:r>
    </w:p>
    <w:p w14:paraId="424F71D7" w14:textId="77777777" w:rsidR="00D3149B" w:rsidRPr="00D3149B" w:rsidRDefault="00D3149B" w:rsidP="00D3149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abrir los ajustes de apuesta pulse el botón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7CCF2802" w14:textId="77777777" w:rsidR="00D3149B" w:rsidRPr="00D3149B" w:rsidRDefault="00D3149B" w:rsidP="00D3149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Seleccione su apuesta total en el menú desplegable y presione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Confirmar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23ECBF0" w14:textId="77777777" w:rsidR="00D3149B" w:rsidRPr="00D3149B" w:rsidRDefault="00D3149B" w:rsidP="00D3149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Pulse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GIRAR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para girar los carretes con la apuesta actual.</w:t>
      </w:r>
    </w:p>
    <w:p w14:paraId="2E228FBA" w14:textId="77777777" w:rsidR="00D3149B" w:rsidRPr="00D3149B" w:rsidRDefault="00D3149B" w:rsidP="00D3149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caso de darse un giro ganador, el campo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PREMIO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muestra las ganancias acumuladas.</w:t>
      </w:r>
    </w:p>
    <w:p w14:paraId="7EF0AEBB" w14:textId="77777777" w:rsidR="00D3149B" w:rsidRPr="00D3149B" w:rsidRDefault="00D3149B" w:rsidP="00D3149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cada Línea de premio solo se pagará la mejor combinación ganadora, mientras que las ganancias simultáneas en Líneas de premio distintas se acumularán.</w:t>
      </w:r>
    </w:p>
    <w:p w14:paraId="726C25CE" w14:textId="77777777" w:rsidR="00D3149B" w:rsidRPr="00D3149B" w:rsidRDefault="00D3149B" w:rsidP="00D3149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premios se calculan según la tabla de premios.</w:t>
      </w:r>
    </w:p>
    <w:p w14:paraId="39F34300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Auto Juego:</w:t>
      </w:r>
    </w:p>
    <w:p w14:paraId="445E37E2" w14:textId="77777777" w:rsidR="00D3149B" w:rsidRPr="00D3149B" w:rsidRDefault="00D3149B" w:rsidP="00D3149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el Auto Juego los carretes giran automáticamente.</w:t>
      </w:r>
    </w:p>
    <w:p w14:paraId="6D92AD9E" w14:textId="77777777" w:rsidR="00D3149B" w:rsidRPr="00D3149B" w:rsidRDefault="00D3149B" w:rsidP="00D3149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mostrar la lista de opciones, mantenga pulsado el botón Girar, seleccione en el menú desplegable el número de giros que se jugarán automáticamente y después pulse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Iniciar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F1B8268" w14:textId="77777777" w:rsidR="00D3149B" w:rsidRPr="00D3149B" w:rsidRDefault="00D3149B" w:rsidP="00D3149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el auto juego se mostrará el número de giros restantes.</w:t>
      </w:r>
    </w:p>
    <w:p w14:paraId="4D669AEF" w14:textId="77777777" w:rsidR="00D3149B" w:rsidRPr="00D3149B" w:rsidRDefault="00D3149B" w:rsidP="00D3149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Auto Juego termina cuando:</w:t>
      </w:r>
    </w:p>
    <w:p w14:paraId="7452A3C7" w14:textId="77777777" w:rsidR="00D3149B" w:rsidRPr="00D3149B" w:rsidRDefault="00D3149B" w:rsidP="00D3149B">
      <w:pPr>
        <w:numPr>
          <w:ilvl w:val="1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carretes han girado el número de veces determinadas.</w:t>
      </w:r>
    </w:p>
    <w:p w14:paraId="21620B25" w14:textId="77777777" w:rsidR="00D3149B" w:rsidRPr="00D3149B" w:rsidRDefault="00D3149B" w:rsidP="00D3149B">
      <w:pPr>
        <w:numPr>
          <w:ilvl w:val="1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No tiene fondos suficientes para el siguiente giro.</w:t>
      </w:r>
    </w:p>
    <w:p w14:paraId="49525C0A" w14:textId="77777777" w:rsidR="00D3149B" w:rsidRPr="00D3149B" w:rsidRDefault="00D3149B" w:rsidP="00D3149B">
      <w:pPr>
        <w:numPr>
          <w:ilvl w:val="1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Se ha activado una función.</w:t>
      </w:r>
    </w:p>
    <w:p w14:paraId="77A1BE0D" w14:textId="77777777" w:rsidR="00D3149B" w:rsidRPr="00D3149B" w:rsidRDefault="00D3149B" w:rsidP="00D3149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Puede detener el Auto Juego pulsando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DETENER AUTO JUEGO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1304F16F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Tabla de premios:</w:t>
      </w:r>
    </w:p>
    <w:p w14:paraId="3FAEFAC7" w14:textId="77777777" w:rsidR="00D3149B" w:rsidRPr="00D3149B" w:rsidRDefault="00D3149B" w:rsidP="00D3149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abrir la tabla de premios, pulse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INFO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6D77AC3" w14:textId="77777777" w:rsidR="00D3149B" w:rsidRPr="00D3149B" w:rsidRDefault="00D3149B" w:rsidP="00D3149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desplazarse por la tabla de premios, desplácese hacia arriba o abajo o deslice la pantalla.</w:t>
      </w:r>
    </w:p>
    <w:p w14:paraId="038D55D9" w14:textId="77777777" w:rsidR="00D3149B" w:rsidRPr="00D3149B" w:rsidRDefault="00D3149B" w:rsidP="00D3149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cerrar la página de referencia y volver al juego, pulse el botón flecha atrás.</w:t>
      </w:r>
    </w:p>
    <w:p w14:paraId="6023127D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Líneas de Premio:</w:t>
      </w:r>
    </w:p>
    <w:p w14:paraId="3C892924" w14:textId="77777777" w:rsidR="00D3149B" w:rsidRPr="00D3149B" w:rsidRDefault="00D3149B" w:rsidP="00D3149B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este juego se juega con una cantidad fija de 30 líneas de premio activas.</w:t>
      </w:r>
    </w:p>
    <w:p w14:paraId="74FC1AD9" w14:textId="77777777" w:rsidR="00D3149B" w:rsidRPr="00D3149B" w:rsidRDefault="00D3149B" w:rsidP="00D3149B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Las líneas de premio están representadas por líneas que aparecen encima de los carretes como se muestra en la tabla de premios.</w:t>
      </w:r>
    </w:p>
    <w:p w14:paraId="069EEFB2" w14:textId="77777777" w:rsidR="00D3149B" w:rsidRPr="00D3149B" w:rsidRDefault="00D3149B" w:rsidP="00D3149B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Las combinaciones ganadoras deben empezar por el carrete de más a la izquierda y el mismo símbolo tiene que estar en carretes consecutivos en la misma línea de premio.</w:t>
      </w:r>
    </w:p>
    <w:p w14:paraId="1A5E32B1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Límite máximo de ganancias:</w:t>
      </w:r>
    </w:p>
    <w:p w14:paraId="2ACB7E87" w14:textId="77777777" w:rsidR="00D3149B" w:rsidRPr="00D3149B" w:rsidRDefault="00D3149B" w:rsidP="00D3149B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 cuantía del premio más alto del juego tiene un límite máximo. Para más información lea los Términos y Condiciones.</w:t>
      </w:r>
    </w:p>
    <w:p w14:paraId="5BC1CCCB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Símbolo Comodín:</w:t>
      </w:r>
    </w:p>
    <w:p w14:paraId="34DA7A16" w14:textId="77777777" w:rsidR="00D3149B" w:rsidRPr="00D3149B" w:rsidRDefault="00D3149B" w:rsidP="00D3149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del juego es el símbolo Cofre del tesoro con la palabra 'WILD'.</w:t>
      </w:r>
    </w:p>
    <w:p w14:paraId="3C8A7EE0" w14:textId="77777777" w:rsidR="00D3149B" w:rsidRPr="00D3149B" w:rsidRDefault="00D3149B" w:rsidP="00D3149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puede sustituir a todos los símbolos salvo 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cualquier símbolo de moneda.</w:t>
      </w:r>
    </w:p>
    <w:p w14:paraId="28322BE5" w14:textId="77777777" w:rsidR="00D3149B" w:rsidRPr="00D3149B" w:rsidRDefault="00D3149B" w:rsidP="00D3149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puede aparecer como un símbolo apilado.</w:t>
      </w:r>
    </w:p>
    <w:p w14:paraId="27CAC5D6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Símbolo Comodín Especial:</w:t>
      </w:r>
    </w:p>
    <w:p w14:paraId="29146DD2" w14:textId="77777777" w:rsidR="00D3149B" w:rsidRPr="00D3149B" w:rsidRDefault="00D3149B" w:rsidP="00D3149B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 con un ancla y la palabra 'WILD' es 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 especial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0FC5EB48" w14:textId="77777777" w:rsidR="00D3149B" w:rsidRPr="00D3149B" w:rsidRDefault="00D3149B" w:rsidP="00D3149B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 especial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solo aparece durante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6DFE267" w14:textId="77777777" w:rsidR="00D3149B" w:rsidRPr="00D3149B" w:rsidRDefault="00D3149B" w:rsidP="00D3149B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 especial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activa la función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Caída de comodines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cuando se recoge.</w:t>
      </w:r>
    </w:p>
    <w:p w14:paraId="45FD5A91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Símbolo Cash Collect™:</w:t>
      </w:r>
    </w:p>
    <w:p w14:paraId="23883BA7" w14:textId="77777777" w:rsidR="00D3149B" w:rsidRPr="00D3149B" w:rsidRDefault="00D3149B" w:rsidP="00D3149B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Pescador es 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del juego.</w:t>
      </w:r>
    </w:p>
    <w:p w14:paraId="3C653A61" w14:textId="77777777" w:rsidR="00D3149B" w:rsidRPr="00D3149B" w:rsidRDefault="00D3149B" w:rsidP="00D3149B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solo puede aparecer en el carrete 1 y/o 5 del juego principal y en cualquier carrete de la función de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127D645F" w14:textId="77777777" w:rsidR="00D3149B" w:rsidRPr="00D3149B" w:rsidRDefault="00D3149B" w:rsidP="00D3149B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el juego principal, obtener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el carrete 1 y/o 5 recogerá todos los símbolos moneda -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Lubina de dinero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Diamante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- que hayan aparecido en los carretes en ese giro.</w:t>
      </w:r>
    </w:p>
    <w:p w14:paraId="6F804EC6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Mega Cash Collect™:</w:t>
      </w:r>
    </w:p>
    <w:p w14:paraId="285AFFF6" w14:textId="77777777" w:rsidR="00D3149B" w:rsidRPr="00D3149B" w:rsidRDefault="00D3149B" w:rsidP="00D3149B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Mega 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activa obteniendo a la vez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los carretes 1 y/o 5 del juego principal o en los carretes 1-5 durante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un símbolo moneda en cualquier lugar de los carretes del mismo giro.</w:t>
      </w:r>
    </w:p>
    <w:p w14:paraId="461A47C6" w14:textId="77777777" w:rsidR="00D3149B" w:rsidRPr="00D3149B" w:rsidRDefault="00D3149B" w:rsidP="00D3149B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juego cuenta con 4 símbolos moneda:</w:t>
      </w:r>
    </w:p>
    <w:p w14:paraId="794054BD" w14:textId="77777777" w:rsidR="00D3149B" w:rsidRPr="00D3149B" w:rsidRDefault="00D3149B" w:rsidP="00D3149B">
      <w:pPr>
        <w:numPr>
          <w:ilvl w:val="1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 con un pez y un valor en efectivo es 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Lubina de dinero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 Por ejemplo, 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3,00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 Los premios en efectivo se corresponden con la apuesta total del jugador.</w:t>
      </w:r>
    </w:p>
    <w:p w14:paraId="33FFC063" w14:textId="77777777" w:rsidR="00D3149B" w:rsidRPr="00D3149B" w:rsidRDefault="00D3149B" w:rsidP="00D3149B">
      <w:pPr>
        <w:numPr>
          <w:ilvl w:val="1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 con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+(número)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 el símbolo de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 Por ejemplo,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+3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758454D4" w14:textId="77777777" w:rsidR="00D3149B" w:rsidRPr="00D3149B" w:rsidRDefault="00D3149B" w:rsidP="00D3149B">
      <w:pPr>
        <w:numPr>
          <w:ilvl w:val="1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 con el diamante es 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Diamante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70B73210" w14:textId="77777777" w:rsidR="00D3149B" w:rsidRPr="00D3149B" w:rsidRDefault="00D3149B" w:rsidP="00D3149B">
      <w:pPr>
        <w:numPr>
          <w:ilvl w:val="1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 con el arpón es 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Arpón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F0882FA" w14:textId="77777777" w:rsidR="00D3149B" w:rsidRPr="00D3149B" w:rsidRDefault="00D3149B" w:rsidP="00D3149B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Cada aparición de un símbolo moneda le dará el premio en efectivo o el número de partidas gratis correspondiente, o abrirá un candado en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al recogerse.</w:t>
      </w:r>
    </w:p>
    <w:p w14:paraId="449591B4" w14:textId="77777777" w:rsidR="00D3149B" w:rsidRPr="00D3149B" w:rsidRDefault="00D3149B" w:rsidP="00D3149B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en los carretes aparece más de 1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cada símbolo moneda se recogerá una vez por cada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los carretes.</w:t>
      </w:r>
    </w:p>
    <w:p w14:paraId="39037AE9" w14:textId="77777777" w:rsidR="00D3149B" w:rsidRPr="00D3149B" w:rsidRDefault="00D3149B" w:rsidP="00D3149B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: los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Lubina de dinero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contienen valores de la apuesta total multiplicada x0.5, x1, x1.5, x2, x3, x5, x10 y x15.</w:t>
      </w:r>
    </w:p>
    <w:p w14:paraId="558F1249" w14:textId="77777777" w:rsidR="00D3149B" w:rsidRPr="00D3149B" w:rsidRDefault="00D3149B" w:rsidP="00D3149B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: los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contienen valores de +2, +3, +4, +5, +7 y +10.</w:t>
      </w:r>
    </w:p>
    <w:p w14:paraId="6CBD6BF5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de Partidas Gratis:</w:t>
      </w:r>
    </w:p>
    <w:p w14:paraId="39E3965B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el juego principal, cuando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aparece en los carretes 1 y/o 5, y 1 o más símbolos de moneda de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aparecen en cualquier parte de los carretes, se activa la función de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6B0C00BD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Cada símbolo moneda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que aparezca activa el número de partidas gratis mostrado.</w:t>
      </w:r>
    </w:p>
    <w:p w14:paraId="46855124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en los carretes aparecen 2 o más símbolos moneda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el número total de partidas gratis obtenidas será igual a la suma de todos los números en cada símbolo moneda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recogidos por cada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presente en los carretes.</w:t>
      </w:r>
    </w:p>
    <w:p w14:paraId="03869CEF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Pulse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►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para iniciar la función de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5E3F41E8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añaden a los carretes 5 filas extra bloqueadas.</w:t>
      </w:r>
    </w:p>
    <w:p w14:paraId="3BD04D41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Cada fila bloqueada tiene su propia cuenta de cierres. Cada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Arpón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obtenido elimina 1 cierre. Cuando se eliminan todos los cierres, la fila se desbloquea en el siguiente giro.</w:t>
      </w:r>
    </w:p>
    <w:p w14:paraId="413086A3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Nota: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los símbolos que aparezcan tras los carretes bloqueados se desactivarán y no serán recogidos por la burbuja ni darán ningún pago.</w:t>
      </w:r>
    </w:p>
    <w:p w14:paraId="7DA9F4C0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puede aparecer en todos los carretes y se bloquea en su posición en los carretes durante 3 giros, cuando aparece en los carretes principales y las 3 primeras filas extra.</w:t>
      </w:r>
    </w:p>
    <w:p w14:paraId="7C1F6C46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la 4ª fila extra cada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bloqueará durante 5 giros.</w:t>
      </w:r>
    </w:p>
    <w:p w14:paraId="5C89A34D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la 5ª fila extra 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fijo permanecerá en posición durante el resto de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74AB424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: Cada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tiene su propio contador de giros en la esquina superior derecha del símbolo.</w:t>
      </w:r>
    </w:p>
    <w:p w14:paraId="77ED8385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: en la posición de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no pueden aparecer nuevos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6DDB793A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cada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recoge todos los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Lubina de dinero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Diamante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y/o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Arpón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que aparezcan, otorgando el premio correspondiente por cada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los carretes.</w:t>
      </w:r>
    </w:p>
    <w:p w14:paraId="17C6A647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pueden reactivarse obteniendo a la vez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un símbolo moneda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cualquier lugar de los carretes.</w:t>
      </w:r>
    </w:p>
    <w:p w14:paraId="3AE59D2D" w14:textId="77777777" w:rsidR="00D3149B" w:rsidRPr="00D3149B" w:rsidRDefault="00D3149B" w:rsidP="00D3149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Pulse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►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la pantalla de resumen de premios para volver al juego principal.</w:t>
      </w:r>
    </w:p>
    <w:p w14:paraId="15CBA7B5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Premios Cash Collect™:</w:t>
      </w:r>
    </w:p>
    <w:p w14:paraId="40ED94DC" w14:textId="77777777" w:rsidR="00D3149B" w:rsidRPr="00D3149B" w:rsidRDefault="00D3149B" w:rsidP="00D3149B">
      <w:pPr>
        <w:numPr>
          <w:ilvl w:val="0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Obtener a la vez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el carrete 1 y/o 5 durante el juego principal o en cualquier carrete de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un símbolo moneda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Diamante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cualquier lugar de los carretes activa un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Premios 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7574880C" w14:textId="77777777" w:rsidR="00D3149B" w:rsidRPr="00D3149B" w:rsidRDefault="00D3149B" w:rsidP="00D3149B">
      <w:pPr>
        <w:numPr>
          <w:ilvl w:val="0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Se pueden ganar 4 tipos de premios: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MAJOR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MINOR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MINI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1294232E" w14:textId="77777777" w:rsidR="00D3149B" w:rsidRPr="00D3149B" w:rsidRDefault="00D3149B" w:rsidP="00D3149B">
      <w:pPr>
        <w:numPr>
          <w:ilvl w:val="1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Valor del premio GRAND = apuesta total x 500</w:t>
      </w:r>
    </w:p>
    <w:p w14:paraId="58166810" w14:textId="77777777" w:rsidR="00D3149B" w:rsidRPr="00D3149B" w:rsidRDefault="00D3149B" w:rsidP="00D3149B">
      <w:pPr>
        <w:numPr>
          <w:ilvl w:val="1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Valor del premio MAJOR = apuesta total x 100</w:t>
      </w:r>
    </w:p>
    <w:p w14:paraId="6EA30B2C" w14:textId="77777777" w:rsidR="00D3149B" w:rsidRPr="00D3149B" w:rsidRDefault="00D3149B" w:rsidP="00D3149B">
      <w:pPr>
        <w:numPr>
          <w:ilvl w:val="1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Valor del premio MINOR = apuesta total x 25</w:t>
      </w:r>
    </w:p>
    <w:p w14:paraId="7FF07D42" w14:textId="77777777" w:rsidR="00D3149B" w:rsidRPr="00D3149B" w:rsidRDefault="00D3149B" w:rsidP="00D3149B">
      <w:pPr>
        <w:numPr>
          <w:ilvl w:val="1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Valor del premio MINI = apuesta total x 10</w:t>
      </w:r>
    </w:p>
    <w:p w14:paraId="48024AEE" w14:textId="77777777" w:rsidR="00D3149B" w:rsidRPr="00D3149B" w:rsidRDefault="00D3149B" w:rsidP="00D3149B">
      <w:pPr>
        <w:numPr>
          <w:ilvl w:val="0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Nota: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algunos de los premios cuentan con un multiplicador x5.</w:t>
      </w:r>
    </w:p>
    <w:p w14:paraId="1B017357" w14:textId="77777777" w:rsidR="00D3149B" w:rsidRPr="00D3149B" w:rsidRDefault="00D3149B" w:rsidP="00D3149B">
      <w:pPr>
        <w:numPr>
          <w:ilvl w:val="0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premio activado se elige aleatoriamente.</w:t>
      </w:r>
    </w:p>
    <w:p w14:paraId="21B29325" w14:textId="77777777" w:rsidR="00D3149B" w:rsidRPr="00D3149B" w:rsidRDefault="00D3149B" w:rsidP="00D3149B">
      <w:pPr>
        <w:numPr>
          <w:ilvl w:val="0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Cada premio puede ganarse varias veces si más de 1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está bloqueado en los carretes durante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5AC3B14E" w14:textId="77777777" w:rsidR="00D3149B" w:rsidRPr="00D3149B" w:rsidRDefault="00D3149B" w:rsidP="00D3149B">
      <w:pPr>
        <w:numPr>
          <w:ilvl w:val="0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el mismo giro pueden aparecer varios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Diamante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075E663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Caída de Comodines:</w:t>
      </w:r>
    </w:p>
    <w:p w14:paraId="661430C4" w14:textId="77777777" w:rsidR="00D3149B" w:rsidRPr="00D3149B" w:rsidRDefault="00D3149B" w:rsidP="00D3149B">
      <w:pPr>
        <w:numPr>
          <w:ilvl w:val="0"/>
          <w:numId w:val="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la función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Caída de Comodines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puede activarse obteniendo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 especial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F9FB003" w14:textId="77777777" w:rsidR="00D3149B" w:rsidRPr="00D3149B" w:rsidRDefault="00D3149B" w:rsidP="00D3149B">
      <w:pPr>
        <w:numPr>
          <w:ilvl w:val="0"/>
          <w:numId w:val="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Cuando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 especial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aparece en cualquier lugar de los carretes extra junto con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una pila de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caerán en los carretes principales sobre el carrete directamente debajo del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 especial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1C3030A5" w14:textId="77777777" w:rsidR="00D3149B" w:rsidRPr="00D3149B" w:rsidRDefault="00D3149B" w:rsidP="00D3149B">
      <w:pPr>
        <w:numPr>
          <w:ilvl w:val="0"/>
          <w:numId w:val="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ya hay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ese carrete, 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existente ganará un multiplicador.</w:t>
      </w:r>
    </w:p>
    <w:p w14:paraId="7FC6DD57" w14:textId="77777777" w:rsidR="00D3149B" w:rsidRPr="00D3149B" w:rsidRDefault="00D3149B" w:rsidP="00D3149B">
      <w:pPr>
        <w:numPr>
          <w:ilvl w:val="0"/>
          <w:numId w:val="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hay 2 o más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activando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 especial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cada uno de ellos aumentará los valores de los multiplicadores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apilados en +1.</w:t>
      </w:r>
    </w:p>
    <w:p w14:paraId="0B2643AD" w14:textId="77777777" w:rsidR="00D3149B" w:rsidRPr="00D3149B" w:rsidRDefault="00D3149B" w:rsidP="00D3149B">
      <w:pPr>
        <w:numPr>
          <w:ilvl w:val="0"/>
          <w:numId w:val="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valores del multiplicador en los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tienen un límite de ×3.</w:t>
      </w:r>
    </w:p>
    <w:p w14:paraId="55FEFB12" w14:textId="77777777" w:rsidR="00D3149B" w:rsidRPr="00D3149B" w:rsidRDefault="00D3149B" w:rsidP="00D3149B">
      <w:pPr>
        <w:numPr>
          <w:ilvl w:val="0"/>
          <w:numId w:val="3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multiplicadores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suman.</w:t>
      </w:r>
    </w:p>
    <w:p w14:paraId="31F2B65C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Cash Spreader:</w:t>
      </w:r>
    </w:p>
    <w:p w14:paraId="474AB293" w14:textId="77777777" w:rsidR="00D3149B" w:rsidRPr="00D3149B" w:rsidRDefault="00D3149B" w:rsidP="00D3149B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 función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Spreader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puede activarse durante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17B1925D" w14:textId="77777777" w:rsidR="00D3149B" w:rsidRPr="00D3149B" w:rsidRDefault="00D3149B" w:rsidP="00D3149B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 con 3 monedas es 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Spreader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1248AEEA" w14:textId="77777777" w:rsidR="00D3149B" w:rsidRPr="00D3149B" w:rsidRDefault="00D3149B" w:rsidP="00D3149B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Cuando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Spreader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aparece en cualquier lugar de los carretes extra, el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Spreader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repartirá hasta 5 monedas aleatorias o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los carretes extra.</w:t>
      </w:r>
    </w:p>
    <w:p w14:paraId="096AF22C" w14:textId="77777777" w:rsidR="00D3149B" w:rsidRPr="00D3149B" w:rsidRDefault="00D3149B" w:rsidP="00D3149B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Las monedas extendidas no pueden aparecer en carretes bloqueados o posiciones ya ocupadas.</w:t>
      </w:r>
    </w:p>
    <w:p w14:paraId="66D92712" w14:textId="77777777" w:rsidR="00D3149B" w:rsidRPr="00D3149B" w:rsidRDefault="00D3149B" w:rsidP="00D3149B">
      <w:pPr>
        <w:numPr>
          <w:ilvl w:val="0"/>
          <w:numId w:val="3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Tras extenderse,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Spreader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transformará en una moneda aleatoria o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3BCDA5F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Bubble Catch:</w:t>
      </w:r>
    </w:p>
    <w:p w14:paraId="6F123983" w14:textId="77777777" w:rsidR="00D3149B" w:rsidRPr="00D3149B" w:rsidRDefault="00D3149B" w:rsidP="00D3149B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en cualquier lugar de la cuadrícula principal puede aparecer una burbuja de 1x1 o 2x2.</w:t>
      </w:r>
    </w:p>
    <w:p w14:paraId="29354FFA" w14:textId="77777777" w:rsidR="00D3149B" w:rsidRPr="00D3149B" w:rsidRDefault="00D3149B" w:rsidP="00D3149B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Las burbujas ascienden una posición por giro, hasta que salen de la pantalla.</w:t>
      </w:r>
    </w:p>
    <w:p w14:paraId="7D49E72F" w14:textId="77777777" w:rsidR="00D3149B" w:rsidRPr="00D3149B" w:rsidRDefault="00D3149B" w:rsidP="00D3149B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 burbuja no puede ir más allá de la posición superior.</w:t>
      </w:r>
    </w:p>
    <w:p w14:paraId="1736ED37" w14:textId="77777777" w:rsidR="00D3149B" w:rsidRPr="00D3149B" w:rsidRDefault="00D3149B" w:rsidP="00D3149B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Cuando una moneda aparece en la misma posición de una burbuja vacía, la burbuja la atrapa y asciende una posición en cada giro.</w:t>
      </w:r>
    </w:p>
    <w:p w14:paraId="3137031D" w14:textId="77777777" w:rsidR="00D3149B" w:rsidRPr="00D3149B" w:rsidRDefault="00D3149B" w:rsidP="00D3149B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una burbuja con una moneda pasa sobre uno de los carretes bloqueados, mantendrá la moneda activa para la recolección.</w:t>
      </w:r>
    </w:p>
    <w:p w14:paraId="267F48DA" w14:textId="77777777" w:rsidR="00D3149B" w:rsidRPr="00D3149B" w:rsidRDefault="00D3149B" w:rsidP="00D3149B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Una moneda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Lubina de dinero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 en descenso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dentro de la burbuja será recogido por cada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los carretes hasta que la burbuja estalle o salga de la pantalla.</w:t>
      </w:r>
    </w:p>
    <w:p w14:paraId="7C1A9A73" w14:textId="77777777" w:rsidR="00D3149B" w:rsidRPr="00D3149B" w:rsidRDefault="00D3149B" w:rsidP="00D3149B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Cada moneda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Lubina de dinero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dentro de una burbuja se dobla en valor cada vez que hay uno o más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la pantalla.</w:t>
      </w:r>
    </w:p>
    <w:p w14:paraId="23A42404" w14:textId="77777777" w:rsidR="00D3149B" w:rsidRPr="00D3149B" w:rsidRDefault="00D3149B" w:rsidP="00D3149B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en el giro siguiente una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Lubina de dinero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alcanza un valor de la apuesta total X10 o más, se transformará en un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Diamante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6B06790E" w14:textId="77777777" w:rsidR="00D3149B" w:rsidRPr="00D3149B" w:rsidRDefault="00D3149B" w:rsidP="00D3149B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Cada símbolo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 la vista recoge todas las monedas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Diamante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Arpón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dentro de una burbuja y la burbuja estalla.</w:t>
      </w:r>
    </w:p>
    <w:p w14:paraId="725EF27D" w14:textId="77777777" w:rsidR="00D3149B" w:rsidRPr="00D3149B" w:rsidRDefault="00D3149B" w:rsidP="00D3149B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Cualquier moneda o símbolo dentro de una burbuja pasará sobre otros símbolos en los carretes, pero no los sustituirá.</w:t>
      </w:r>
    </w:p>
    <w:p w14:paraId="3F898E89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Fish Swarm and Harpoon:</w:t>
      </w:r>
    </w:p>
    <w:p w14:paraId="1B2DF19E" w14:textId="77777777" w:rsidR="00D3149B" w:rsidRPr="00D3149B" w:rsidRDefault="00D3149B" w:rsidP="00D3149B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tanto el juego principal como en las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un banco de peces o arpón pueden aparecer en cualquier giro al azar.</w:t>
      </w:r>
    </w:p>
    <w:p w14:paraId="4C9AF7B0" w14:textId="77777777" w:rsidR="00D3149B" w:rsidRPr="00D3149B" w:rsidRDefault="00D3149B" w:rsidP="00D3149B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Cuando aparezcan, pueden hacer una de las siguientes cosas:</w:t>
      </w:r>
    </w:p>
    <w:p w14:paraId="701D0B1A" w14:textId="77777777" w:rsidR="00D3149B" w:rsidRPr="00D3149B" w:rsidRDefault="00D3149B" w:rsidP="00D3149B">
      <w:pPr>
        <w:numPr>
          <w:ilvl w:val="1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Añade pilas de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53FE16D" w14:textId="77777777" w:rsidR="00D3149B" w:rsidRPr="00D3149B" w:rsidRDefault="00D3149B" w:rsidP="00D3149B">
      <w:pPr>
        <w:numPr>
          <w:ilvl w:val="1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Añade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Cash Collect™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o cualquier otro símbolo de moneda.</w:t>
      </w:r>
    </w:p>
    <w:p w14:paraId="1EB7EB8A" w14:textId="77777777" w:rsidR="00D3149B" w:rsidRPr="00D3149B" w:rsidRDefault="00D3149B" w:rsidP="00D3149B">
      <w:pPr>
        <w:numPr>
          <w:ilvl w:val="1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Aumentar el valor de los símbolos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Dinero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presentes.</w:t>
      </w:r>
    </w:p>
    <w:p w14:paraId="10D3D7EA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COMPRAR FUNCIÓN:</w:t>
      </w:r>
    </w:p>
    <w:p w14:paraId="2A0EEA20" w14:textId="77777777" w:rsidR="00D3149B" w:rsidRPr="00D3149B" w:rsidRDefault="00D3149B" w:rsidP="00D3149B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COMPRAR FUNCIÓN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 una forma opcional de activar manualmente la función de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1938975B" w14:textId="77777777" w:rsidR="00D3149B" w:rsidRPr="00D3149B" w:rsidRDefault="00D3149B" w:rsidP="00D3149B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botón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COMPRAR FUNCIÓN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está a la izquierda de los carretes.</w:t>
      </w:r>
    </w:p>
    <w:p w14:paraId="2B134DB5" w14:textId="77777777" w:rsidR="00D3149B" w:rsidRPr="00D3149B" w:rsidRDefault="00D3149B" w:rsidP="00D3149B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precio de la función depende de la cantidad apostada.</w:t>
      </w:r>
    </w:p>
    <w:p w14:paraId="1E98F5D1" w14:textId="77777777" w:rsidR="00D3149B" w:rsidRPr="00D3149B" w:rsidRDefault="00D3149B" w:rsidP="00D3149B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precio de la función aparece en el menú de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COMPRAR FUNCIÓN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6D1B1D54" w14:textId="77777777" w:rsidR="00D3149B" w:rsidRPr="00D3149B" w:rsidRDefault="00D3149B" w:rsidP="00D3149B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Pulse el botón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Comprar Función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para abrir el menú. Pulse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+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-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para elegir el precio de la función y después pulse el botón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COMPRAR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44410784" w14:textId="77777777" w:rsidR="00D3149B" w:rsidRPr="00D3149B" w:rsidRDefault="00D3149B" w:rsidP="00D3149B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 función de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empezará con un mínimo de 6 giros.</w:t>
      </w:r>
    </w:p>
    <w:p w14:paraId="0DCA314B" w14:textId="77777777" w:rsidR="00D3149B" w:rsidRPr="00D3149B" w:rsidRDefault="00D3149B" w:rsidP="00D3149B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no quiere comprar una función, pulse el botón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X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0D1B1A9" w14:textId="77777777" w:rsidR="00D3149B" w:rsidRPr="00D3149B" w:rsidRDefault="00D3149B" w:rsidP="00D3149B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Nota: el botón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COMPRAR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puede estar deshabilitado si comprar la función superará la apuesta total máxima.</w:t>
      </w:r>
    </w:p>
    <w:p w14:paraId="279968B4" w14:textId="77777777" w:rsidR="00D3149B" w:rsidRPr="00D3149B" w:rsidRDefault="00D3149B" w:rsidP="00D3149B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botón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COMPRAR FUNCIÓN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estará desactivado cuando esté activo el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Modo Apuesta Extra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43527FBB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Modo Apuesta Extra:</w:t>
      </w:r>
    </w:p>
    <w:p w14:paraId="4EFB0791" w14:textId="77777777" w:rsidR="00D3149B" w:rsidRPr="00D3149B" w:rsidRDefault="00D3149B" w:rsidP="00D3149B">
      <w:pPr>
        <w:numPr>
          <w:ilvl w:val="0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el juego principal puede activar el modo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Extra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duplicar la posibilidad de activar la función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0F5E2F54" w14:textId="77777777" w:rsidR="00D3149B" w:rsidRPr="00D3149B" w:rsidRDefault="00D3149B" w:rsidP="00D3149B">
      <w:pPr>
        <w:numPr>
          <w:ilvl w:val="0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Pulse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Extra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para activar o desactivar el modo.</w:t>
      </w:r>
    </w:p>
    <w:p w14:paraId="2B4A6157" w14:textId="77777777" w:rsidR="00D3149B" w:rsidRPr="00D3149B" w:rsidRDefault="00D3149B" w:rsidP="00D3149B">
      <w:pPr>
        <w:numPr>
          <w:ilvl w:val="0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Jugar con la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Extra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aumenta su apuesta total por 1,5x.</w:t>
      </w:r>
    </w:p>
    <w:p w14:paraId="5F850671" w14:textId="77777777" w:rsidR="00D3149B" w:rsidRPr="00D3149B" w:rsidRDefault="00D3149B" w:rsidP="00D3149B">
      <w:pPr>
        <w:numPr>
          <w:ilvl w:val="0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Habilitar la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Extra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no cambia los pagos.</w:t>
      </w:r>
    </w:p>
    <w:p w14:paraId="0D5513F7" w14:textId="77777777" w:rsidR="00D3149B" w:rsidRPr="00D3149B" w:rsidRDefault="00D3149B" w:rsidP="00D3149B">
      <w:pPr>
        <w:numPr>
          <w:ilvl w:val="0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Cuando se activa el modo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Extra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la apuesta mínima es 0,15 £ y la apuesta máxima es 900,00 £.</w:t>
      </w:r>
    </w:p>
    <w:p w14:paraId="13EBA853" w14:textId="77777777" w:rsidR="00D3149B" w:rsidRPr="00D3149B" w:rsidRDefault="00D3149B" w:rsidP="00D3149B">
      <w:pPr>
        <w:numPr>
          <w:ilvl w:val="0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Cuando se activa el modo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Comprar función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la apuesta mínima es 10,00 £ y la apuesta máxima es 64 000,00 £.</w:t>
      </w:r>
    </w:p>
    <w:p w14:paraId="52A53777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Retorno al Jugador:</w:t>
      </w:r>
    </w:p>
    <w:p w14:paraId="274DBCBA" w14:textId="77777777" w:rsidR="00D3149B" w:rsidRPr="00D3149B" w:rsidRDefault="00D3149B" w:rsidP="00D3149B">
      <w:pPr>
        <w:numPr>
          <w:ilvl w:val="0"/>
          <w:numId w:val="3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porcentaje teórico de retorno al jugador (RTP) es del 93.48% cuando la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Extra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está inactiva.</w:t>
      </w:r>
    </w:p>
    <w:p w14:paraId="6C4E0602" w14:textId="77777777" w:rsidR="00D3149B" w:rsidRPr="00D3149B" w:rsidRDefault="00D3149B" w:rsidP="00D3149B">
      <w:pPr>
        <w:numPr>
          <w:ilvl w:val="0"/>
          <w:numId w:val="3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porcentaje teórico de retorno al jugador (RTP) es del 93.45% cuando la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Extra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está activa.</w:t>
      </w:r>
    </w:p>
    <w:p w14:paraId="08495DC9" w14:textId="77777777" w:rsidR="00D3149B" w:rsidRPr="00D3149B" w:rsidRDefault="00D3149B" w:rsidP="00D3149B">
      <w:pPr>
        <w:numPr>
          <w:ilvl w:val="0"/>
          <w:numId w:val="3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porcentaje teórico de retorno al jugador (RTP) durante el modo </w:t>
      </w: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COMPRAR FUNCIÓN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 del 93.47%.</w:t>
      </w:r>
    </w:p>
    <w:p w14:paraId="019FA072" w14:textId="77777777" w:rsidR="00D3149B" w:rsidRPr="00D3149B" w:rsidRDefault="00D3149B" w:rsidP="00D3149B">
      <w:pPr>
        <w:numPr>
          <w:ilvl w:val="0"/>
          <w:numId w:val="3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63DAE045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Nota sobre desconexiones</w:t>
      </w: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:</w:t>
      </w:r>
    </w:p>
    <w:p w14:paraId="5EDAB35F" w14:textId="77777777" w:rsidR="00D3149B" w:rsidRPr="00D3149B" w:rsidRDefault="00D3149B" w:rsidP="00D3149B">
      <w:pPr>
        <w:numPr>
          <w:ilvl w:val="0"/>
          <w:numId w:val="4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pierde la conexión a Internet durante las:</w:t>
      </w:r>
    </w:p>
    <w:p w14:paraId="072035EE" w14:textId="77777777" w:rsidR="00D3149B" w:rsidRPr="00D3149B" w:rsidRDefault="00D3149B" w:rsidP="00D3149B">
      <w:pPr>
        <w:numPr>
          <w:ilvl w:val="1"/>
          <w:numId w:val="4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Un giro, los carretes mostrarán el resultado cuando se reconecte y cualquier ganancia se añadirá a su saldo.</w:t>
      </w:r>
    </w:p>
    <w:p w14:paraId="79C1ACF2" w14:textId="77777777" w:rsidR="00D3149B" w:rsidRPr="00D3149B" w:rsidRDefault="00D3149B" w:rsidP="00D3149B">
      <w:pPr>
        <w:numPr>
          <w:ilvl w:val="1"/>
          <w:numId w:val="4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Una función de bonus o en el giro activador, se le dirigirá a la función cuando se reconecte.</w:t>
      </w:r>
    </w:p>
    <w:p w14:paraId="1614B6AE" w14:textId="77777777" w:rsidR="00D3149B" w:rsidRPr="00D3149B" w:rsidRDefault="00D3149B" w:rsidP="00D3149B">
      <w:pPr>
        <w:numPr>
          <w:ilvl w:val="1"/>
          <w:numId w:val="4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Auto Juego, el giro se completará automáticamente pero no se iniciarán giros adicionales.</w:t>
      </w:r>
    </w:p>
    <w:p w14:paraId="33B0E0F1" w14:textId="77777777" w:rsidR="00D3149B" w:rsidRPr="00D3149B" w:rsidRDefault="00D3149B" w:rsidP="00D3149B">
      <w:pPr>
        <w:numPr>
          <w:ilvl w:val="0"/>
          <w:numId w:val="4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23B24C14" w14:textId="77777777" w:rsidR="00D3149B" w:rsidRPr="00D3149B" w:rsidRDefault="00D3149B" w:rsidP="00D3149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Las fallos de funcionamiento anulan todos los premios y jugadas.</w:t>
      </w:r>
    </w:p>
    <w:p w14:paraId="0A1D5C88" w14:textId="77777777" w:rsidR="00D3149B" w:rsidRPr="00D3149B" w:rsidRDefault="00D3149B" w:rsidP="00D3149B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D3149B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eastAsia="en-GB"/>
          <w14:ligatures w14:val="none"/>
        </w:rPr>
        <w:t>Actualizado el:6/8/2024</w:t>
      </w:r>
    </w:p>
    <w:p w14:paraId="304888F4" w14:textId="77777777" w:rsidR="00D3149B" w:rsidRPr="00810AB5" w:rsidRDefault="00D3149B">
      <w:pPr>
        <w:rPr>
          <w:color w:val="000000" w:themeColor="text1"/>
        </w:rPr>
      </w:pPr>
    </w:p>
    <w:sectPr w:rsidR="00D3149B" w:rsidRPr="00810AB5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BAD78" w14:textId="77777777" w:rsidR="007B7207" w:rsidRDefault="007B7207" w:rsidP="00A95C00">
      <w:r>
        <w:separator/>
      </w:r>
    </w:p>
  </w:endnote>
  <w:endnote w:type="continuationSeparator" w:id="0">
    <w:p w14:paraId="21DA3A39" w14:textId="77777777" w:rsidR="007B7207" w:rsidRDefault="007B7207" w:rsidP="00A9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7341" w14:textId="76470194" w:rsidR="00A95C00" w:rsidRDefault="00A95C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14722B" wp14:editId="65D59D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076725459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1FF54" w14:textId="2B0D1408" w:rsidR="00A95C00" w:rsidRPr="00A95C00" w:rsidRDefault="00A95C00" w:rsidP="00A95C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5C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472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5AE1FF54" w14:textId="2B0D1408" w:rsidR="00A95C00" w:rsidRPr="00A95C00" w:rsidRDefault="00A95C00" w:rsidP="00A95C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5C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D519" w14:textId="247FCCD6" w:rsidR="00A95C00" w:rsidRDefault="00A95C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E20063" wp14:editId="73C1755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985549616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4B60C" w14:textId="67B8AEEB" w:rsidR="00A95C00" w:rsidRPr="00A95C00" w:rsidRDefault="00A95C00" w:rsidP="00A95C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5C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200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18B4B60C" w14:textId="67B8AEEB" w:rsidR="00A95C00" w:rsidRPr="00A95C00" w:rsidRDefault="00A95C00" w:rsidP="00A95C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5C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5DFB" w14:textId="43A6949E" w:rsidR="00A95C00" w:rsidRDefault="00A95C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A05101" wp14:editId="7F76D3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854090858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17B67" w14:textId="45F80DE9" w:rsidR="00A95C00" w:rsidRPr="00A95C00" w:rsidRDefault="00A95C00" w:rsidP="00A95C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5C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05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79517B67" w14:textId="45F80DE9" w:rsidR="00A95C00" w:rsidRPr="00A95C00" w:rsidRDefault="00A95C00" w:rsidP="00A95C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5C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9137" w14:textId="77777777" w:rsidR="007B7207" w:rsidRDefault="007B7207" w:rsidP="00A95C00">
      <w:r>
        <w:separator/>
      </w:r>
    </w:p>
  </w:footnote>
  <w:footnote w:type="continuationSeparator" w:id="0">
    <w:p w14:paraId="5593A352" w14:textId="77777777" w:rsidR="007B7207" w:rsidRDefault="007B7207" w:rsidP="00A9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594"/>
    <w:multiLevelType w:val="multilevel"/>
    <w:tmpl w:val="BEA0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C68E0"/>
    <w:multiLevelType w:val="multilevel"/>
    <w:tmpl w:val="3E6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172D0"/>
    <w:multiLevelType w:val="multilevel"/>
    <w:tmpl w:val="CF7A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14F54"/>
    <w:multiLevelType w:val="multilevel"/>
    <w:tmpl w:val="2EB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20FB4"/>
    <w:multiLevelType w:val="multilevel"/>
    <w:tmpl w:val="3D4A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25EF1"/>
    <w:multiLevelType w:val="multilevel"/>
    <w:tmpl w:val="1680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77CAA"/>
    <w:multiLevelType w:val="multilevel"/>
    <w:tmpl w:val="BEFA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B795F"/>
    <w:multiLevelType w:val="multilevel"/>
    <w:tmpl w:val="252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84529"/>
    <w:multiLevelType w:val="multilevel"/>
    <w:tmpl w:val="CE9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D7F54"/>
    <w:multiLevelType w:val="multilevel"/>
    <w:tmpl w:val="F608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30122"/>
    <w:multiLevelType w:val="multilevel"/>
    <w:tmpl w:val="25EA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576EEB"/>
    <w:multiLevelType w:val="multilevel"/>
    <w:tmpl w:val="F6EA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E2D25"/>
    <w:multiLevelType w:val="multilevel"/>
    <w:tmpl w:val="268A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A5FC9"/>
    <w:multiLevelType w:val="multilevel"/>
    <w:tmpl w:val="E8E2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C67D5"/>
    <w:multiLevelType w:val="multilevel"/>
    <w:tmpl w:val="5D06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14C9A"/>
    <w:multiLevelType w:val="multilevel"/>
    <w:tmpl w:val="F2FE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75C40"/>
    <w:multiLevelType w:val="multilevel"/>
    <w:tmpl w:val="89D8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178F7"/>
    <w:multiLevelType w:val="multilevel"/>
    <w:tmpl w:val="D5D0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D1598"/>
    <w:multiLevelType w:val="multilevel"/>
    <w:tmpl w:val="3E4E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56526"/>
    <w:multiLevelType w:val="multilevel"/>
    <w:tmpl w:val="6F56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13844"/>
    <w:multiLevelType w:val="multilevel"/>
    <w:tmpl w:val="B22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91503"/>
    <w:multiLevelType w:val="multilevel"/>
    <w:tmpl w:val="96F6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E23A5A"/>
    <w:multiLevelType w:val="multilevel"/>
    <w:tmpl w:val="8742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6734BA"/>
    <w:multiLevelType w:val="multilevel"/>
    <w:tmpl w:val="DF0E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211BE4"/>
    <w:multiLevelType w:val="multilevel"/>
    <w:tmpl w:val="6CD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476C0B"/>
    <w:multiLevelType w:val="multilevel"/>
    <w:tmpl w:val="4400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355625"/>
    <w:multiLevelType w:val="multilevel"/>
    <w:tmpl w:val="378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9F0010"/>
    <w:multiLevelType w:val="multilevel"/>
    <w:tmpl w:val="1DA6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E66735"/>
    <w:multiLevelType w:val="multilevel"/>
    <w:tmpl w:val="5640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D15B9"/>
    <w:multiLevelType w:val="multilevel"/>
    <w:tmpl w:val="2E0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AE2D69"/>
    <w:multiLevelType w:val="multilevel"/>
    <w:tmpl w:val="983C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317B14"/>
    <w:multiLevelType w:val="multilevel"/>
    <w:tmpl w:val="ED6E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B4D24"/>
    <w:multiLevelType w:val="multilevel"/>
    <w:tmpl w:val="2CC6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D85879"/>
    <w:multiLevelType w:val="multilevel"/>
    <w:tmpl w:val="ABB0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FC5A74"/>
    <w:multiLevelType w:val="multilevel"/>
    <w:tmpl w:val="A890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51D9D"/>
    <w:multiLevelType w:val="multilevel"/>
    <w:tmpl w:val="9FC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6A0D85"/>
    <w:multiLevelType w:val="multilevel"/>
    <w:tmpl w:val="B69C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303CD8"/>
    <w:multiLevelType w:val="multilevel"/>
    <w:tmpl w:val="E0DA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324DBC"/>
    <w:multiLevelType w:val="multilevel"/>
    <w:tmpl w:val="F43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97AD6"/>
    <w:multiLevelType w:val="multilevel"/>
    <w:tmpl w:val="4DE0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563479">
    <w:abstractNumId w:val="16"/>
  </w:num>
  <w:num w:numId="2" w16cid:durableId="452938863">
    <w:abstractNumId w:val="17"/>
  </w:num>
  <w:num w:numId="3" w16cid:durableId="1276864737">
    <w:abstractNumId w:val="3"/>
  </w:num>
  <w:num w:numId="4" w16cid:durableId="1065839557">
    <w:abstractNumId w:val="20"/>
  </w:num>
  <w:num w:numId="5" w16cid:durableId="1833983518">
    <w:abstractNumId w:val="15"/>
  </w:num>
  <w:num w:numId="6" w16cid:durableId="1390306393">
    <w:abstractNumId w:val="26"/>
  </w:num>
  <w:num w:numId="7" w16cid:durableId="594361457">
    <w:abstractNumId w:val="33"/>
  </w:num>
  <w:num w:numId="8" w16cid:durableId="1092429407">
    <w:abstractNumId w:val="32"/>
  </w:num>
  <w:num w:numId="9" w16cid:durableId="456606066">
    <w:abstractNumId w:val="23"/>
  </w:num>
  <w:num w:numId="10" w16cid:durableId="385640968">
    <w:abstractNumId w:val="31"/>
  </w:num>
  <w:num w:numId="11" w16cid:durableId="1934972550">
    <w:abstractNumId w:val="36"/>
  </w:num>
  <w:num w:numId="12" w16cid:durableId="904800843">
    <w:abstractNumId w:val="10"/>
  </w:num>
  <w:num w:numId="13" w16cid:durableId="1759861462">
    <w:abstractNumId w:val="22"/>
  </w:num>
  <w:num w:numId="14" w16cid:durableId="1914123384">
    <w:abstractNumId w:val="0"/>
  </w:num>
  <w:num w:numId="15" w16cid:durableId="323123380">
    <w:abstractNumId w:val="8"/>
  </w:num>
  <w:num w:numId="16" w16cid:durableId="1560553758">
    <w:abstractNumId w:val="29"/>
  </w:num>
  <w:num w:numId="17" w16cid:durableId="1897617582">
    <w:abstractNumId w:val="11"/>
  </w:num>
  <w:num w:numId="18" w16cid:durableId="2013288451">
    <w:abstractNumId w:val="28"/>
  </w:num>
  <w:num w:numId="19" w16cid:durableId="85927526">
    <w:abstractNumId w:val="13"/>
  </w:num>
  <w:num w:numId="20" w16cid:durableId="701783059">
    <w:abstractNumId w:val="21"/>
  </w:num>
  <w:num w:numId="21" w16cid:durableId="676232317">
    <w:abstractNumId w:val="24"/>
  </w:num>
  <w:num w:numId="22" w16cid:durableId="539560460">
    <w:abstractNumId w:val="2"/>
  </w:num>
  <w:num w:numId="23" w16cid:durableId="1340766352">
    <w:abstractNumId w:val="9"/>
  </w:num>
  <w:num w:numId="24" w16cid:durableId="926889092">
    <w:abstractNumId w:val="4"/>
  </w:num>
  <w:num w:numId="25" w16cid:durableId="1470715">
    <w:abstractNumId w:val="25"/>
  </w:num>
  <w:num w:numId="26" w16cid:durableId="1589999152">
    <w:abstractNumId w:val="12"/>
  </w:num>
  <w:num w:numId="27" w16cid:durableId="2086567109">
    <w:abstractNumId w:val="34"/>
  </w:num>
  <w:num w:numId="28" w16cid:durableId="1888831964">
    <w:abstractNumId w:val="30"/>
  </w:num>
  <w:num w:numId="29" w16cid:durableId="1617713037">
    <w:abstractNumId w:val="19"/>
  </w:num>
  <w:num w:numId="30" w16cid:durableId="574122624">
    <w:abstractNumId w:val="1"/>
  </w:num>
  <w:num w:numId="31" w16cid:durableId="422530529">
    <w:abstractNumId w:val="37"/>
  </w:num>
  <w:num w:numId="32" w16cid:durableId="104161803">
    <w:abstractNumId w:val="38"/>
  </w:num>
  <w:num w:numId="33" w16cid:durableId="928008349">
    <w:abstractNumId w:val="39"/>
  </w:num>
  <w:num w:numId="34" w16cid:durableId="1210800635">
    <w:abstractNumId w:val="35"/>
  </w:num>
  <w:num w:numId="35" w16cid:durableId="1383600586">
    <w:abstractNumId w:val="18"/>
  </w:num>
  <w:num w:numId="36" w16cid:durableId="765347534">
    <w:abstractNumId w:val="14"/>
  </w:num>
  <w:num w:numId="37" w16cid:durableId="1615088458">
    <w:abstractNumId w:val="6"/>
  </w:num>
  <w:num w:numId="38" w16cid:durableId="441606542">
    <w:abstractNumId w:val="7"/>
  </w:num>
  <w:num w:numId="39" w16cid:durableId="119694873">
    <w:abstractNumId w:val="27"/>
  </w:num>
  <w:num w:numId="40" w16cid:durableId="28725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00"/>
    <w:rsid w:val="0005213D"/>
    <w:rsid w:val="00607477"/>
    <w:rsid w:val="007B7207"/>
    <w:rsid w:val="007E278A"/>
    <w:rsid w:val="00810AB5"/>
    <w:rsid w:val="00A95C00"/>
    <w:rsid w:val="00B65F5E"/>
    <w:rsid w:val="00D3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2EF815"/>
  <w15:chartTrackingRefBased/>
  <w15:docId w15:val="{D365B89D-BA44-CE40-A4FD-1D7D1367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C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C0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95C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C00"/>
  </w:style>
  <w:style w:type="character" w:styleId="Strong">
    <w:name w:val="Strong"/>
    <w:basedOn w:val="DefaultParagraphFont"/>
    <w:uiPriority w:val="22"/>
    <w:qFormat/>
    <w:rsid w:val="00810A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0A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1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3497</Words>
  <Characters>19938</Characters>
  <Application>Microsoft Office Word</Application>
  <DocSecurity>0</DocSecurity>
  <Lines>166</Lines>
  <Paragraphs>46</Paragraphs>
  <ScaleCrop>false</ScaleCrop>
  <Company/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Zolotaiko</dc:creator>
  <cp:keywords/>
  <dc:description/>
  <cp:lastModifiedBy>Yuliia Zolotaiko</cp:lastModifiedBy>
  <cp:revision>3</cp:revision>
  <dcterms:created xsi:type="dcterms:W3CDTF">2024-08-06T08:36:00Z</dcterms:created>
  <dcterms:modified xsi:type="dcterms:W3CDTF">2024-08-06T08:37:00Z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6e832e6a,402d86d3,3abe4b30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2024-08-06T08:33:46Z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eae7932d-bb8d-4172-b2a1-dfc4dc843b05</vt:lpwstr>
  </property>
  <property fmtid="{D5CDD505-2E9C-101B-9397-08002B2CF9AE}" pid="11" name="MSIP_Label_31cd77f9-c127-4203-883e-f7a13c018ab9_ContentBits">
    <vt:lpwstr>2</vt:lpwstr>
  </property>
</Properties>
</file>