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EBA2" w14:textId="71CD9146" w:rsidR="006F443E" w:rsidRPr="006F443E" w:rsidRDefault="006F443E" w:rsidP="006F443E">
      <w:pPr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:lang w:val="en-UA" w:eastAsia="en-GB"/>
          <w14:ligatures w14:val="none"/>
        </w:rPr>
        <w:t>Buffalo Blitz: Cash Collect™</w:t>
      </w:r>
    </w:p>
    <w:p w14:paraId="5DD38E00" w14:textId="77777777" w:rsidR="006F443E" w:rsidRPr="006F443E" w:rsidRDefault="006F443E" w:rsidP="006F443E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6-reel, 4096-way slot</w:t>
      </w:r>
    </w:p>
    <w:p w14:paraId="17FB8246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To play the game:</w:t>
      </w:r>
    </w:p>
    <w:p w14:paraId="26C17CF7" w14:textId="77777777" w:rsidR="006F443E" w:rsidRPr="006F443E" w:rsidRDefault="006F443E" w:rsidP="006F443E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entry screen displays the game’s features.</w:t>
      </w:r>
    </w:p>
    <w:p w14:paraId="67E3D8C9" w14:textId="77777777" w:rsidR="006F443E" w:rsidRPr="006F443E" w:rsidRDefault="006F443E" w:rsidP="006F443E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Press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►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button to start the game.</w:t>
      </w:r>
    </w:p>
    <w:p w14:paraId="2B0074AE" w14:textId="77777777" w:rsidR="006F443E" w:rsidRPr="006F443E" w:rsidRDefault="006F443E" w:rsidP="006F443E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To open bet settings, press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BET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button.</w:t>
      </w:r>
    </w:p>
    <w:p w14:paraId="4B8912FF" w14:textId="77777777" w:rsidR="006F443E" w:rsidRPr="006F443E" w:rsidRDefault="006F443E" w:rsidP="006F443E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Select your total bet in the drop-down menu and press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Confirm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64AAAE08" w14:textId="77777777" w:rsidR="006F443E" w:rsidRPr="006F443E" w:rsidRDefault="006F443E" w:rsidP="006F443E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Press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SPIN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button to spin the reels with the current bet.</w:t>
      </w:r>
    </w:p>
    <w:p w14:paraId="02E34A3E" w14:textId="77777777" w:rsidR="006F443E" w:rsidRPr="006F443E" w:rsidRDefault="006F443E" w:rsidP="006F443E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In the case of a winning spin,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WIN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field displays the accumulating winnings.</w:t>
      </w:r>
    </w:p>
    <w:p w14:paraId="64A3DE20" w14:textId="77777777" w:rsidR="006F443E" w:rsidRPr="006F443E" w:rsidRDefault="006F443E" w:rsidP="006F443E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Only the highest winning combination pays.</w:t>
      </w:r>
    </w:p>
    <w:p w14:paraId="7D8D54E7" w14:textId="77777777" w:rsidR="006F443E" w:rsidRPr="006F443E" w:rsidRDefault="006F443E" w:rsidP="006F443E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Winning combinations must start from the leftmost reel, with matching symbols appearing in any position on each consecutive reel.</w:t>
      </w:r>
    </w:p>
    <w:p w14:paraId="31FF2C9D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Autoplay:</w:t>
      </w:r>
    </w:p>
    <w:p w14:paraId="255F3EE8" w14:textId="77777777" w:rsidR="006F443E" w:rsidRPr="006F443E" w:rsidRDefault="006F443E" w:rsidP="006F443E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reels are spun automatically in autoplay.</w:t>
      </w:r>
    </w:p>
    <w:p w14:paraId="51FD02C7" w14:textId="77777777" w:rsidR="006F443E" w:rsidRPr="006F443E" w:rsidRDefault="006F443E" w:rsidP="006F443E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To display the list of options, hold the spin button, select the number of spins in the drop-down menu to be played automatically, and then press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Start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7260647B" w14:textId="77777777" w:rsidR="006F443E" w:rsidRPr="006F443E" w:rsidRDefault="006F443E" w:rsidP="006F443E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During autoplay, the number of remaining spins is displayed.</w:t>
      </w:r>
    </w:p>
    <w:p w14:paraId="76FBBADE" w14:textId="77777777" w:rsidR="006F443E" w:rsidRPr="006F443E" w:rsidRDefault="006F443E" w:rsidP="006F443E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Autoplay ends when:</w:t>
      </w:r>
    </w:p>
    <w:p w14:paraId="323CBDFA" w14:textId="77777777" w:rsidR="006F443E" w:rsidRPr="006F443E" w:rsidRDefault="006F443E" w:rsidP="006F443E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reels have spun the number of times specified.</w:t>
      </w:r>
    </w:p>
    <w:p w14:paraId="5F50E5E0" w14:textId="77777777" w:rsidR="006F443E" w:rsidRPr="006F443E" w:rsidRDefault="006F443E" w:rsidP="006F443E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You do not have sufficient funds for the next spin.</w:t>
      </w:r>
    </w:p>
    <w:p w14:paraId="3D8FBC35" w14:textId="77777777" w:rsidR="006F443E" w:rsidRPr="006F443E" w:rsidRDefault="006F443E" w:rsidP="006F443E">
      <w:pPr>
        <w:numPr>
          <w:ilvl w:val="1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 feature has been triggered.</w:t>
      </w:r>
    </w:p>
    <w:p w14:paraId="4E34246E" w14:textId="77777777" w:rsidR="006F443E" w:rsidRPr="006F443E" w:rsidRDefault="006F443E" w:rsidP="006F443E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You can end autoplay by pressing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STOP AUTOPLAY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41666E5F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Paytable:</w:t>
      </w:r>
    </w:p>
    <w:p w14:paraId="11A50742" w14:textId="77777777" w:rsidR="006F443E" w:rsidRPr="006F443E" w:rsidRDefault="006F443E" w:rsidP="006F443E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To open the paytable, press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INFO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0314332A" w14:textId="77777777" w:rsidR="006F443E" w:rsidRPr="006F443E" w:rsidRDefault="006F443E" w:rsidP="006F443E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To navigate the paytable, scroll up or down, or swipe the screen.</w:t>
      </w:r>
    </w:p>
    <w:p w14:paraId="38FB90F9" w14:textId="77777777" w:rsidR="006F443E" w:rsidRPr="006F443E" w:rsidRDefault="006F443E" w:rsidP="006F443E">
      <w:pPr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To close the reference pages and return to the game, press the back arrow button.</w:t>
      </w:r>
    </w:p>
    <w:p w14:paraId="25F57B93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About Payouts:</w:t>
      </w:r>
    </w:p>
    <w:p w14:paraId="55927C16" w14:textId="77777777" w:rsidR="006F443E" w:rsidRPr="006F443E" w:rsidRDefault="006F443E" w:rsidP="006F443E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game is played with 4096 ways to win.</w:t>
      </w:r>
    </w:p>
    <w:p w14:paraId="6FAF2EFB" w14:textId="77777777" w:rsidR="006F443E" w:rsidRPr="006F443E" w:rsidRDefault="006F443E" w:rsidP="006F443E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Wins are calculated according to the paytable.</w:t>
      </w:r>
    </w:p>
    <w:p w14:paraId="2EAA4EF7" w14:textId="77777777" w:rsidR="006F443E" w:rsidRPr="006F443E" w:rsidRDefault="006F443E" w:rsidP="006F443E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On a given way to win, only the highest winning combination pays while simultaneous winnings on different ways to win are accumulated.</w:t>
      </w:r>
    </w:p>
    <w:p w14:paraId="56A43644" w14:textId="77777777" w:rsidR="006F443E" w:rsidRPr="006F443E" w:rsidRDefault="006F443E" w:rsidP="006F443E">
      <w:pPr>
        <w:numPr>
          <w:ilvl w:val="0"/>
          <w:numId w:val="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accumulating winnings and all ways wins are shown for each winning spin. In the case of large wins, a win pop-up opens displaying the total spin revenue.</w:t>
      </w:r>
    </w:p>
    <w:p w14:paraId="74C2B50D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Maximum win limit:</w:t>
      </w:r>
    </w:p>
    <w:p w14:paraId="6CA8B891" w14:textId="77777777" w:rsidR="006F443E" w:rsidRPr="006F443E" w:rsidRDefault="006F443E" w:rsidP="006F443E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lastRenderedPageBreak/>
        <w:t>The maximum win in the game has an upper limit. For more information, see the Terms and Conditions.</w:t>
      </w:r>
    </w:p>
    <w:p w14:paraId="1FBD94D4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Wild Symbol:</w:t>
      </w:r>
    </w:p>
    <w:p w14:paraId="4703501F" w14:textId="77777777" w:rsidR="006F443E" w:rsidRPr="006F443E" w:rsidRDefault="006F443E" w:rsidP="006F443E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symbol with a diamond on it is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WILD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symbol.</w:t>
      </w:r>
    </w:p>
    <w:p w14:paraId="65259D8F" w14:textId="77777777" w:rsidR="006F443E" w:rsidRPr="006F443E" w:rsidRDefault="006F443E" w:rsidP="006F443E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WILD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can substitute for all symbols except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Coin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Lightning Coin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and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 Coin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symbols.</w:t>
      </w:r>
    </w:p>
    <w:p w14:paraId="6F1A7128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 Symbol:</w:t>
      </w:r>
    </w:p>
    <w:p w14:paraId="6473EF2F" w14:textId="77777777" w:rsidR="006F443E" w:rsidRPr="006F443E" w:rsidRDefault="006F443E" w:rsidP="006F443E">
      <w:pPr>
        <w:numPr>
          <w:ilvl w:val="0"/>
          <w:numId w:val="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is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in the game. 3 to 6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appearing anywhere simultaneously on the reels trigger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feature.</w:t>
      </w:r>
    </w:p>
    <w:p w14:paraId="4EABCE3E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 Symbol:</w:t>
      </w:r>
    </w:p>
    <w:p w14:paraId="3013F724" w14:textId="77777777" w:rsidR="006F443E" w:rsidRPr="006F443E" w:rsidRDefault="006F443E" w:rsidP="006F443E">
      <w:pPr>
        <w:numPr>
          <w:ilvl w:val="0"/>
          <w:numId w:val="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symbol with the words 'CASH COLLECT' on it is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in the game.</w:t>
      </w:r>
    </w:p>
    <w:p w14:paraId="08FCF906" w14:textId="77777777" w:rsidR="006F443E" w:rsidRPr="006F443E" w:rsidRDefault="006F443E" w:rsidP="006F443E">
      <w:pPr>
        <w:numPr>
          <w:ilvl w:val="0"/>
          <w:numId w:val="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can only land on reels 1 and/or 6.</w:t>
      </w:r>
    </w:p>
    <w:p w14:paraId="6BE9FF98" w14:textId="77777777" w:rsidR="006F443E" w:rsidRPr="006F443E" w:rsidRDefault="006F443E" w:rsidP="006F443E">
      <w:pPr>
        <w:numPr>
          <w:ilvl w:val="0"/>
          <w:numId w:val="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During the main game, landing a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on reels 1 and/or 6 will collect all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Coin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and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Lightning Coin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- which landed on the reels on that spin.</w:t>
      </w:r>
    </w:p>
    <w:p w14:paraId="0AFF4EB3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 Feature:</w:t>
      </w:r>
    </w:p>
    <w:p w14:paraId="7F7AF2D4" w14:textId="77777777" w:rsidR="006F443E" w:rsidRPr="006F443E" w:rsidRDefault="006F443E" w:rsidP="006F443E">
      <w:pPr>
        <w:numPr>
          <w:ilvl w:val="0"/>
          <w:numId w:val="1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feature is triggered by simultaneously landing a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on reels 1 and/or 6 during the main game and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feature, and a coin symbol anywhere on the reels on the same spin.</w:t>
      </w:r>
    </w:p>
    <w:p w14:paraId="2AC2ABFF" w14:textId="77777777" w:rsidR="006F443E" w:rsidRPr="006F443E" w:rsidRDefault="006F443E" w:rsidP="006F443E">
      <w:pPr>
        <w:numPr>
          <w:ilvl w:val="0"/>
          <w:numId w:val="1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There are 3 coin symbols in the game:</w:t>
      </w:r>
    </w:p>
    <w:p w14:paraId="094D2E95" w14:textId="77777777" w:rsidR="006F443E" w:rsidRPr="006F443E" w:rsidRDefault="006F443E" w:rsidP="006F443E">
      <w:pPr>
        <w:numPr>
          <w:ilvl w:val="1"/>
          <w:numId w:val="1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symbol with the cash value on it is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Coin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symbol. For example, a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3.00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symbol. The cash prizes depend on the player's total bet.</w:t>
      </w:r>
    </w:p>
    <w:p w14:paraId="7100AE8B" w14:textId="77777777" w:rsidR="006F443E" w:rsidRPr="006F443E" w:rsidRDefault="006F443E" w:rsidP="006F443E">
      <w:pPr>
        <w:numPr>
          <w:ilvl w:val="1"/>
          <w:numId w:val="1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symbol with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+(number)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on it is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 Coin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symbol. For example, a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+1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symbol.</w:t>
      </w:r>
    </w:p>
    <w:p w14:paraId="4234EEFA" w14:textId="77777777" w:rsidR="006F443E" w:rsidRPr="006F443E" w:rsidRDefault="006F443E" w:rsidP="006F443E">
      <w:pPr>
        <w:numPr>
          <w:ilvl w:val="1"/>
          <w:numId w:val="1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symbol with a lightning bolt on it is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Lightning Coin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symbol.</w:t>
      </w:r>
    </w:p>
    <w:p w14:paraId="03C0B6A1" w14:textId="77777777" w:rsidR="006F443E" w:rsidRPr="006F443E" w:rsidRDefault="006F443E" w:rsidP="006F443E">
      <w:pPr>
        <w:numPr>
          <w:ilvl w:val="0"/>
          <w:numId w:val="1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Each instance of a coin symbol awards you a cash prize, a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 Prize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or the number of free games accordingly.</w:t>
      </w:r>
    </w:p>
    <w:p w14:paraId="132AEEBF" w14:textId="77777777" w:rsidR="006F443E" w:rsidRPr="006F443E" w:rsidRDefault="006F443E" w:rsidP="006F443E">
      <w:pPr>
        <w:numPr>
          <w:ilvl w:val="0"/>
          <w:numId w:val="1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Each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collects all coin symbols in view.</w:t>
      </w:r>
    </w:p>
    <w:p w14:paraId="7115C7F6" w14:textId="77777777" w:rsidR="006F443E" w:rsidRPr="006F443E" w:rsidRDefault="006F443E" w:rsidP="006F443E">
      <w:pPr>
        <w:numPr>
          <w:ilvl w:val="0"/>
          <w:numId w:val="1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Note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: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 Coin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cannot be collected in the main game.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 Coin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can be collected during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feature.</w:t>
      </w:r>
    </w:p>
    <w:p w14:paraId="6BA51982" w14:textId="77777777" w:rsidR="006F443E" w:rsidRPr="006F443E" w:rsidRDefault="006F443E" w:rsidP="006F443E">
      <w:pPr>
        <w:numPr>
          <w:ilvl w:val="0"/>
          <w:numId w:val="1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When initiating a new spin, all the coin symbols will reset.</w:t>
      </w:r>
    </w:p>
    <w:p w14:paraId="37D074B5" w14:textId="77777777" w:rsidR="006F443E" w:rsidRPr="006F443E" w:rsidRDefault="006F443E" w:rsidP="006F443E">
      <w:pPr>
        <w:numPr>
          <w:ilvl w:val="0"/>
          <w:numId w:val="1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Note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: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Coin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contain values of x0.5, x1, x1.5, x2, x2.5, x3, x5, x10 multiplied by the total bet.</w:t>
      </w:r>
    </w:p>
    <w:p w14:paraId="531A0D8F" w14:textId="77777777" w:rsidR="006F443E" w:rsidRPr="006F443E" w:rsidRDefault="006F443E" w:rsidP="006F443E">
      <w:pPr>
        <w:numPr>
          <w:ilvl w:val="0"/>
          <w:numId w:val="1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Note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: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 Coin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contain the value of +1.</w:t>
      </w:r>
    </w:p>
    <w:p w14:paraId="2986FD91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 Feature:</w:t>
      </w:r>
    </w:p>
    <w:p w14:paraId="3ABA7C9E" w14:textId="77777777" w:rsidR="006F443E" w:rsidRPr="006F443E" w:rsidRDefault="006F443E" w:rsidP="006F443E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lastRenderedPageBreak/>
        <w:t>Whenever 3 to 6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land anywhere on the reels during the main game,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feature is triggered.</w:t>
      </w:r>
    </w:p>
    <w:p w14:paraId="1F4B842E" w14:textId="77777777" w:rsidR="006F443E" w:rsidRPr="006F443E" w:rsidRDefault="006F443E" w:rsidP="006F443E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Press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►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to start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feature.</w:t>
      </w:r>
    </w:p>
    <w:p w14:paraId="2F1A96D4" w14:textId="77777777" w:rsidR="006F443E" w:rsidRPr="006F443E" w:rsidRDefault="006F443E" w:rsidP="006F443E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There are two types of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you can choose from:</w:t>
      </w:r>
    </w:p>
    <w:p w14:paraId="2A190CBF" w14:textId="77777777" w:rsidR="006F443E" w:rsidRPr="006F443E" w:rsidRDefault="006F443E" w:rsidP="006F443E">
      <w:pPr>
        <w:numPr>
          <w:ilvl w:val="1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;</w:t>
      </w:r>
    </w:p>
    <w:p w14:paraId="1E0ACB0A" w14:textId="77777777" w:rsidR="006F443E" w:rsidRPr="006F443E" w:rsidRDefault="006F443E" w:rsidP="006F443E">
      <w:pPr>
        <w:numPr>
          <w:ilvl w:val="1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Blitz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1F1BF555" w14:textId="77777777" w:rsidR="006F443E" w:rsidRPr="006F443E" w:rsidRDefault="006F443E" w:rsidP="006F443E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more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that trigger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feature, the more free games you win.</w:t>
      </w:r>
    </w:p>
    <w:p w14:paraId="0E9F8849" w14:textId="77777777" w:rsidR="006F443E" w:rsidRPr="006F443E" w:rsidRDefault="006F443E" w:rsidP="006F443E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 Free Games:</w:t>
      </w:r>
    </w:p>
    <w:p w14:paraId="193C1A29" w14:textId="77777777" w:rsidR="006F443E" w:rsidRPr="006F443E" w:rsidRDefault="006F443E" w:rsidP="006F443E">
      <w:pPr>
        <w:numPr>
          <w:ilvl w:val="1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3 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trigger 2 free games.</w:t>
      </w:r>
    </w:p>
    <w:p w14:paraId="31C44EDE" w14:textId="77777777" w:rsidR="006F443E" w:rsidRPr="006F443E" w:rsidRDefault="006F443E" w:rsidP="006F443E">
      <w:pPr>
        <w:numPr>
          <w:ilvl w:val="1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4 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trigger 3 free games.</w:t>
      </w:r>
    </w:p>
    <w:p w14:paraId="5312686C" w14:textId="77777777" w:rsidR="006F443E" w:rsidRPr="006F443E" w:rsidRDefault="006F443E" w:rsidP="006F443E">
      <w:pPr>
        <w:numPr>
          <w:ilvl w:val="1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5 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trigger 5 free games.</w:t>
      </w:r>
    </w:p>
    <w:p w14:paraId="043CE5E8" w14:textId="77777777" w:rsidR="006F443E" w:rsidRPr="006F443E" w:rsidRDefault="006F443E" w:rsidP="006F443E">
      <w:pPr>
        <w:numPr>
          <w:ilvl w:val="1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6 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trigger 7 free games.</w:t>
      </w:r>
    </w:p>
    <w:p w14:paraId="2F4CB39F" w14:textId="77777777" w:rsidR="006F443E" w:rsidRPr="006F443E" w:rsidRDefault="006F443E" w:rsidP="006F443E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Blitz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:</w:t>
      </w:r>
    </w:p>
    <w:p w14:paraId="2C93B966" w14:textId="77777777" w:rsidR="006F443E" w:rsidRPr="006F443E" w:rsidRDefault="006F443E" w:rsidP="006F443E">
      <w:pPr>
        <w:numPr>
          <w:ilvl w:val="1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3 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trigger 8 free games.</w:t>
      </w:r>
    </w:p>
    <w:p w14:paraId="3A3C4157" w14:textId="77777777" w:rsidR="006F443E" w:rsidRPr="006F443E" w:rsidRDefault="006F443E" w:rsidP="006F443E">
      <w:pPr>
        <w:numPr>
          <w:ilvl w:val="1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4 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trigger 12 free games.</w:t>
      </w:r>
    </w:p>
    <w:p w14:paraId="34A384CB" w14:textId="77777777" w:rsidR="006F443E" w:rsidRPr="006F443E" w:rsidRDefault="006F443E" w:rsidP="006F443E">
      <w:pPr>
        <w:numPr>
          <w:ilvl w:val="1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5 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trigger 20 free games.</w:t>
      </w:r>
    </w:p>
    <w:p w14:paraId="002A1F97" w14:textId="77777777" w:rsidR="006F443E" w:rsidRPr="006F443E" w:rsidRDefault="006F443E" w:rsidP="006F443E">
      <w:pPr>
        <w:numPr>
          <w:ilvl w:val="1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6 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trigger 30 free games.</w:t>
      </w:r>
    </w:p>
    <w:p w14:paraId="6B0A8E0A" w14:textId="77777777" w:rsidR="006F443E" w:rsidRPr="006F443E" w:rsidRDefault="006F443E" w:rsidP="006F443E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can be retriggered indefinitely.</w:t>
      </w:r>
    </w:p>
    <w:p w14:paraId="0EF7F998" w14:textId="77777777" w:rsidR="006F443E" w:rsidRPr="006F443E" w:rsidRDefault="006F443E" w:rsidP="006F443E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After all free games have been completed, a winnings summary screen shows the free games win.</w:t>
      </w:r>
    </w:p>
    <w:p w14:paraId="5A2EE38E" w14:textId="77777777" w:rsidR="006F443E" w:rsidRPr="006F443E" w:rsidRDefault="006F443E" w:rsidP="006F443E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Press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►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on the winning summary screen to return to the main game.</w:t>
      </w:r>
    </w:p>
    <w:p w14:paraId="53DCA649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 Free Games:</w:t>
      </w:r>
    </w:p>
    <w:p w14:paraId="52E42758" w14:textId="77777777" w:rsidR="006F443E" w:rsidRPr="006F443E" w:rsidRDefault="006F443E" w:rsidP="006F443E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During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can appear on reels 1 and/or 6.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Coins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 Coins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and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Lightning Coins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can appear on reels 2-5.</w:t>
      </w:r>
    </w:p>
    <w:p w14:paraId="15C6393B" w14:textId="77777777" w:rsidR="006F443E" w:rsidRPr="006F443E" w:rsidRDefault="006F443E" w:rsidP="006F443E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Note: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Only these 4 types of symbols can appear on the reels during the feature.</w:t>
      </w:r>
    </w:p>
    <w:p w14:paraId="708E533D" w14:textId="77777777" w:rsidR="006F443E" w:rsidRPr="006F443E" w:rsidRDefault="006F443E" w:rsidP="006F443E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Any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that land on the reels during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will stay locked in place until the end of the feature.</w:t>
      </w:r>
    </w:p>
    <w:p w14:paraId="1F1C3DF4" w14:textId="77777777" w:rsidR="006F443E" w:rsidRPr="006F443E" w:rsidRDefault="006F443E" w:rsidP="006F443E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Each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will collect all coin symbols that land on the reels.</w:t>
      </w:r>
    </w:p>
    <w:p w14:paraId="1981779C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Blitz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:</w:t>
      </w:r>
    </w:p>
    <w:p w14:paraId="16D65778" w14:textId="77777777" w:rsidR="006F443E" w:rsidRPr="006F443E" w:rsidRDefault="006F443E" w:rsidP="006F443E">
      <w:pPr>
        <w:numPr>
          <w:ilvl w:val="0"/>
          <w:numId w:val="1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During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Blitz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feature, a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WILD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randomizer appears above the reels.</w:t>
      </w:r>
    </w:p>
    <w:p w14:paraId="37E6481F" w14:textId="77777777" w:rsidR="006F443E" w:rsidRPr="006F443E" w:rsidRDefault="006F443E" w:rsidP="006F443E">
      <w:pPr>
        <w:numPr>
          <w:ilvl w:val="0"/>
          <w:numId w:val="1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It will assign a random multiplier (x2, x3 or x5) to any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WILD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that lands on the reels, affecting winning ways with that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WILD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symbol.</w:t>
      </w:r>
    </w:p>
    <w:p w14:paraId="1869A993" w14:textId="77777777" w:rsidR="006F443E" w:rsidRPr="006F443E" w:rsidRDefault="006F443E" w:rsidP="006F443E">
      <w:pPr>
        <w:numPr>
          <w:ilvl w:val="0"/>
          <w:numId w:val="1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If more than one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WILD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is part of the same winning way, then the multipliers are added.</w:t>
      </w:r>
    </w:p>
    <w:p w14:paraId="289B3DDA" w14:textId="77777777" w:rsidR="006F443E" w:rsidRPr="006F443E" w:rsidRDefault="006F443E" w:rsidP="006F443E">
      <w:pPr>
        <w:numPr>
          <w:ilvl w:val="0"/>
          <w:numId w:val="1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Additional free games can be awarded when 2 or more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land anywhere on the reels during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Blitz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feature:</w:t>
      </w:r>
    </w:p>
    <w:p w14:paraId="66A098AE" w14:textId="77777777" w:rsidR="006F443E" w:rsidRPr="006F443E" w:rsidRDefault="006F443E" w:rsidP="006F443E">
      <w:pPr>
        <w:numPr>
          <w:ilvl w:val="1"/>
          <w:numId w:val="1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2 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trigger 5 additional free games.</w:t>
      </w:r>
    </w:p>
    <w:p w14:paraId="3A0E25CD" w14:textId="77777777" w:rsidR="006F443E" w:rsidRPr="006F443E" w:rsidRDefault="006F443E" w:rsidP="006F443E">
      <w:pPr>
        <w:numPr>
          <w:ilvl w:val="1"/>
          <w:numId w:val="1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3 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trigger 8 additional free games.</w:t>
      </w:r>
    </w:p>
    <w:p w14:paraId="4BCCF41A" w14:textId="77777777" w:rsidR="006F443E" w:rsidRPr="006F443E" w:rsidRDefault="006F443E" w:rsidP="006F443E">
      <w:pPr>
        <w:numPr>
          <w:ilvl w:val="1"/>
          <w:numId w:val="1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4 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trigger 12 additional free games.</w:t>
      </w:r>
    </w:p>
    <w:p w14:paraId="10BD5FFE" w14:textId="77777777" w:rsidR="006F443E" w:rsidRPr="006F443E" w:rsidRDefault="006F443E" w:rsidP="006F443E">
      <w:pPr>
        <w:numPr>
          <w:ilvl w:val="1"/>
          <w:numId w:val="1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5 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trigger 20 additional free games.</w:t>
      </w:r>
    </w:p>
    <w:p w14:paraId="4C183EE2" w14:textId="77777777" w:rsidR="006F443E" w:rsidRPr="006F443E" w:rsidRDefault="006F443E" w:rsidP="006F443E">
      <w:pPr>
        <w:numPr>
          <w:ilvl w:val="1"/>
          <w:numId w:val="1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lastRenderedPageBreak/>
        <w:t>6 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trigger 30 additional free games.</w:t>
      </w:r>
    </w:p>
    <w:p w14:paraId="59313300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Nudge Feature:</w:t>
      </w:r>
    </w:p>
    <w:p w14:paraId="4F7E6B1B" w14:textId="77777777" w:rsidR="006F443E" w:rsidRPr="006F443E" w:rsidRDefault="006F443E" w:rsidP="006F443E">
      <w:pPr>
        <w:numPr>
          <w:ilvl w:val="0"/>
          <w:numId w:val="1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Nudge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feature can only trigger on reel 6 during the main game.</w:t>
      </w:r>
    </w:p>
    <w:p w14:paraId="3FDFB80F" w14:textId="77777777" w:rsidR="006F443E" w:rsidRPr="006F443E" w:rsidRDefault="006F443E" w:rsidP="006F443E">
      <w:pPr>
        <w:numPr>
          <w:ilvl w:val="0"/>
          <w:numId w:val="1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If you miss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or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symbol, there is a chance of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Nudge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04A4FBB5" w14:textId="77777777" w:rsidR="006F443E" w:rsidRPr="006F443E" w:rsidRDefault="006F443E" w:rsidP="006F443E">
      <w:pPr>
        <w:numPr>
          <w:ilvl w:val="0"/>
          <w:numId w:val="1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Reels will shake and may move up or down to bring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or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in to reel 6, increasing the chance of triggering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or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Blitz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48590394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Power Buffalo Feature:</w:t>
      </w:r>
    </w:p>
    <w:p w14:paraId="19EB20C8" w14:textId="77777777" w:rsidR="006F443E" w:rsidRPr="006F443E" w:rsidRDefault="006F443E" w:rsidP="006F443E">
      <w:pPr>
        <w:numPr>
          <w:ilvl w:val="0"/>
          <w:numId w:val="1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During the main game and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Blitz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feature, a Power Buffalo can appear on any random spin.</w:t>
      </w:r>
    </w:p>
    <w:p w14:paraId="6C554E3A" w14:textId="77777777" w:rsidR="006F443E" w:rsidRPr="006F443E" w:rsidRDefault="006F443E" w:rsidP="006F443E">
      <w:pPr>
        <w:numPr>
          <w:ilvl w:val="0"/>
          <w:numId w:val="1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When the Power Buffalo appears, it can add the following symbols to the reels:</w:t>
      </w:r>
    </w:p>
    <w:p w14:paraId="1FA70268" w14:textId="77777777" w:rsidR="006F443E" w:rsidRPr="006F443E" w:rsidRDefault="006F443E" w:rsidP="006F443E">
      <w:pPr>
        <w:numPr>
          <w:ilvl w:val="1"/>
          <w:numId w:val="1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One or two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symbols.</w:t>
      </w:r>
    </w:p>
    <w:p w14:paraId="65140281" w14:textId="77777777" w:rsidR="006F443E" w:rsidRPr="006F443E" w:rsidRDefault="006F443E" w:rsidP="006F443E">
      <w:pPr>
        <w:numPr>
          <w:ilvl w:val="1"/>
          <w:numId w:val="1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Any number of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Coin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Lightning Coin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or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WILD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symbols.</w:t>
      </w:r>
    </w:p>
    <w:p w14:paraId="4BB10DF1" w14:textId="77777777" w:rsidR="006F443E" w:rsidRPr="006F443E" w:rsidRDefault="006F443E" w:rsidP="006F443E">
      <w:pPr>
        <w:numPr>
          <w:ilvl w:val="1"/>
          <w:numId w:val="1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Two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symbols.</w:t>
      </w:r>
    </w:p>
    <w:p w14:paraId="6270B2C9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 Prizes:</w:t>
      </w:r>
    </w:p>
    <w:p w14:paraId="1887B9DD" w14:textId="77777777" w:rsidR="006F443E" w:rsidRPr="006F443E" w:rsidRDefault="006F443E" w:rsidP="006F443E">
      <w:pPr>
        <w:numPr>
          <w:ilvl w:val="0"/>
          <w:numId w:val="1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Simultaneously land a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on reels 1 and/or 6 and a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Lightning Coin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anywhere on the reels to win a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 Prize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29F21BE4" w14:textId="77777777" w:rsidR="006F443E" w:rsidRPr="006F443E" w:rsidRDefault="006F443E" w:rsidP="006F443E">
      <w:pPr>
        <w:numPr>
          <w:ilvl w:val="0"/>
          <w:numId w:val="1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There are 4 types of prizes that can be won: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GRAND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MAJOR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MINOR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and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MINI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4824D40B" w14:textId="77777777" w:rsidR="006F443E" w:rsidRPr="006F443E" w:rsidRDefault="006F443E" w:rsidP="006F443E">
      <w:pPr>
        <w:numPr>
          <w:ilvl w:val="0"/>
          <w:numId w:val="1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awarded prize is selected randomly.</w:t>
      </w:r>
    </w:p>
    <w:p w14:paraId="47E77825" w14:textId="77777777" w:rsidR="006F443E" w:rsidRPr="006F443E" w:rsidRDefault="006F443E" w:rsidP="006F443E">
      <w:pPr>
        <w:numPr>
          <w:ilvl w:val="0"/>
          <w:numId w:val="1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Each prize grants a fixed amount based on the bet value and can be won multiple times:</w:t>
      </w:r>
    </w:p>
    <w:p w14:paraId="15F90E97" w14:textId="77777777" w:rsidR="006F443E" w:rsidRPr="006F443E" w:rsidRDefault="006F443E" w:rsidP="006F443E">
      <w:pPr>
        <w:numPr>
          <w:ilvl w:val="1"/>
          <w:numId w:val="1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GRAND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prize value = total bet x 1000.</w:t>
      </w:r>
    </w:p>
    <w:p w14:paraId="0EB186F5" w14:textId="77777777" w:rsidR="006F443E" w:rsidRPr="006F443E" w:rsidRDefault="006F443E" w:rsidP="006F443E">
      <w:pPr>
        <w:numPr>
          <w:ilvl w:val="1"/>
          <w:numId w:val="1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MAJOR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prize value = total bet x 200.</w:t>
      </w:r>
    </w:p>
    <w:p w14:paraId="4B931F26" w14:textId="77777777" w:rsidR="006F443E" w:rsidRPr="006F443E" w:rsidRDefault="006F443E" w:rsidP="006F443E">
      <w:pPr>
        <w:numPr>
          <w:ilvl w:val="1"/>
          <w:numId w:val="1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MINOR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prize value = total bet x 50.</w:t>
      </w:r>
    </w:p>
    <w:p w14:paraId="661ECCD8" w14:textId="77777777" w:rsidR="006F443E" w:rsidRPr="006F443E" w:rsidRDefault="006F443E" w:rsidP="006F443E">
      <w:pPr>
        <w:numPr>
          <w:ilvl w:val="1"/>
          <w:numId w:val="1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MINI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prize value = total bet x 20.</w:t>
      </w:r>
    </w:p>
    <w:p w14:paraId="46A564B8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BUY FEATURE:</w:t>
      </w:r>
    </w:p>
    <w:p w14:paraId="5215B00C" w14:textId="77777777" w:rsidR="006F443E" w:rsidRPr="006F443E" w:rsidRDefault="006F443E" w:rsidP="006F443E">
      <w:pPr>
        <w:numPr>
          <w:ilvl w:val="0"/>
          <w:numId w:val="1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BUY FEATURE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is an optional way to manually trigger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with 4+, 5+ or 6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symbols.</w:t>
      </w:r>
    </w:p>
    <w:p w14:paraId="250FA7F5" w14:textId="77777777" w:rsidR="006F443E" w:rsidRPr="006F443E" w:rsidRDefault="006F443E" w:rsidP="006F443E">
      <w:pPr>
        <w:numPr>
          <w:ilvl w:val="0"/>
          <w:numId w:val="1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BUY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button is located to the left of the reels.</w:t>
      </w:r>
    </w:p>
    <w:p w14:paraId="64AB358C" w14:textId="77777777" w:rsidR="006F443E" w:rsidRPr="006F443E" w:rsidRDefault="006F443E" w:rsidP="006F443E">
      <w:pPr>
        <w:numPr>
          <w:ilvl w:val="0"/>
          <w:numId w:val="1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feature price depends on the bet amount.</w:t>
      </w:r>
    </w:p>
    <w:p w14:paraId="17322A02" w14:textId="77777777" w:rsidR="006F443E" w:rsidRPr="006F443E" w:rsidRDefault="006F443E" w:rsidP="006F443E">
      <w:pPr>
        <w:numPr>
          <w:ilvl w:val="0"/>
          <w:numId w:val="1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feature price is displayed in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BUY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menu.</w:t>
      </w:r>
    </w:p>
    <w:p w14:paraId="7A8242A6" w14:textId="77777777" w:rsidR="006F443E" w:rsidRPr="006F443E" w:rsidRDefault="006F443E" w:rsidP="006F443E">
      <w:pPr>
        <w:numPr>
          <w:ilvl w:val="0"/>
          <w:numId w:val="1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Press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BUY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button to open the menu. Press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-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or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+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to choose the feature price and then press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BUY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button.</w:t>
      </w:r>
    </w:p>
    <w:p w14:paraId="7243D5C9" w14:textId="77777777" w:rsidR="006F443E" w:rsidRPr="006F443E" w:rsidRDefault="006F443E" w:rsidP="006F443E">
      <w:pPr>
        <w:numPr>
          <w:ilvl w:val="0"/>
          <w:numId w:val="1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Note: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+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button may be disabled if the feature price is exceeded.</w:t>
      </w:r>
    </w:p>
    <w:p w14:paraId="2F6D670C" w14:textId="77777777" w:rsidR="006F443E" w:rsidRPr="006F443E" w:rsidRDefault="006F443E" w:rsidP="006F443E">
      <w:pPr>
        <w:numPr>
          <w:ilvl w:val="0"/>
          <w:numId w:val="1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When the feature is triggered, you can pick the type of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you would like to play -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or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Blitz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131707E9" w14:textId="77777777" w:rsidR="006F443E" w:rsidRPr="006F443E" w:rsidRDefault="006F443E" w:rsidP="006F443E">
      <w:pPr>
        <w:numPr>
          <w:ilvl w:val="0"/>
          <w:numId w:val="1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If you do not want to buy the feature, press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Χ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button.</w:t>
      </w:r>
    </w:p>
    <w:p w14:paraId="7597333C" w14:textId="77777777" w:rsidR="006F443E" w:rsidRPr="006F443E" w:rsidRDefault="006F443E" w:rsidP="006F443E">
      <w:pPr>
        <w:numPr>
          <w:ilvl w:val="0"/>
          <w:numId w:val="1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lastRenderedPageBreak/>
        <w:t>Note: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BUY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button may be disabled if buying the feature will exceed the maximum total bet.</w:t>
      </w:r>
    </w:p>
    <w:p w14:paraId="44956A7A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Return to Player:</w:t>
      </w:r>
    </w:p>
    <w:p w14:paraId="33229087" w14:textId="77777777" w:rsidR="006F443E" w:rsidRPr="006F443E" w:rsidRDefault="006F443E" w:rsidP="006F443E">
      <w:pPr>
        <w:numPr>
          <w:ilvl w:val="0"/>
          <w:numId w:val="1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theoretical percentage return to player (RTP) during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STANDARD BET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mode when choosing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in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feature is 93.93%.</w:t>
      </w:r>
    </w:p>
    <w:p w14:paraId="500F6C73" w14:textId="77777777" w:rsidR="006F443E" w:rsidRPr="006F443E" w:rsidRDefault="006F443E" w:rsidP="006F443E">
      <w:pPr>
        <w:numPr>
          <w:ilvl w:val="0"/>
          <w:numId w:val="1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theoretical percentage return to player (RTP) during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STANDARD BET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mode when choosing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Blitz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in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feature is 93.92%.</w:t>
      </w:r>
    </w:p>
    <w:p w14:paraId="7AC056B5" w14:textId="77777777" w:rsidR="006F443E" w:rsidRPr="006F443E" w:rsidRDefault="006F443E" w:rsidP="006F443E">
      <w:pPr>
        <w:numPr>
          <w:ilvl w:val="0"/>
          <w:numId w:val="1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theoretical percentage return to player (RTP) during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BUY FEATURE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mode when choosing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in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feature are 93.86%, 93.84%, and 93.97% for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4+ 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5+ 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and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6 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respectively.</w:t>
      </w:r>
    </w:p>
    <w:p w14:paraId="3FCB6347" w14:textId="77777777" w:rsidR="006F443E" w:rsidRPr="006F443E" w:rsidRDefault="006F443E" w:rsidP="006F443E">
      <w:pPr>
        <w:numPr>
          <w:ilvl w:val="0"/>
          <w:numId w:val="1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theoretical percentage return to player (RTP) during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BUY FEATURE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mode when choosing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Blitz 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in the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feature are 93.84%, 93.85%, and 93.97% for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4+ 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5+ 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and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6 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respectively.</w:t>
      </w:r>
    </w:p>
    <w:p w14:paraId="78AC687E" w14:textId="77777777" w:rsidR="006F443E" w:rsidRPr="006F443E" w:rsidRDefault="006F443E" w:rsidP="006F443E">
      <w:pPr>
        <w:numPr>
          <w:ilvl w:val="0"/>
          <w:numId w:val="1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RTP value is the theoretical return to player, calculated by dividing the total winnings by total amount bet from 3000000000 simulated game rounds.</w:t>
      </w:r>
    </w:p>
    <w:p w14:paraId="0931917A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Note on disconnections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:</w:t>
      </w:r>
    </w:p>
    <w:p w14:paraId="4DA6B7C8" w14:textId="77777777" w:rsidR="006F443E" w:rsidRPr="006F443E" w:rsidRDefault="006F443E" w:rsidP="006F443E">
      <w:pPr>
        <w:numPr>
          <w:ilvl w:val="0"/>
          <w:numId w:val="1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If you are disconnected from the internet during:</w:t>
      </w:r>
    </w:p>
    <w:p w14:paraId="0FE551EB" w14:textId="77777777" w:rsidR="006F443E" w:rsidRPr="006F443E" w:rsidRDefault="006F443E" w:rsidP="006F443E">
      <w:pPr>
        <w:numPr>
          <w:ilvl w:val="1"/>
          <w:numId w:val="1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 spin, the reels will display the result after you reconnect and any winnings will be added to your balance.</w:t>
      </w:r>
    </w:p>
    <w:p w14:paraId="6B846B2D" w14:textId="77777777" w:rsidR="006F443E" w:rsidRPr="006F443E" w:rsidRDefault="006F443E" w:rsidP="006F443E">
      <w:pPr>
        <w:numPr>
          <w:ilvl w:val="1"/>
          <w:numId w:val="1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 bonus feature or the triggering spin, you will be automatically directed to the feature after you reconnect.</w:t>
      </w:r>
    </w:p>
    <w:p w14:paraId="52109023" w14:textId="77777777" w:rsidR="006F443E" w:rsidRPr="006F443E" w:rsidRDefault="006F443E" w:rsidP="006F443E">
      <w:pPr>
        <w:numPr>
          <w:ilvl w:val="1"/>
          <w:numId w:val="1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Autoplay, the spin will be automatically completed, but further spins will not automatically commence.</w:t>
      </w:r>
    </w:p>
    <w:p w14:paraId="6076730B" w14:textId="77777777" w:rsidR="006F443E" w:rsidRPr="006F443E" w:rsidRDefault="006F443E" w:rsidP="006F443E">
      <w:pPr>
        <w:numPr>
          <w:ilvl w:val="0"/>
          <w:numId w:val="1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To see the outcome of your previous round after you log back into the portal, press the game history icon on the bottom toolbar.</w:t>
      </w:r>
    </w:p>
    <w:p w14:paraId="3B284F27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Malfunction voids all pays and plays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14716310" w14:textId="77777777" w:rsidR="006F443E" w:rsidRPr="006F443E" w:rsidRDefault="006F443E" w:rsidP="006F443E">
      <w:pPr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:lang w:val="en-UA" w:eastAsia="en-GB"/>
          <w14:ligatures w14:val="none"/>
        </w:rPr>
        <w:t>Updated On:5/20/2025</w:t>
      </w:r>
    </w:p>
    <w:p w14:paraId="0E9BAE54" w14:textId="77777777" w:rsidR="00A46A73" w:rsidRPr="006F443E" w:rsidRDefault="00A46A73">
      <w:pPr>
        <w:rPr>
          <w:color w:val="000000" w:themeColor="text1"/>
          <w:lang w:val="en-US"/>
        </w:rPr>
      </w:pPr>
    </w:p>
    <w:p w14:paraId="080D7FA6" w14:textId="77777777" w:rsidR="006F443E" w:rsidRPr="006F443E" w:rsidRDefault="006F443E" w:rsidP="006F443E">
      <w:pPr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br/>
      </w:r>
    </w:p>
    <w:p w14:paraId="08E6C6F8" w14:textId="77777777" w:rsidR="006F443E" w:rsidRPr="006F443E" w:rsidRDefault="006F443E" w:rsidP="006F443E">
      <w:pPr>
        <w:spacing w:before="100" w:beforeAutospacing="1" w:after="100" w:afterAutospacing="1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:lang w:val="en-UA" w:eastAsia="en-GB"/>
          <w14:ligatures w14:val="none"/>
        </w:rPr>
        <w:t>Buffalo Blitz: Cash Collect™</w:t>
      </w:r>
    </w:p>
    <w:p w14:paraId="186BCC65" w14:textId="77777777" w:rsidR="006F443E" w:rsidRPr="006F443E" w:rsidRDefault="006F443E" w:rsidP="006F443E">
      <w:pPr>
        <w:numPr>
          <w:ilvl w:val="0"/>
          <w:numId w:val="2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Tragaperras de 6 carretes y 4096 formas de ganar</w:t>
      </w:r>
    </w:p>
    <w:p w14:paraId="7A8D1049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Cómo jugar:</w:t>
      </w:r>
    </w:p>
    <w:p w14:paraId="10B6B94F" w14:textId="77777777" w:rsidR="006F443E" w:rsidRPr="006F443E" w:rsidRDefault="006F443E" w:rsidP="006F443E">
      <w:pPr>
        <w:numPr>
          <w:ilvl w:val="0"/>
          <w:numId w:val="2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lastRenderedPageBreak/>
        <w:t>La pantalla inicial muestra las funciones del juego.</w:t>
      </w:r>
    </w:p>
    <w:p w14:paraId="4CEFB7AF" w14:textId="77777777" w:rsidR="006F443E" w:rsidRPr="006F443E" w:rsidRDefault="006F443E" w:rsidP="006F443E">
      <w:pPr>
        <w:numPr>
          <w:ilvl w:val="0"/>
          <w:numId w:val="2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Pulse el botón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►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para empezar a jugar.</w:t>
      </w:r>
    </w:p>
    <w:p w14:paraId="23667FF4" w14:textId="77777777" w:rsidR="006F443E" w:rsidRPr="006F443E" w:rsidRDefault="006F443E" w:rsidP="006F443E">
      <w:pPr>
        <w:numPr>
          <w:ilvl w:val="0"/>
          <w:numId w:val="2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Para abrir los ajustes de apuesta pulse el botón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APUESTA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2E478324" w14:textId="77777777" w:rsidR="006F443E" w:rsidRPr="006F443E" w:rsidRDefault="006F443E" w:rsidP="006F443E">
      <w:pPr>
        <w:numPr>
          <w:ilvl w:val="0"/>
          <w:numId w:val="2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Seleccione su apuesta total en el menú desplegable y pulse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Confirmar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087ECB35" w14:textId="77777777" w:rsidR="006F443E" w:rsidRPr="006F443E" w:rsidRDefault="006F443E" w:rsidP="006F443E">
      <w:pPr>
        <w:numPr>
          <w:ilvl w:val="0"/>
          <w:numId w:val="2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Pulse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GIRAR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para girar los carretes con la apuesta actual.</w:t>
      </w:r>
    </w:p>
    <w:p w14:paraId="03465C8A" w14:textId="77777777" w:rsidR="006F443E" w:rsidRPr="006F443E" w:rsidRDefault="006F443E" w:rsidP="006F443E">
      <w:pPr>
        <w:numPr>
          <w:ilvl w:val="0"/>
          <w:numId w:val="2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En caso de darse un giro ganador, el campo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PREMIO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muestra las ganancias acumuladas.</w:t>
      </w:r>
    </w:p>
    <w:p w14:paraId="3D58DB05" w14:textId="77777777" w:rsidR="006F443E" w:rsidRPr="006F443E" w:rsidRDefault="006F443E" w:rsidP="006F443E">
      <w:pPr>
        <w:numPr>
          <w:ilvl w:val="0"/>
          <w:numId w:val="2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Solo se paga la combinación ganadora más alta.</w:t>
      </w:r>
    </w:p>
    <w:p w14:paraId="14D73433" w14:textId="77777777" w:rsidR="006F443E" w:rsidRPr="006F443E" w:rsidRDefault="006F443E" w:rsidP="006F443E">
      <w:pPr>
        <w:numPr>
          <w:ilvl w:val="0"/>
          <w:numId w:val="2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Las combinaciones ganadoras deben empezar por el carrete de más a la izquierda, con símbolos que coinciden apareciendo en cualquier posición en cada carrete consecutivo.</w:t>
      </w:r>
    </w:p>
    <w:p w14:paraId="1EFA49CB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Auto Juego:</w:t>
      </w:r>
    </w:p>
    <w:p w14:paraId="02EDAC3E" w14:textId="77777777" w:rsidR="006F443E" w:rsidRPr="006F443E" w:rsidRDefault="006F443E" w:rsidP="006F443E">
      <w:pPr>
        <w:numPr>
          <w:ilvl w:val="0"/>
          <w:numId w:val="2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En el Auto Juego los carretes giran automáticamente.</w:t>
      </w:r>
    </w:p>
    <w:p w14:paraId="72F5828A" w14:textId="77777777" w:rsidR="006F443E" w:rsidRPr="006F443E" w:rsidRDefault="006F443E" w:rsidP="006F443E">
      <w:pPr>
        <w:numPr>
          <w:ilvl w:val="0"/>
          <w:numId w:val="2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Para mostrar la lista de opciones, mantenga pulsado el botón Girar, seleccione en el menú desplegable el número de giros que se jugarán automáticamente y después pulse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Iniciar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4F9DD4EE" w14:textId="77777777" w:rsidR="006F443E" w:rsidRPr="006F443E" w:rsidRDefault="006F443E" w:rsidP="006F443E">
      <w:pPr>
        <w:numPr>
          <w:ilvl w:val="0"/>
          <w:numId w:val="2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Durante el auto juego se mostrará el número de giros restantes.</w:t>
      </w:r>
    </w:p>
    <w:p w14:paraId="74FE9556" w14:textId="77777777" w:rsidR="006F443E" w:rsidRPr="006F443E" w:rsidRDefault="006F443E" w:rsidP="006F443E">
      <w:pPr>
        <w:numPr>
          <w:ilvl w:val="0"/>
          <w:numId w:val="2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Auto Juego termina cuando:</w:t>
      </w:r>
    </w:p>
    <w:p w14:paraId="65B3ED24" w14:textId="77777777" w:rsidR="006F443E" w:rsidRPr="006F443E" w:rsidRDefault="006F443E" w:rsidP="006F443E">
      <w:pPr>
        <w:numPr>
          <w:ilvl w:val="1"/>
          <w:numId w:val="2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Los carretes han girado el número de veces determinadas.</w:t>
      </w:r>
    </w:p>
    <w:p w14:paraId="429D634E" w14:textId="77777777" w:rsidR="006F443E" w:rsidRPr="006F443E" w:rsidRDefault="006F443E" w:rsidP="006F443E">
      <w:pPr>
        <w:numPr>
          <w:ilvl w:val="1"/>
          <w:numId w:val="2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No tiene fondos suficientes para el siguiente giro.</w:t>
      </w:r>
    </w:p>
    <w:p w14:paraId="2AF79063" w14:textId="77777777" w:rsidR="006F443E" w:rsidRPr="006F443E" w:rsidRDefault="006F443E" w:rsidP="006F443E">
      <w:pPr>
        <w:numPr>
          <w:ilvl w:val="1"/>
          <w:numId w:val="2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Se ha activado una función.</w:t>
      </w:r>
    </w:p>
    <w:p w14:paraId="766AF2C3" w14:textId="77777777" w:rsidR="006F443E" w:rsidRPr="006F443E" w:rsidRDefault="006F443E" w:rsidP="006F443E">
      <w:pPr>
        <w:numPr>
          <w:ilvl w:val="0"/>
          <w:numId w:val="2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Puede detener el Auto Juego pulsando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DETENER AUTO JUEGO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7FF02A02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Tabla de premios:</w:t>
      </w:r>
    </w:p>
    <w:p w14:paraId="3B8882A4" w14:textId="77777777" w:rsidR="006F443E" w:rsidRPr="006F443E" w:rsidRDefault="006F443E" w:rsidP="006F443E">
      <w:pPr>
        <w:numPr>
          <w:ilvl w:val="0"/>
          <w:numId w:val="2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Para abrir la tabla de premios, pulse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INFO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7F08A76A" w14:textId="77777777" w:rsidR="006F443E" w:rsidRPr="006F443E" w:rsidRDefault="006F443E" w:rsidP="006F443E">
      <w:pPr>
        <w:numPr>
          <w:ilvl w:val="0"/>
          <w:numId w:val="2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Para desplazarse por la tabla de premios, desplácese hacia arriba o abajo o deslice la pantalla.</w:t>
      </w:r>
    </w:p>
    <w:p w14:paraId="0A0B858C" w14:textId="77777777" w:rsidR="006F443E" w:rsidRPr="006F443E" w:rsidRDefault="006F443E" w:rsidP="006F443E">
      <w:pPr>
        <w:numPr>
          <w:ilvl w:val="0"/>
          <w:numId w:val="2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Para cerrar las páginas de referencia y volver al juego, pulse el botón flecha atrás.</w:t>
      </w:r>
    </w:p>
    <w:p w14:paraId="770EFEE2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Sobre los pagos:</w:t>
      </w:r>
    </w:p>
    <w:p w14:paraId="155518B1" w14:textId="77777777" w:rsidR="006F443E" w:rsidRPr="006F443E" w:rsidRDefault="006F443E" w:rsidP="006F443E">
      <w:pPr>
        <w:numPr>
          <w:ilvl w:val="0"/>
          <w:numId w:val="2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 este juego se juega con 4096 Formas de Ganar.</w:t>
      </w:r>
    </w:p>
    <w:p w14:paraId="7CA10A0D" w14:textId="77777777" w:rsidR="006F443E" w:rsidRPr="006F443E" w:rsidRDefault="006F443E" w:rsidP="006F443E">
      <w:pPr>
        <w:numPr>
          <w:ilvl w:val="0"/>
          <w:numId w:val="2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Los premios se calculan según la tabla de premios.</w:t>
      </w:r>
    </w:p>
    <w:p w14:paraId="490B8710" w14:textId="77777777" w:rsidR="006F443E" w:rsidRPr="006F443E" w:rsidRDefault="006F443E" w:rsidP="006F443E">
      <w:pPr>
        <w:numPr>
          <w:ilvl w:val="0"/>
          <w:numId w:val="2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En una Forma de Premio determinado, sólo se abona la combinación ganadora más alta, aunque las ganancias simultáneas de diferentes Formas de Premio se acumularán.</w:t>
      </w:r>
    </w:p>
    <w:p w14:paraId="5A4951B2" w14:textId="77777777" w:rsidR="006F443E" w:rsidRPr="006F443E" w:rsidRDefault="006F443E" w:rsidP="006F443E">
      <w:pPr>
        <w:numPr>
          <w:ilvl w:val="0"/>
          <w:numId w:val="2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En cada giro ganador se muestran las ganancias acumuladas y todos los premios de las formas de ganar. En el caso de los grandes premios aparece una ventana emergente con las ganancias totales del giro.</w:t>
      </w:r>
    </w:p>
    <w:p w14:paraId="49CFEE2F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Límite máximo de ganancias:</w:t>
      </w:r>
    </w:p>
    <w:p w14:paraId="48F156B8" w14:textId="77777777" w:rsidR="006F443E" w:rsidRPr="006F443E" w:rsidRDefault="006F443E" w:rsidP="006F443E">
      <w:pPr>
        <w:numPr>
          <w:ilvl w:val="0"/>
          <w:numId w:val="2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La cuantía del premio más alto del juego tiene un límite máximo. Para más información lea los Términos y Condiciones.</w:t>
      </w:r>
    </w:p>
    <w:p w14:paraId="6D989BEB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lastRenderedPageBreak/>
        <w:t>Símbolo Comodín:</w:t>
      </w:r>
    </w:p>
    <w:p w14:paraId="12A286BA" w14:textId="77777777" w:rsidR="006F443E" w:rsidRPr="006F443E" w:rsidRDefault="006F443E" w:rsidP="006F443E">
      <w:pPr>
        <w:numPr>
          <w:ilvl w:val="0"/>
          <w:numId w:val="2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símbolo con el diamante es el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COMODÍN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001746E5" w14:textId="77777777" w:rsidR="006F443E" w:rsidRPr="006F443E" w:rsidRDefault="006F443E" w:rsidP="006F443E">
      <w:pPr>
        <w:numPr>
          <w:ilvl w:val="0"/>
          <w:numId w:val="2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COMODÍN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sustituye a todos los símbolos excepto a los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de Efectivo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Rayo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y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de 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180770F2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Símbolo Scatter:</w:t>
      </w:r>
    </w:p>
    <w:p w14:paraId="7084BEC4" w14:textId="77777777" w:rsidR="006F443E" w:rsidRPr="006F443E" w:rsidRDefault="006F443E" w:rsidP="006F443E">
      <w:pPr>
        <w:numPr>
          <w:ilvl w:val="0"/>
          <w:numId w:val="2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de este juego es el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 La función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se activa cuando en cualquier parte de los carretes aparecen a la vez de 3 a 6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2F975E4F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Símbolo Cash Collect™:</w:t>
      </w:r>
    </w:p>
    <w:p w14:paraId="5D09BCC3" w14:textId="77777777" w:rsidR="006F443E" w:rsidRPr="006F443E" w:rsidRDefault="006F443E" w:rsidP="006F443E">
      <w:pPr>
        <w:numPr>
          <w:ilvl w:val="0"/>
          <w:numId w:val="2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símbolo con las palabras "CASH COLLECT" es el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del juego.</w:t>
      </w:r>
    </w:p>
    <w:p w14:paraId="599B6A4B" w14:textId="77777777" w:rsidR="006F443E" w:rsidRPr="006F443E" w:rsidRDefault="006F443E" w:rsidP="006F443E">
      <w:pPr>
        <w:numPr>
          <w:ilvl w:val="0"/>
          <w:numId w:val="2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solo puede aparecer en los carretes 1 y/o 6.</w:t>
      </w:r>
    </w:p>
    <w:p w14:paraId="3A4996D7" w14:textId="77777777" w:rsidR="006F443E" w:rsidRPr="006F443E" w:rsidRDefault="006F443E" w:rsidP="006F443E">
      <w:pPr>
        <w:numPr>
          <w:ilvl w:val="0"/>
          <w:numId w:val="2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Durante el juego principal, obtener un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en el carrete 1 y/o 6 recogerá todos los símbolos moneda -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de Efectivo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y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Rayo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- que hayan aparecido en los carretes en ese giro.</w:t>
      </w:r>
    </w:p>
    <w:p w14:paraId="342C768B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Función Cash Collect™:</w:t>
      </w:r>
    </w:p>
    <w:p w14:paraId="28CC946E" w14:textId="77777777" w:rsidR="006F443E" w:rsidRPr="006F443E" w:rsidRDefault="006F443E" w:rsidP="006F443E">
      <w:pPr>
        <w:numPr>
          <w:ilvl w:val="0"/>
          <w:numId w:val="2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La función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se activa al obtener a la vez un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en los carretes 1 y/o 6 durante el juego principal y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y un símbolo Moneda en cualquier lugar de los carretes del mismo giro.</w:t>
      </w:r>
    </w:p>
    <w:p w14:paraId="4B6702F2" w14:textId="77777777" w:rsidR="006F443E" w:rsidRPr="006F443E" w:rsidRDefault="006F443E" w:rsidP="006F443E">
      <w:pPr>
        <w:numPr>
          <w:ilvl w:val="0"/>
          <w:numId w:val="2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juego cuenta con 3 símbolos moneda:</w:t>
      </w:r>
    </w:p>
    <w:p w14:paraId="49E8E697" w14:textId="77777777" w:rsidR="006F443E" w:rsidRPr="006F443E" w:rsidRDefault="006F443E" w:rsidP="006F443E">
      <w:pPr>
        <w:numPr>
          <w:ilvl w:val="1"/>
          <w:numId w:val="2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símbolo con el valor en efectivo es el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de Efectivo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 Por ejemplo, un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3,00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 Los premios en efectivo dependen de la apuesta total del jugador.</w:t>
      </w:r>
    </w:p>
    <w:p w14:paraId="06E2FF2F" w14:textId="77777777" w:rsidR="006F443E" w:rsidRPr="006F443E" w:rsidRDefault="006F443E" w:rsidP="006F443E">
      <w:pPr>
        <w:numPr>
          <w:ilvl w:val="1"/>
          <w:numId w:val="2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símbolo con el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+(número)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es el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de 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 Por ejemplo, un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+1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4D6456C3" w14:textId="77777777" w:rsidR="006F443E" w:rsidRPr="006F443E" w:rsidRDefault="006F443E" w:rsidP="006F443E">
      <w:pPr>
        <w:numPr>
          <w:ilvl w:val="1"/>
          <w:numId w:val="2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símbolo con el rayo es el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Rayo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1D614285" w14:textId="77777777" w:rsidR="006F443E" w:rsidRPr="006F443E" w:rsidRDefault="006F443E" w:rsidP="006F443E">
      <w:pPr>
        <w:numPr>
          <w:ilvl w:val="0"/>
          <w:numId w:val="2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Cada aparición de un símbolo moneda le dará el premio en efectivo, el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premio 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 el número de partidas gratis correspondiente.</w:t>
      </w:r>
    </w:p>
    <w:p w14:paraId="3741AD54" w14:textId="77777777" w:rsidR="006F443E" w:rsidRPr="006F443E" w:rsidRDefault="006F443E" w:rsidP="006F443E">
      <w:pPr>
        <w:numPr>
          <w:ilvl w:val="0"/>
          <w:numId w:val="2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Cada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cobra todos los símbolos moneda a la vista.</w:t>
      </w:r>
    </w:p>
    <w:p w14:paraId="6DA32E27" w14:textId="77777777" w:rsidR="006F443E" w:rsidRPr="006F443E" w:rsidRDefault="006F443E" w:rsidP="006F443E">
      <w:pPr>
        <w:numPr>
          <w:ilvl w:val="0"/>
          <w:numId w:val="2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Nota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: los símbolos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de 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no se pueden recoger en el juego principal. Los símbolos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de 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se pueden recoger durante la función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282E88AD" w14:textId="77777777" w:rsidR="006F443E" w:rsidRPr="006F443E" w:rsidRDefault="006F443E" w:rsidP="006F443E">
      <w:pPr>
        <w:numPr>
          <w:ilvl w:val="0"/>
          <w:numId w:val="2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Al iniciar un giro todos los símbolos moneda se reiniciarán.</w:t>
      </w:r>
    </w:p>
    <w:p w14:paraId="1C3E2E17" w14:textId="77777777" w:rsidR="006F443E" w:rsidRPr="006F443E" w:rsidRDefault="006F443E" w:rsidP="006F443E">
      <w:pPr>
        <w:numPr>
          <w:ilvl w:val="0"/>
          <w:numId w:val="2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Nota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: los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de Efectivo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contienen valores de la apuesta total multiplicada x0.5, x1, x1.5, x2, x2.5, x3, x5, x10.</w:t>
      </w:r>
    </w:p>
    <w:p w14:paraId="187AE8A6" w14:textId="77777777" w:rsidR="006F443E" w:rsidRPr="006F443E" w:rsidRDefault="006F443E" w:rsidP="006F443E">
      <w:pPr>
        <w:numPr>
          <w:ilvl w:val="0"/>
          <w:numId w:val="2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Nota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: los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de 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contienen el valor de +1.</w:t>
      </w:r>
    </w:p>
    <w:p w14:paraId="3E3BD5F0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Función de Partidas gratis:</w:t>
      </w:r>
    </w:p>
    <w:p w14:paraId="188B236B" w14:textId="77777777" w:rsidR="006F443E" w:rsidRPr="006F443E" w:rsidRDefault="006F443E" w:rsidP="006F443E">
      <w:pPr>
        <w:numPr>
          <w:ilvl w:val="0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lastRenderedPageBreak/>
        <w:t>Siempre que en cualquier lugar de los carretes del juego principal aparezcan de 3 a 6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la función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se activará.</w:t>
      </w:r>
    </w:p>
    <w:p w14:paraId="2CDA816F" w14:textId="77777777" w:rsidR="006F443E" w:rsidRPr="006F443E" w:rsidRDefault="006F443E" w:rsidP="006F443E">
      <w:pPr>
        <w:numPr>
          <w:ilvl w:val="0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Pulse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►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para iniciar la función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55A456B1" w14:textId="77777777" w:rsidR="006F443E" w:rsidRPr="006F443E" w:rsidRDefault="006F443E" w:rsidP="006F443E">
      <w:pPr>
        <w:numPr>
          <w:ilvl w:val="0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Puede elegir entre dos clases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:</w:t>
      </w:r>
    </w:p>
    <w:p w14:paraId="1C9E9633" w14:textId="77777777" w:rsidR="006F443E" w:rsidRPr="006F443E" w:rsidRDefault="006F443E" w:rsidP="006F443E">
      <w:pPr>
        <w:numPr>
          <w:ilvl w:val="1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;</w:t>
      </w:r>
    </w:p>
    <w:p w14:paraId="0AF4EA76" w14:textId="77777777" w:rsidR="006F443E" w:rsidRPr="006F443E" w:rsidRDefault="006F443E" w:rsidP="006F443E">
      <w:pPr>
        <w:numPr>
          <w:ilvl w:val="1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Blitz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70D372BA" w14:textId="77777777" w:rsidR="006F443E" w:rsidRPr="006F443E" w:rsidRDefault="006F443E" w:rsidP="006F443E">
      <w:pPr>
        <w:numPr>
          <w:ilvl w:val="0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Cuantos más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activen la función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más partidas gratis ganará.</w:t>
      </w:r>
    </w:p>
    <w:p w14:paraId="7AE53CCF" w14:textId="77777777" w:rsidR="006F443E" w:rsidRPr="006F443E" w:rsidRDefault="006F443E" w:rsidP="006F443E">
      <w:pPr>
        <w:numPr>
          <w:ilvl w:val="0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Cash Collect™:</w:t>
      </w:r>
    </w:p>
    <w:p w14:paraId="475AB8FA" w14:textId="77777777" w:rsidR="006F443E" w:rsidRPr="006F443E" w:rsidRDefault="006F443E" w:rsidP="006F443E">
      <w:pPr>
        <w:numPr>
          <w:ilvl w:val="1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3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activan 2 partidas gratis.</w:t>
      </w:r>
    </w:p>
    <w:p w14:paraId="7E771852" w14:textId="77777777" w:rsidR="006F443E" w:rsidRPr="006F443E" w:rsidRDefault="006F443E" w:rsidP="006F443E">
      <w:pPr>
        <w:numPr>
          <w:ilvl w:val="1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4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activan 3 partidas gratis.</w:t>
      </w:r>
    </w:p>
    <w:p w14:paraId="39ED0943" w14:textId="77777777" w:rsidR="006F443E" w:rsidRPr="006F443E" w:rsidRDefault="006F443E" w:rsidP="006F443E">
      <w:pPr>
        <w:numPr>
          <w:ilvl w:val="1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5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activan 5 partidas gratis.</w:t>
      </w:r>
    </w:p>
    <w:p w14:paraId="55891266" w14:textId="77777777" w:rsidR="006F443E" w:rsidRPr="006F443E" w:rsidRDefault="006F443E" w:rsidP="006F443E">
      <w:pPr>
        <w:numPr>
          <w:ilvl w:val="1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6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activan 7 partidas gratis.</w:t>
      </w:r>
    </w:p>
    <w:p w14:paraId="0693C2B4" w14:textId="77777777" w:rsidR="006F443E" w:rsidRPr="006F443E" w:rsidRDefault="006F443E" w:rsidP="006F443E">
      <w:pPr>
        <w:numPr>
          <w:ilvl w:val="0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Blitz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:</w:t>
      </w:r>
    </w:p>
    <w:p w14:paraId="6DA1193A" w14:textId="77777777" w:rsidR="006F443E" w:rsidRPr="006F443E" w:rsidRDefault="006F443E" w:rsidP="006F443E">
      <w:pPr>
        <w:numPr>
          <w:ilvl w:val="1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3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activan 8 partidas gratis.</w:t>
      </w:r>
    </w:p>
    <w:p w14:paraId="5851BBDB" w14:textId="77777777" w:rsidR="006F443E" w:rsidRPr="006F443E" w:rsidRDefault="006F443E" w:rsidP="006F443E">
      <w:pPr>
        <w:numPr>
          <w:ilvl w:val="1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4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activan 12 partidas gratis.</w:t>
      </w:r>
    </w:p>
    <w:p w14:paraId="52A0AF14" w14:textId="77777777" w:rsidR="006F443E" w:rsidRPr="006F443E" w:rsidRDefault="006F443E" w:rsidP="006F443E">
      <w:pPr>
        <w:numPr>
          <w:ilvl w:val="1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5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activan 20 partidas gratis.</w:t>
      </w:r>
    </w:p>
    <w:p w14:paraId="79696908" w14:textId="77777777" w:rsidR="006F443E" w:rsidRPr="006F443E" w:rsidRDefault="006F443E" w:rsidP="006F443E">
      <w:pPr>
        <w:numPr>
          <w:ilvl w:val="1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6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activan 30 partidas gratis.</w:t>
      </w:r>
    </w:p>
    <w:p w14:paraId="5BEF3EC8" w14:textId="77777777" w:rsidR="006F443E" w:rsidRPr="006F443E" w:rsidRDefault="006F443E" w:rsidP="006F443E">
      <w:pPr>
        <w:numPr>
          <w:ilvl w:val="0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Las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pueden reactivarse de forma indefinida.</w:t>
      </w:r>
    </w:p>
    <w:p w14:paraId="044867A2" w14:textId="77777777" w:rsidR="006F443E" w:rsidRPr="006F443E" w:rsidRDefault="006F443E" w:rsidP="006F443E">
      <w:pPr>
        <w:numPr>
          <w:ilvl w:val="0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Una vez terminen las partidas gratis en la pantalla aparecerá una ventana resumen con las ganancias en las mismas.</w:t>
      </w:r>
    </w:p>
    <w:p w14:paraId="68BC77AF" w14:textId="77777777" w:rsidR="006F443E" w:rsidRPr="006F443E" w:rsidRDefault="006F443E" w:rsidP="006F443E">
      <w:pPr>
        <w:numPr>
          <w:ilvl w:val="0"/>
          <w:numId w:val="3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Pulse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►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en la pantalla de resumen de premios para volver al juego principal.</w:t>
      </w:r>
    </w:p>
    <w:p w14:paraId="21485981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Cash Collect™:</w:t>
      </w:r>
    </w:p>
    <w:p w14:paraId="6F9E7709" w14:textId="77777777" w:rsidR="006F443E" w:rsidRPr="006F443E" w:rsidRDefault="006F443E" w:rsidP="006F443E">
      <w:pPr>
        <w:numPr>
          <w:ilvl w:val="0"/>
          <w:numId w:val="3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Durante las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los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pueden aparecer en los carretes 1 y/o 6. Los símbolos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de efectivo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de 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Rayo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sólo aparecen en los carretes 2-5.</w:t>
      </w:r>
    </w:p>
    <w:p w14:paraId="2D4997EC" w14:textId="77777777" w:rsidR="006F443E" w:rsidRPr="006F443E" w:rsidRDefault="006F443E" w:rsidP="006F443E">
      <w:pPr>
        <w:numPr>
          <w:ilvl w:val="0"/>
          <w:numId w:val="3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Nota: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durante la función, solo estos 4 tipos de símbolos pueden aparecer en los carretes.</w:t>
      </w:r>
    </w:p>
    <w:p w14:paraId="7B55F1C0" w14:textId="77777777" w:rsidR="006F443E" w:rsidRPr="006F443E" w:rsidRDefault="006F443E" w:rsidP="006F443E">
      <w:pPr>
        <w:numPr>
          <w:ilvl w:val="0"/>
          <w:numId w:val="3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Cualquier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que aparezca en los carretes durante las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se quedará fijo en su posición hasta el final de la función.</w:t>
      </w:r>
    </w:p>
    <w:p w14:paraId="2B285BB8" w14:textId="77777777" w:rsidR="006F443E" w:rsidRPr="006F443E" w:rsidRDefault="006F443E" w:rsidP="006F443E">
      <w:pPr>
        <w:numPr>
          <w:ilvl w:val="0"/>
          <w:numId w:val="3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Cualquier símbolo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recolectará todos los símbolos de monedas en los carretes.</w:t>
      </w:r>
    </w:p>
    <w:p w14:paraId="46537D2E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Blitz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:</w:t>
      </w:r>
    </w:p>
    <w:p w14:paraId="0BF637AA" w14:textId="77777777" w:rsidR="006F443E" w:rsidRPr="006F443E" w:rsidRDefault="006F443E" w:rsidP="006F443E">
      <w:pPr>
        <w:numPr>
          <w:ilvl w:val="0"/>
          <w:numId w:val="3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Durante la función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Blitz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sobre los carretes aparece un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COMODÍN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aleatorio.</w:t>
      </w:r>
    </w:p>
    <w:p w14:paraId="7FC22216" w14:textId="77777777" w:rsidR="006F443E" w:rsidRPr="006F443E" w:rsidRDefault="006F443E" w:rsidP="006F443E">
      <w:pPr>
        <w:numPr>
          <w:ilvl w:val="0"/>
          <w:numId w:val="3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Asignará un multiplicador aleatorio al azar (x2, x3 o x5) a cualquier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COMODÍN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que aparezca en los carretes, afectando a las formas de ganar con ese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COMODÍN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55A2A213" w14:textId="77777777" w:rsidR="006F443E" w:rsidRPr="006F443E" w:rsidRDefault="006F443E" w:rsidP="006F443E">
      <w:pPr>
        <w:numPr>
          <w:ilvl w:val="0"/>
          <w:numId w:val="3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Si más de un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COMODÍN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forma parte de la misma forma ganadora, los multiplicadores se sumarán.</w:t>
      </w:r>
    </w:p>
    <w:p w14:paraId="5B3084F3" w14:textId="77777777" w:rsidR="006F443E" w:rsidRPr="006F443E" w:rsidRDefault="006F443E" w:rsidP="006F443E">
      <w:pPr>
        <w:numPr>
          <w:ilvl w:val="0"/>
          <w:numId w:val="3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lastRenderedPageBreak/>
        <w:t>Se pueden activar partidas gratis adicionales si durante la función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Blitz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aparecen en cualquier lugar de los carretes 2 o más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:</w:t>
      </w:r>
    </w:p>
    <w:p w14:paraId="6F693425" w14:textId="77777777" w:rsidR="006F443E" w:rsidRPr="006F443E" w:rsidRDefault="006F443E" w:rsidP="006F443E">
      <w:pPr>
        <w:numPr>
          <w:ilvl w:val="1"/>
          <w:numId w:val="3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2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activarán 5 partidas gratis adicionales.</w:t>
      </w:r>
    </w:p>
    <w:p w14:paraId="32024F6D" w14:textId="77777777" w:rsidR="006F443E" w:rsidRPr="006F443E" w:rsidRDefault="006F443E" w:rsidP="006F443E">
      <w:pPr>
        <w:numPr>
          <w:ilvl w:val="1"/>
          <w:numId w:val="3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3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activarán 8 partidas gratis adicionales.</w:t>
      </w:r>
    </w:p>
    <w:p w14:paraId="1DADD64D" w14:textId="77777777" w:rsidR="006F443E" w:rsidRPr="006F443E" w:rsidRDefault="006F443E" w:rsidP="006F443E">
      <w:pPr>
        <w:numPr>
          <w:ilvl w:val="1"/>
          <w:numId w:val="3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4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activarán 12 partidas gratis adicionales.</w:t>
      </w:r>
    </w:p>
    <w:p w14:paraId="31030950" w14:textId="77777777" w:rsidR="006F443E" w:rsidRPr="006F443E" w:rsidRDefault="006F443E" w:rsidP="006F443E">
      <w:pPr>
        <w:numPr>
          <w:ilvl w:val="1"/>
          <w:numId w:val="3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5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activarán 20 partidas gratis adicionales.</w:t>
      </w:r>
    </w:p>
    <w:p w14:paraId="5C890486" w14:textId="77777777" w:rsidR="006F443E" w:rsidRPr="006F443E" w:rsidRDefault="006F443E" w:rsidP="006F443E">
      <w:pPr>
        <w:numPr>
          <w:ilvl w:val="1"/>
          <w:numId w:val="3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6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activarán 30 partidas gratis adicionales.</w:t>
      </w:r>
    </w:p>
    <w:p w14:paraId="0F7F66F1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Función Avance:</w:t>
      </w:r>
    </w:p>
    <w:p w14:paraId="259CF25C" w14:textId="77777777" w:rsidR="006F443E" w:rsidRPr="006F443E" w:rsidRDefault="006F443E" w:rsidP="006F443E">
      <w:pPr>
        <w:numPr>
          <w:ilvl w:val="0"/>
          <w:numId w:val="3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La función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Avance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solo puede activarse en el carrete 6 del juego principal.</w:t>
      </w:r>
    </w:p>
    <w:p w14:paraId="110A7FDA" w14:textId="77777777" w:rsidR="006F443E" w:rsidRPr="006F443E" w:rsidRDefault="006F443E" w:rsidP="006F443E">
      <w:pPr>
        <w:numPr>
          <w:ilvl w:val="0"/>
          <w:numId w:val="3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Si se pierde el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y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tiene la posibilidad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Avance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5AD78C29" w14:textId="77777777" w:rsidR="006F443E" w:rsidRPr="006F443E" w:rsidRDefault="006F443E" w:rsidP="006F443E">
      <w:pPr>
        <w:numPr>
          <w:ilvl w:val="0"/>
          <w:numId w:val="3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Los carretes se moverán arriba o abajo para añadir el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y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al carrete 6, aumentando las posibilidades de activar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Blitz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1A28E30E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Función Power Buffalo:</w:t>
      </w:r>
    </w:p>
    <w:p w14:paraId="2D9B419D" w14:textId="77777777" w:rsidR="006F443E" w:rsidRPr="006F443E" w:rsidRDefault="006F443E" w:rsidP="006F443E">
      <w:pPr>
        <w:numPr>
          <w:ilvl w:val="0"/>
          <w:numId w:val="3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Un Búfalo de Poder puede aparecer en cualquier giro al azar del juego principal y las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Blitz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38310059" w14:textId="77777777" w:rsidR="006F443E" w:rsidRPr="006F443E" w:rsidRDefault="006F443E" w:rsidP="006F443E">
      <w:pPr>
        <w:numPr>
          <w:ilvl w:val="0"/>
          <w:numId w:val="3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Cuando aparece el Búfalo de Poder, este puede añadir los símbolos siguientes a los carretes:</w:t>
      </w:r>
    </w:p>
    <w:p w14:paraId="4AE727C7" w14:textId="77777777" w:rsidR="006F443E" w:rsidRPr="006F443E" w:rsidRDefault="006F443E" w:rsidP="006F443E">
      <w:pPr>
        <w:numPr>
          <w:ilvl w:val="1"/>
          <w:numId w:val="3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Uno o dos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20EDE825" w14:textId="77777777" w:rsidR="006F443E" w:rsidRPr="006F443E" w:rsidRDefault="006F443E" w:rsidP="006F443E">
      <w:pPr>
        <w:numPr>
          <w:ilvl w:val="1"/>
          <w:numId w:val="3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Cualquier número de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de Efectivo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Rayo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COMODÍN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61EF87AA" w14:textId="77777777" w:rsidR="006F443E" w:rsidRPr="006F443E" w:rsidRDefault="006F443E" w:rsidP="006F443E">
      <w:pPr>
        <w:numPr>
          <w:ilvl w:val="1"/>
          <w:numId w:val="3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Dos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3D3475C0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Premios Cash Collect™:</w:t>
      </w:r>
    </w:p>
    <w:p w14:paraId="20961D4B" w14:textId="77777777" w:rsidR="006F443E" w:rsidRPr="006F443E" w:rsidRDefault="006F443E" w:rsidP="006F443E">
      <w:pPr>
        <w:numPr>
          <w:ilvl w:val="0"/>
          <w:numId w:val="3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Conseguir un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en el carrete 1 y/o 6 y un símbolo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Moneda Rayo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al mismo tiempo en cualquier lugar de los carretes activará un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premio 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39EE9838" w14:textId="77777777" w:rsidR="006F443E" w:rsidRPr="006F443E" w:rsidRDefault="006F443E" w:rsidP="006F443E">
      <w:pPr>
        <w:numPr>
          <w:ilvl w:val="0"/>
          <w:numId w:val="3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Se pueden ganar 4 tipos de premios: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GRAND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MAJOR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MINOR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y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MINI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11526B3F" w14:textId="77777777" w:rsidR="006F443E" w:rsidRPr="006F443E" w:rsidRDefault="006F443E" w:rsidP="006F443E">
      <w:pPr>
        <w:numPr>
          <w:ilvl w:val="0"/>
          <w:numId w:val="3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premio activado se elige aleatoriamente.</w:t>
      </w:r>
    </w:p>
    <w:p w14:paraId="21E90DA1" w14:textId="77777777" w:rsidR="006F443E" w:rsidRPr="006F443E" w:rsidRDefault="006F443E" w:rsidP="006F443E">
      <w:pPr>
        <w:numPr>
          <w:ilvl w:val="0"/>
          <w:numId w:val="3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Cada premio otorga una cantidad fija basada en el valor de apuesta y puede ganarse varias veces:</w:t>
      </w:r>
    </w:p>
    <w:p w14:paraId="04BCA6BE" w14:textId="77777777" w:rsidR="006F443E" w:rsidRPr="006F443E" w:rsidRDefault="006F443E" w:rsidP="006F443E">
      <w:pPr>
        <w:numPr>
          <w:ilvl w:val="1"/>
          <w:numId w:val="3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Valor del premio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GRAND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= apuesta total x 1000.</w:t>
      </w:r>
    </w:p>
    <w:p w14:paraId="545584EA" w14:textId="77777777" w:rsidR="006F443E" w:rsidRPr="006F443E" w:rsidRDefault="006F443E" w:rsidP="006F443E">
      <w:pPr>
        <w:numPr>
          <w:ilvl w:val="1"/>
          <w:numId w:val="3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Valor del premio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MAJOR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= apuesta total x 200.</w:t>
      </w:r>
    </w:p>
    <w:p w14:paraId="6FD8E031" w14:textId="77777777" w:rsidR="006F443E" w:rsidRPr="006F443E" w:rsidRDefault="006F443E" w:rsidP="006F443E">
      <w:pPr>
        <w:numPr>
          <w:ilvl w:val="1"/>
          <w:numId w:val="3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Valor del premio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MINOR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= apuesta total x 50.</w:t>
      </w:r>
    </w:p>
    <w:p w14:paraId="6E1DBA2C" w14:textId="77777777" w:rsidR="006F443E" w:rsidRPr="006F443E" w:rsidRDefault="006F443E" w:rsidP="006F443E">
      <w:pPr>
        <w:numPr>
          <w:ilvl w:val="1"/>
          <w:numId w:val="3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Valor del premio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MINI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= apuesta total x 20.</w:t>
      </w:r>
    </w:p>
    <w:p w14:paraId="057C2C4A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COMPRAR FUNCIÓN:</w:t>
      </w:r>
    </w:p>
    <w:p w14:paraId="07BBC191" w14:textId="77777777" w:rsidR="006F443E" w:rsidRPr="006F443E" w:rsidRDefault="006F443E" w:rsidP="006F443E">
      <w:pPr>
        <w:numPr>
          <w:ilvl w:val="0"/>
          <w:numId w:val="3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COMPRAR FUNCIÓN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es una forma opcional de activar manualmente la función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con 4+, 5+ o 6 símbolos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48FD915F" w14:textId="77777777" w:rsidR="006F443E" w:rsidRPr="006F443E" w:rsidRDefault="006F443E" w:rsidP="006F443E">
      <w:pPr>
        <w:numPr>
          <w:ilvl w:val="0"/>
          <w:numId w:val="3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botón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COMPRE 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está a la izquierda de los carretes.</w:t>
      </w:r>
    </w:p>
    <w:p w14:paraId="42BEBE1B" w14:textId="77777777" w:rsidR="006F443E" w:rsidRPr="006F443E" w:rsidRDefault="006F443E" w:rsidP="006F443E">
      <w:pPr>
        <w:numPr>
          <w:ilvl w:val="0"/>
          <w:numId w:val="3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lastRenderedPageBreak/>
        <w:t>El precio de la función depende de la cantidad apostada.</w:t>
      </w:r>
    </w:p>
    <w:p w14:paraId="2A8FEE6C" w14:textId="77777777" w:rsidR="006F443E" w:rsidRPr="006F443E" w:rsidRDefault="006F443E" w:rsidP="006F443E">
      <w:pPr>
        <w:numPr>
          <w:ilvl w:val="0"/>
          <w:numId w:val="3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precio de la función aparece en el menú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COMPRE 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6EBA6C30" w14:textId="77777777" w:rsidR="006F443E" w:rsidRPr="006F443E" w:rsidRDefault="006F443E" w:rsidP="006F443E">
      <w:pPr>
        <w:numPr>
          <w:ilvl w:val="0"/>
          <w:numId w:val="3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Pulse el botón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COMPRE 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para abrir el menú. Pulse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+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-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para elegir el precio de la función y después pulse el botón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COMPRAR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00D56E2B" w14:textId="77777777" w:rsidR="006F443E" w:rsidRPr="006F443E" w:rsidRDefault="006F443E" w:rsidP="006F443E">
      <w:pPr>
        <w:numPr>
          <w:ilvl w:val="0"/>
          <w:numId w:val="3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Nota: El botón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+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puede deshabilitarse si se supera el precio de la función.</w:t>
      </w:r>
    </w:p>
    <w:p w14:paraId="16F01D59" w14:textId="77777777" w:rsidR="006F443E" w:rsidRPr="006F443E" w:rsidRDefault="006F443E" w:rsidP="006F443E">
      <w:pPr>
        <w:numPr>
          <w:ilvl w:val="0"/>
          <w:numId w:val="3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Cuando se activa la función, puede elegir el tipo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que quiere jugar: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Blitz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14A29BE1" w14:textId="77777777" w:rsidR="006F443E" w:rsidRPr="006F443E" w:rsidRDefault="006F443E" w:rsidP="006F443E">
      <w:pPr>
        <w:numPr>
          <w:ilvl w:val="0"/>
          <w:numId w:val="3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Si no quiere comprar una función, pulse el botón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X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3D42BCBA" w14:textId="77777777" w:rsidR="006F443E" w:rsidRPr="006F443E" w:rsidRDefault="006F443E" w:rsidP="006F443E">
      <w:pPr>
        <w:numPr>
          <w:ilvl w:val="0"/>
          <w:numId w:val="3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Nota: el botón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COMPRAR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puede estar deshabilitado si comprar la función superará la apuesta total máxima.</w:t>
      </w:r>
    </w:p>
    <w:p w14:paraId="444EED52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Retorno al Jugador:</w:t>
      </w:r>
    </w:p>
    <w:p w14:paraId="22F3386F" w14:textId="77777777" w:rsidR="006F443E" w:rsidRPr="006F443E" w:rsidRDefault="006F443E" w:rsidP="006F443E">
      <w:pPr>
        <w:numPr>
          <w:ilvl w:val="0"/>
          <w:numId w:val="3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porcentaje teórico de retorno al jugador (RTP) durante el modo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APUESTA ESTÁNDAR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al elegir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en la función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es del 93.93%.</w:t>
      </w:r>
    </w:p>
    <w:p w14:paraId="67C8C566" w14:textId="77777777" w:rsidR="006F443E" w:rsidRPr="006F443E" w:rsidRDefault="006F443E" w:rsidP="006F443E">
      <w:pPr>
        <w:numPr>
          <w:ilvl w:val="0"/>
          <w:numId w:val="3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porcentaje teórico de retorno al jugador (RTP) durante el modo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APUESTA ESTÁNDAR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al elegir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Blitz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en la función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es del 93.92%.</w:t>
      </w:r>
    </w:p>
    <w:p w14:paraId="1C49DA69" w14:textId="77777777" w:rsidR="006F443E" w:rsidRPr="006F443E" w:rsidRDefault="006F443E" w:rsidP="006F443E">
      <w:pPr>
        <w:numPr>
          <w:ilvl w:val="0"/>
          <w:numId w:val="3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porcentaje teórico de retorno al jugador (RTP) durante el modo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COMPRAR FUNCIÓN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al elegir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Cash Collect™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en la función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es del 93.86%, 93.84% y 93.97% para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4+ 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5+ 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y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6 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respectivamente.</w:t>
      </w:r>
    </w:p>
    <w:p w14:paraId="584CA763" w14:textId="77777777" w:rsidR="006F443E" w:rsidRPr="006F443E" w:rsidRDefault="006F443E" w:rsidP="006F443E">
      <w:pPr>
        <w:numPr>
          <w:ilvl w:val="0"/>
          <w:numId w:val="3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porcentaje teórico de retorno al jugador (RTP) durante el modo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COMPRAR FUNCIÓN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al elegir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 Blitz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en la función de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es del 93.84%, 93.85% y 93.97% para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4+ 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5+ 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y </w:t>
      </w: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6 SCATTER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respectivamente.</w:t>
      </w:r>
    </w:p>
    <w:p w14:paraId="0FBE787B" w14:textId="77777777" w:rsidR="006F443E" w:rsidRPr="006F443E" w:rsidRDefault="006F443E" w:rsidP="006F443E">
      <w:pPr>
        <w:numPr>
          <w:ilvl w:val="0"/>
          <w:numId w:val="3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valor del RTP es el retorno teórico al jugador, calculado dividiendo las ganancias totales por las apuestas totales a partir de 3000000000 rondas de juego simuladas.</w:t>
      </w:r>
    </w:p>
    <w:p w14:paraId="1920AF4C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Nota sobre desconexiones</w:t>
      </w: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:</w:t>
      </w:r>
    </w:p>
    <w:p w14:paraId="15F1BB52" w14:textId="77777777" w:rsidR="006F443E" w:rsidRPr="006F443E" w:rsidRDefault="006F443E" w:rsidP="006F443E">
      <w:pPr>
        <w:numPr>
          <w:ilvl w:val="0"/>
          <w:numId w:val="3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Si pierde la conexión a Internet durante:</w:t>
      </w:r>
    </w:p>
    <w:p w14:paraId="75AC01EB" w14:textId="77777777" w:rsidR="006F443E" w:rsidRPr="006F443E" w:rsidRDefault="006F443E" w:rsidP="006F443E">
      <w:pPr>
        <w:numPr>
          <w:ilvl w:val="1"/>
          <w:numId w:val="3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Un giro, los carretes mostrarán el resultado cuando se reconecte y cualquier ganancia se añadirá a su saldo.</w:t>
      </w:r>
    </w:p>
    <w:p w14:paraId="62D278FF" w14:textId="77777777" w:rsidR="006F443E" w:rsidRPr="006F443E" w:rsidRDefault="006F443E" w:rsidP="006F443E">
      <w:pPr>
        <w:numPr>
          <w:ilvl w:val="1"/>
          <w:numId w:val="3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Una función de bonus o en el giro activador, se le dirigirá a la función cuando se reconecte.</w:t>
      </w:r>
    </w:p>
    <w:p w14:paraId="3F78CCBE" w14:textId="77777777" w:rsidR="006F443E" w:rsidRPr="006F443E" w:rsidRDefault="006F443E" w:rsidP="006F443E">
      <w:pPr>
        <w:numPr>
          <w:ilvl w:val="1"/>
          <w:numId w:val="3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Auto Juego, el giro se completará automáticamente pero no se iniciarán giros adicionales.</w:t>
      </w:r>
    </w:p>
    <w:p w14:paraId="18536367" w14:textId="77777777" w:rsidR="006F443E" w:rsidRPr="006F443E" w:rsidRDefault="006F443E" w:rsidP="006F443E">
      <w:pPr>
        <w:numPr>
          <w:ilvl w:val="0"/>
          <w:numId w:val="3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Para ver el resultado de su ronda anterior tras reiniciar sesión en el portal, pulse el icono del historial de juego en la barra de herramientas inferior.</w:t>
      </w:r>
    </w:p>
    <w:p w14:paraId="521919BE" w14:textId="77777777" w:rsidR="006F443E" w:rsidRPr="006F443E" w:rsidRDefault="006F443E" w:rsidP="006F443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Las fallos de funcionamiento anulan todos los premios y jugadas.</w:t>
      </w:r>
    </w:p>
    <w:p w14:paraId="27FD7820" w14:textId="77777777" w:rsidR="006F443E" w:rsidRPr="006F443E" w:rsidRDefault="006F443E" w:rsidP="006F443E">
      <w:pPr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:lang w:val="en-UA" w:eastAsia="en-GB"/>
          <w14:ligatures w14:val="none"/>
        </w:rPr>
      </w:pPr>
      <w:r w:rsidRPr="006F443E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:lang w:val="en-UA" w:eastAsia="en-GB"/>
          <w14:ligatures w14:val="none"/>
        </w:rPr>
        <w:t>Actualizado el:20/5/2025</w:t>
      </w:r>
    </w:p>
    <w:p w14:paraId="7C156E9B" w14:textId="77777777" w:rsidR="006F443E" w:rsidRPr="006F443E" w:rsidRDefault="006F443E">
      <w:pPr>
        <w:rPr>
          <w:color w:val="000000" w:themeColor="text1"/>
          <w:lang w:val="en-US"/>
        </w:rPr>
      </w:pPr>
    </w:p>
    <w:sectPr w:rsidR="006F443E" w:rsidRPr="006F443E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7FAD" w14:textId="77777777" w:rsidR="00ED6D21" w:rsidRDefault="00ED6D21" w:rsidP="006F443E">
      <w:r>
        <w:separator/>
      </w:r>
    </w:p>
  </w:endnote>
  <w:endnote w:type="continuationSeparator" w:id="0">
    <w:p w14:paraId="56A03A28" w14:textId="77777777" w:rsidR="00ED6D21" w:rsidRDefault="00ED6D21" w:rsidP="006F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1D4B" w14:textId="555E32A7" w:rsidR="006F443E" w:rsidRDefault="006F44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CA11DA" wp14:editId="3062BF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14325"/>
              <wp:effectExtent l="0" t="0" r="7620" b="0"/>
              <wp:wrapNone/>
              <wp:docPr id="36342916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1B416" w14:textId="435682DD" w:rsidR="006F443E" w:rsidRPr="006F443E" w:rsidRDefault="006F443E" w:rsidP="006F44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F44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A11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2.4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33B1B416" w14:textId="435682DD" w:rsidR="006F443E" w:rsidRPr="006F443E" w:rsidRDefault="006F443E" w:rsidP="006F44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F44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7EE7" w14:textId="2810B02F" w:rsidR="006F443E" w:rsidRDefault="006F44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43D178" wp14:editId="27556B7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14325"/>
              <wp:effectExtent l="0" t="0" r="7620" b="0"/>
              <wp:wrapNone/>
              <wp:docPr id="179657385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ECAEB" w14:textId="06BB74A3" w:rsidR="006F443E" w:rsidRPr="006F443E" w:rsidRDefault="006F443E" w:rsidP="006F44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F44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3D1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2.4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61FECAEB" w14:textId="06BB74A3" w:rsidR="006F443E" w:rsidRPr="006F443E" w:rsidRDefault="006F443E" w:rsidP="006F44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F44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8977" w14:textId="061F0EB9" w:rsidR="006F443E" w:rsidRDefault="006F44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8476B1" wp14:editId="4E7B9C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14325"/>
              <wp:effectExtent l="0" t="0" r="7620" b="0"/>
              <wp:wrapNone/>
              <wp:docPr id="1964175641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76093" w14:textId="3DF0CD88" w:rsidR="006F443E" w:rsidRPr="006F443E" w:rsidRDefault="006F443E" w:rsidP="006F44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F44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476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2.4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69676093" w14:textId="3DF0CD88" w:rsidR="006F443E" w:rsidRPr="006F443E" w:rsidRDefault="006F443E" w:rsidP="006F44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F44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F708" w14:textId="77777777" w:rsidR="00ED6D21" w:rsidRDefault="00ED6D21" w:rsidP="006F443E">
      <w:r>
        <w:separator/>
      </w:r>
    </w:p>
  </w:footnote>
  <w:footnote w:type="continuationSeparator" w:id="0">
    <w:p w14:paraId="721378B1" w14:textId="77777777" w:rsidR="00ED6D21" w:rsidRDefault="00ED6D21" w:rsidP="006F4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CD2"/>
    <w:multiLevelType w:val="multilevel"/>
    <w:tmpl w:val="C20A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74B"/>
    <w:multiLevelType w:val="multilevel"/>
    <w:tmpl w:val="FE5A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B59D4"/>
    <w:multiLevelType w:val="multilevel"/>
    <w:tmpl w:val="EBBE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727E9"/>
    <w:multiLevelType w:val="multilevel"/>
    <w:tmpl w:val="C094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76880"/>
    <w:multiLevelType w:val="multilevel"/>
    <w:tmpl w:val="6AB8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F094C"/>
    <w:multiLevelType w:val="multilevel"/>
    <w:tmpl w:val="C2C4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07143"/>
    <w:multiLevelType w:val="multilevel"/>
    <w:tmpl w:val="EBB6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60B40"/>
    <w:multiLevelType w:val="multilevel"/>
    <w:tmpl w:val="77DA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03BAD"/>
    <w:multiLevelType w:val="multilevel"/>
    <w:tmpl w:val="4A0E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21275"/>
    <w:multiLevelType w:val="multilevel"/>
    <w:tmpl w:val="6DD6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D659C8"/>
    <w:multiLevelType w:val="multilevel"/>
    <w:tmpl w:val="18F8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597B0E"/>
    <w:multiLevelType w:val="multilevel"/>
    <w:tmpl w:val="3882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D1387A"/>
    <w:multiLevelType w:val="multilevel"/>
    <w:tmpl w:val="A61C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C77AA"/>
    <w:multiLevelType w:val="multilevel"/>
    <w:tmpl w:val="2F68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703FCD"/>
    <w:multiLevelType w:val="multilevel"/>
    <w:tmpl w:val="D024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F0786"/>
    <w:multiLevelType w:val="multilevel"/>
    <w:tmpl w:val="95C0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8D6A51"/>
    <w:multiLevelType w:val="multilevel"/>
    <w:tmpl w:val="D29A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D028AA"/>
    <w:multiLevelType w:val="multilevel"/>
    <w:tmpl w:val="6BB6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86581C"/>
    <w:multiLevelType w:val="multilevel"/>
    <w:tmpl w:val="FE90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0D5701"/>
    <w:multiLevelType w:val="multilevel"/>
    <w:tmpl w:val="338E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811CD3"/>
    <w:multiLevelType w:val="multilevel"/>
    <w:tmpl w:val="E828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0341D7"/>
    <w:multiLevelType w:val="multilevel"/>
    <w:tmpl w:val="0AFA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A001CD"/>
    <w:multiLevelType w:val="multilevel"/>
    <w:tmpl w:val="A35C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093F07"/>
    <w:multiLevelType w:val="multilevel"/>
    <w:tmpl w:val="7B9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51BB"/>
    <w:multiLevelType w:val="multilevel"/>
    <w:tmpl w:val="6CCE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9D47EC"/>
    <w:multiLevelType w:val="multilevel"/>
    <w:tmpl w:val="BB90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3E30E5"/>
    <w:multiLevelType w:val="multilevel"/>
    <w:tmpl w:val="D8F0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643C26"/>
    <w:multiLevelType w:val="multilevel"/>
    <w:tmpl w:val="8060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F40D50"/>
    <w:multiLevelType w:val="multilevel"/>
    <w:tmpl w:val="B79C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E84E5A"/>
    <w:multiLevelType w:val="multilevel"/>
    <w:tmpl w:val="4D36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940249"/>
    <w:multiLevelType w:val="multilevel"/>
    <w:tmpl w:val="BE62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B02C11"/>
    <w:multiLevelType w:val="multilevel"/>
    <w:tmpl w:val="8C86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683724"/>
    <w:multiLevelType w:val="multilevel"/>
    <w:tmpl w:val="526E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693908"/>
    <w:multiLevelType w:val="multilevel"/>
    <w:tmpl w:val="4422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75AD3"/>
    <w:multiLevelType w:val="multilevel"/>
    <w:tmpl w:val="3120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471F66"/>
    <w:multiLevelType w:val="multilevel"/>
    <w:tmpl w:val="8422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846815"/>
    <w:multiLevelType w:val="multilevel"/>
    <w:tmpl w:val="91D4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EA5076"/>
    <w:multiLevelType w:val="multilevel"/>
    <w:tmpl w:val="00E6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550189">
    <w:abstractNumId w:val="23"/>
  </w:num>
  <w:num w:numId="2" w16cid:durableId="849952941">
    <w:abstractNumId w:val="19"/>
  </w:num>
  <w:num w:numId="3" w16cid:durableId="329408719">
    <w:abstractNumId w:val="32"/>
  </w:num>
  <w:num w:numId="4" w16cid:durableId="411466733">
    <w:abstractNumId w:val="17"/>
  </w:num>
  <w:num w:numId="5" w16cid:durableId="1499467889">
    <w:abstractNumId w:val="1"/>
  </w:num>
  <w:num w:numId="6" w16cid:durableId="1463159988">
    <w:abstractNumId w:val="35"/>
  </w:num>
  <w:num w:numId="7" w16cid:durableId="1885213145">
    <w:abstractNumId w:val="2"/>
  </w:num>
  <w:num w:numId="8" w16cid:durableId="1253584088">
    <w:abstractNumId w:val="27"/>
  </w:num>
  <w:num w:numId="9" w16cid:durableId="1655141643">
    <w:abstractNumId w:val="3"/>
  </w:num>
  <w:num w:numId="10" w16cid:durableId="1569684651">
    <w:abstractNumId w:val="37"/>
  </w:num>
  <w:num w:numId="11" w16cid:durableId="1267731430">
    <w:abstractNumId w:val="0"/>
  </w:num>
  <w:num w:numId="12" w16cid:durableId="1902515863">
    <w:abstractNumId w:val="7"/>
  </w:num>
  <w:num w:numId="13" w16cid:durableId="1168713225">
    <w:abstractNumId w:val="26"/>
  </w:num>
  <w:num w:numId="14" w16cid:durableId="800882012">
    <w:abstractNumId w:val="33"/>
  </w:num>
  <w:num w:numId="15" w16cid:durableId="1859080422">
    <w:abstractNumId w:val="4"/>
  </w:num>
  <w:num w:numId="16" w16cid:durableId="268969769">
    <w:abstractNumId w:val="28"/>
  </w:num>
  <w:num w:numId="17" w16cid:durableId="2043897091">
    <w:abstractNumId w:val="6"/>
  </w:num>
  <w:num w:numId="18" w16cid:durableId="1069766073">
    <w:abstractNumId w:val="36"/>
  </w:num>
  <w:num w:numId="19" w16cid:durableId="447815783">
    <w:abstractNumId w:val="34"/>
  </w:num>
  <w:num w:numId="20" w16cid:durableId="1342777357">
    <w:abstractNumId w:val="18"/>
  </w:num>
  <w:num w:numId="21" w16cid:durableId="1191722168">
    <w:abstractNumId w:val="11"/>
  </w:num>
  <w:num w:numId="22" w16cid:durableId="1038968249">
    <w:abstractNumId w:val="5"/>
  </w:num>
  <w:num w:numId="23" w16cid:durableId="1491822095">
    <w:abstractNumId w:val="14"/>
  </w:num>
  <w:num w:numId="24" w16cid:durableId="635110292">
    <w:abstractNumId w:val="12"/>
  </w:num>
  <w:num w:numId="25" w16cid:durableId="1668897075">
    <w:abstractNumId w:val="31"/>
  </w:num>
  <w:num w:numId="26" w16cid:durableId="315842514">
    <w:abstractNumId w:val="16"/>
  </w:num>
  <w:num w:numId="27" w16cid:durableId="1256750079">
    <w:abstractNumId w:val="25"/>
  </w:num>
  <w:num w:numId="28" w16cid:durableId="1781217804">
    <w:abstractNumId w:val="24"/>
  </w:num>
  <w:num w:numId="29" w16cid:durableId="147210972">
    <w:abstractNumId w:val="15"/>
  </w:num>
  <w:num w:numId="30" w16cid:durableId="1703552137">
    <w:abstractNumId w:val="22"/>
  </w:num>
  <w:num w:numId="31" w16cid:durableId="809520464">
    <w:abstractNumId w:val="30"/>
  </w:num>
  <w:num w:numId="32" w16cid:durableId="186793344">
    <w:abstractNumId w:val="13"/>
  </w:num>
  <w:num w:numId="33" w16cid:durableId="1086338388">
    <w:abstractNumId w:val="9"/>
  </w:num>
  <w:num w:numId="34" w16cid:durableId="862601">
    <w:abstractNumId w:val="8"/>
  </w:num>
  <w:num w:numId="35" w16cid:durableId="923875142">
    <w:abstractNumId w:val="10"/>
  </w:num>
  <w:num w:numId="36" w16cid:durableId="1163592509">
    <w:abstractNumId w:val="20"/>
  </w:num>
  <w:num w:numId="37" w16cid:durableId="915474553">
    <w:abstractNumId w:val="29"/>
  </w:num>
  <w:num w:numId="38" w16cid:durableId="5647974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3E"/>
    <w:rsid w:val="003C7274"/>
    <w:rsid w:val="004830EC"/>
    <w:rsid w:val="004F4914"/>
    <w:rsid w:val="006219ED"/>
    <w:rsid w:val="006F443E"/>
    <w:rsid w:val="0099155B"/>
    <w:rsid w:val="00A46A73"/>
    <w:rsid w:val="00AB3E36"/>
    <w:rsid w:val="00ED6D21"/>
    <w:rsid w:val="00F7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F37485"/>
  <w15:chartTrackingRefBased/>
  <w15:docId w15:val="{09A104DF-F765-DF42-9D0B-B662C930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43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43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43E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43E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43E"/>
    <w:rPr>
      <w:rFonts w:eastAsiaTheme="majorEastAsia" w:cstheme="majorBidi"/>
      <w:color w:val="0F4761" w:themeColor="accent1" w:themeShade="BF"/>
      <w:lang w:val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43E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43E"/>
    <w:rPr>
      <w:rFonts w:eastAsiaTheme="majorEastAsia" w:cstheme="majorBidi"/>
      <w:color w:val="595959" w:themeColor="text1" w:themeTint="A6"/>
      <w:lang w:val="uk-U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43E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43E"/>
    <w:rPr>
      <w:rFonts w:eastAsiaTheme="majorEastAsia" w:cstheme="majorBidi"/>
      <w:color w:val="272727" w:themeColor="text1" w:themeTint="D8"/>
      <w:lang w:val="uk-UA"/>
    </w:rPr>
  </w:style>
  <w:style w:type="paragraph" w:styleId="Title">
    <w:name w:val="Title"/>
    <w:basedOn w:val="Normal"/>
    <w:next w:val="Normal"/>
    <w:link w:val="TitleChar"/>
    <w:uiPriority w:val="10"/>
    <w:qFormat/>
    <w:rsid w:val="006F4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43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4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43E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Quote">
    <w:name w:val="Quote"/>
    <w:basedOn w:val="Normal"/>
    <w:next w:val="Normal"/>
    <w:link w:val="QuoteChar"/>
    <w:uiPriority w:val="29"/>
    <w:qFormat/>
    <w:rsid w:val="006F44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43E"/>
    <w:rPr>
      <w:i/>
      <w:iCs/>
      <w:color w:val="404040" w:themeColor="text1" w:themeTint="BF"/>
      <w:lang w:val="uk-UA"/>
    </w:rPr>
  </w:style>
  <w:style w:type="paragraph" w:styleId="ListParagraph">
    <w:name w:val="List Paragraph"/>
    <w:basedOn w:val="Normal"/>
    <w:uiPriority w:val="34"/>
    <w:qFormat/>
    <w:rsid w:val="006F4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3E"/>
    <w:rPr>
      <w:i/>
      <w:iCs/>
      <w:color w:val="0F4761" w:themeColor="accent1" w:themeShade="BF"/>
      <w:lang w:val="uk-UA"/>
    </w:rPr>
  </w:style>
  <w:style w:type="character" w:styleId="IntenseReference">
    <w:name w:val="Intense Reference"/>
    <w:basedOn w:val="DefaultParagraphFont"/>
    <w:uiPriority w:val="32"/>
    <w:qFormat/>
    <w:rsid w:val="006F443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F44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44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A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44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43E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49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023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2947</Words>
  <Characters>16799</Characters>
  <Application>Microsoft Office Word</Application>
  <DocSecurity>0</DocSecurity>
  <Lines>139</Lines>
  <Paragraphs>39</Paragraphs>
  <ScaleCrop>false</ScaleCrop>
  <Company/>
  <LinksUpToDate>false</LinksUpToDate>
  <CharactersWithSpaces>19707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1</cp:revision>
  <dcterms:created xsi:type="dcterms:W3CDTF">2025-05-20T14:34:00Z</dcterms:created>
  <dcterms:modified xsi:type="dcterms:W3CDTF">2025-05-20T14:35:00Z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7512f119,15a97d30,6b158a9c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2025-05-20T14:35:30Z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1d80da29-1194-40f1-a786-a5d1e2a457a6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