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FF0F" w14:textId="77777777" w:rsidR="00994B9F" w:rsidRPr="00994B9F" w:rsidRDefault="00994B9F" w:rsidP="00994B9F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Mega Fire Blaze: The Khan™</w:t>
      </w:r>
    </w:p>
    <w:p w14:paraId="66BEB23F" w14:textId="77777777" w:rsidR="00994B9F" w:rsidRPr="00994B9F" w:rsidRDefault="00994B9F" w:rsidP="00994B9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5-reel, 40-line game</w:t>
      </w:r>
    </w:p>
    <w:p w14:paraId="3CC905E3" w14:textId="77777777" w:rsidR="00994B9F" w:rsidRPr="00994B9F" w:rsidRDefault="00994B9F" w:rsidP="00994B9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objective of 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Mega Fire Blaze: The Khan™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to obtain winning symbol combinations by spinning the reels.</w:t>
      </w:r>
    </w:p>
    <w:p w14:paraId="06F397A1" w14:textId="77777777" w:rsidR="00994B9F" w:rsidRPr="00994B9F" w:rsidRDefault="00994B9F" w:rsidP="00994B9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 play the game:</w:t>
      </w:r>
    </w:p>
    <w:p w14:paraId="4A0CBDE0" w14:textId="77777777" w:rsidR="00994B9F" w:rsidRPr="00994B9F" w:rsidRDefault="00994B9F" w:rsidP="00994B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number of active paylines is permanently set at 40.</w:t>
      </w:r>
    </w:p>
    <w:p w14:paraId="65DD11AA" w14:textId="77777777" w:rsidR="00994B9F" w:rsidRPr="00994B9F" w:rsidRDefault="00994B9F" w:rsidP="00994B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total bet is equal to 10x coin value.</w:t>
      </w:r>
    </w:p>
    <w:p w14:paraId="6CFB980C" w14:textId="77777777" w:rsidR="00994B9F" w:rsidRPr="00994B9F" w:rsidRDefault="00994B9F" w:rsidP="00994B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 the entry screen, press </w:t>
      </w:r>
      <w:r w:rsidRPr="00994B9F">
        <w:rPr>
          <w:rFonts w:ascii="Apple Color Emoji" w:eastAsia="Times New Roman" w:hAnsi="Apple Color Emoji" w:cs="Apple Color Emoji"/>
          <w:b/>
          <w:bCs/>
          <w:color w:val="000000" w:themeColor="text1"/>
          <w:kern w:val="0"/>
          <w:sz w:val="23"/>
          <w:szCs w:val="23"/>
          <w14:ligatures w14:val="none"/>
        </w:rPr>
        <w:t>▶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start the game.</w:t>
      </w:r>
    </w:p>
    <w:p w14:paraId="0B04F6C7" w14:textId="77777777" w:rsidR="00994B9F" w:rsidRPr="00994B9F" w:rsidRDefault="00994B9F" w:rsidP="00994B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open bet settings, press 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587BF1DB" w14:textId="77777777" w:rsidR="00994B9F" w:rsidRPr="00994B9F" w:rsidRDefault="00994B9F" w:rsidP="00994B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buttons to select a total bet.</w:t>
      </w:r>
    </w:p>
    <w:p w14:paraId="25FA35ED" w14:textId="77777777" w:rsidR="00994B9F" w:rsidRPr="00994B9F" w:rsidRDefault="00994B9F" w:rsidP="00994B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SPIN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spin the reels with the current bet.</w:t>
      </w:r>
    </w:p>
    <w:p w14:paraId="0AF396FF" w14:textId="77777777" w:rsidR="00994B9F" w:rsidRPr="00994B9F" w:rsidRDefault="00994B9F" w:rsidP="00994B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case of a winning spin, 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TOTAL WIN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field displays the accumulated line and Scatter winnings.</w:t>
      </w:r>
    </w:p>
    <w:p w14:paraId="3DF47C91" w14:textId="77777777" w:rsidR="00994B9F" w:rsidRPr="00994B9F" w:rsidRDefault="00994B9F" w:rsidP="00994B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Wins are calculated according to the paytable.</w:t>
      </w:r>
    </w:p>
    <w:p w14:paraId="675BAEE6" w14:textId="77777777" w:rsidR="00994B9F" w:rsidRPr="00994B9F" w:rsidRDefault="00994B9F" w:rsidP="00994B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For information on paylines, press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scroll to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Winning Bet Lines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351A0CB" w14:textId="77777777" w:rsidR="00994B9F" w:rsidRPr="00994B9F" w:rsidRDefault="00994B9F" w:rsidP="00994B9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Autoplay:</w:t>
      </w:r>
    </w:p>
    <w:p w14:paraId="2D927386" w14:textId="77777777" w:rsidR="00994B9F" w:rsidRPr="00994B9F" w:rsidRDefault="00994B9F" w:rsidP="00994B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spin automatically in autoplay.</w:t>
      </w:r>
    </w:p>
    <w:p w14:paraId="6666A51B" w14:textId="77777777" w:rsidR="00994B9F" w:rsidRPr="00994B9F" w:rsidRDefault="00994B9F" w:rsidP="00994B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display the list of options, hold the spin button, select the number of spins to be played automatically, and then press </w:t>
      </w:r>
      <w:r w:rsidRPr="00994B9F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14:ligatures w14:val="none"/>
        </w:rPr>
        <w:t>▶︎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AD8FD50" w14:textId="77777777" w:rsidR="00994B9F" w:rsidRPr="00994B9F" w:rsidRDefault="00994B9F" w:rsidP="00994B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autoplay, the number of remaining spins is displayed.</w:t>
      </w:r>
    </w:p>
    <w:p w14:paraId="417AAD3F" w14:textId="77777777" w:rsidR="00994B9F" w:rsidRPr="00994B9F" w:rsidRDefault="00994B9F" w:rsidP="00994B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 ends when:</w:t>
      </w:r>
    </w:p>
    <w:p w14:paraId="1A5512CB" w14:textId="77777777" w:rsidR="00994B9F" w:rsidRPr="00994B9F" w:rsidRDefault="00994B9F" w:rsidP="00994B9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have spun the number of times specified.</w:t>
      </w:r>
    </w:p>
    <w:p w14:paraId="4CBEC578" w14:textId="77777777" w:rsidR="00994B9F" w:rsidRPr="00994B9F" w:rsidRDefault="00994B9F" w:rsidP="00994B9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do not have sufficient funds for the next spin.</w:t>
      </w:r>
    </w:p>
    <w:p w14:paraId="4DAA709F" w14:textId="77777777" w:rsidR="00994B9F" w:rsidRPr="00994B9F" w:rsidRDefault="00994B9F" w:rsidP="00994B9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feature has been triggered.</w:t>
      </w:r>
    </w:p>
    <w:p w14:paraId="1EAF7069" w14:textId="77777777" w:rsidR="00994B9F" w:rsidRPr="00994B9F" w:rsidRDefault="00994B9F" w:rsidP="00994B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can end autoplay by pressing </w:t>
      </w:r>
      <w:r w:rsidRPr="00994B9F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14:ligatures w14:val="none"/>
        </w:rPr>
        <w:t>◼︎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B782E28" w14:textId="77777777" w:rsidR="00994B9F" w:rsidRPr="00994B9F" w:rsidRDefault="00994B9F" w:rsidP="00994B9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Paytable:</w:t>
      </w:r>
    </w:p>
    <w:p w14:paraId="5C8F8F58" w14:textId="77777777" w:rsidR="00994B9F" w:rsidRPr="00994B9F" w:rsidRDefault="00994B9F" w:rsidP="00994B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open the paytable, press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A7B0282" w14:textId="77777777" w:rsidR="00994B9F" w:rsidRPr="00994B9F" w:rsidRDefault="00994B9F" w:rsidP="00994B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navigate the paytable, use the scroll bar.</w:t>
      </w:r>
    </w:p>
    <w:p w14:paraId="2C1BD90B" w14:textId="77777777" w:rsidR="00994B9F" w:rsidRPr="00994B9F" w:rsidRDefault="00994B9F" w:rsidP="00994B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close the paytable and return to the game, press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3624E17" w14:textId="77777777" w:rsidR="00994B9F" w:rsidRPr="00994B9F" w:rsidRDefault="00994B9F" w:rsidP="00994B9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Paylines:</w:t>
      </w:r>
    </w:p>
    <w:p w14:paraId="2D5AB30E" w14:textId="77777777" w:rsidR="00994B9F" w:rsidRPr="00994B9F" w:rsidRDefault="00994B9F" w:rsidP="00994B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Active paylines are represented by symbol frames that appear over symbol positions on each reel as illustrated in the paytable.</w:t>
      </w:r>
    </w:p>
    <w:p w14:paraId="0B93ECBE" w14:textId="77777777" w:rsidR="00994B9F" w:rsidRPr="00994B9F" w:rsidRDefault="00994B9F" w:rsidP="00994B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Line wins can form on any payline and must appear on adjacent reels, from left to right, starting from the leftmost reel. Line wins are multiplied by your coin value.</w:t>
      </w:r>
    </w:p>
    <w:p w14:paraId="44EDE188" w14:textId="77777777" w:rsidR="00994B9F" w:rsidRPr="00994B9F" w:rsidRDefault="00994B9F" w:rsidP="00994B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 a given payline, only the highest winning combination pays while simultaneous winnings on different paylines are accumulated.</w:t>
      </w:r>
    </w:p>
    <w:p w14:paraId="74F1F432" w14:textId="77777777" w:rsidR="00994B9F" w:rsidRPr="00994B9F" w:rsidRDefault="00994B9F" w:rsidP="00994B9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Maximum win limit:</w:t>
      </w:r>
    </w:p>
    <w:p w14:paraId="0132218C" w14:textId="77777777" w:rsidR="00994B9F" w:rsidRPr="00994B9F" w:rsidRDefault="00994B9F" w:rsidP="00994B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maximum win in the game has an upper limit. For more information, see the Terms and Conditions.</w:t>
      </w:r>
    </w:p>
    <w:p w14:paraId="7B3DA33D" w14:textId="77777777" w:rsidR="00994B9F" w:rsidRPr="00994B9F" w:rsidRDefault="00994B9F" w:rsidP="00994B9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Symbol:</w:t>
      </w:r>
    </w:p>
    <w:p w14:paraId="06AC61E3" w14:textId="77777777" w:rsidR="00994B9F" w:rsidRPr="00994B9F" w:rsidRDefault="00994B9F" w:rsidP="00994B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stand for any other symbol, except 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symbol, 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 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and 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Bell 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to make the best possible winning combination.</w:t>
      </w:r>
    </w:p>
    <w:p w14:paraId="1E33F0BF" w14:textId="77777777" w:rsidR="00994B9F" w:rsidRPr="00994B9F" w:rsidRDefault="00994B9F" w:rsidP="00994B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appears on reels 2, 3 and 4 during the main game and on all reels during Free Games.</w:t>
      </w:r>
    </w:p>
    <w:p w14:paraId="49A79A77" w14:textId="77777777" w:rsidR="00994B9F" w:rsidRPr="00994B9F" w:rsidRDefault="00994B9F" w:rsidP="00994B9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 Symbol:</w:t>
      </w:r>
    </w:p>
    <w:p w14:paraId="3DDDA138" w14:textId="77777777" w:rsidR="00994B9F" w:rsidRPr="00994B9F" w:rsidRDefault="00994B9F" w:rsidP="00994B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is 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Palace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 3 or more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any position trigger 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Feature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A7EC0F3" w14:textId="77777777" w:rsidR="00994B9F" w:rsidRPr="00994B9F" w:rsidRDefault="00994B9F" w:rsidP="00994B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wins can form from symbols in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any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position.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wins are multiplied by your total bet. Only the highest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 pays.</w:t>
      </w:r>
    </w:p>
    <w:p w14:paraId="6BBD21C9" w14:textId="77777777" w:rsidR="00994B9F" w:rsidRPr="00994B9F" w:rsidRDefault="00994B9F" w:rsidP="00994B9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 Symbols:</w:t>
      </w:r>
    </w:p>
    <w:p w14:paraId="51C6116E" w14:textId="77777777" w:rsidR="00994B9F" w:rsidRPr="00994B9F" w:rsidRDefault="00994B9F" w:rsidP="00994B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There are 2 types of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in the main game -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 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Bell 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6979B14" w14:textId="77777777" w:rsidR="00994B9F" w:rsidRPr="00994B9F" w:rsidRDefault="00994B9F" w:rsidP="00994B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6 or more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any position trigger 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Mega Fire Blaze Hold &amp; Respin Feature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1251A3E" w14:textId="77777777" w:rsidR="00994B9F" w:rsidRPr="00994B9F" w:rsidRDefault="00994B9F" w:rsidP="00994B9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Feature:</w:t>
      </w:r>
    </w:p>
    <w:p w14:paraId="376C9D68" w14:textId="77777777" w:rsidR="00994B9F" w:rsidRPr="00994B9F" w:rsidRDefault="00994B9F" w:rsidP="00994B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3 or more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land simultaneously anywhere on the reels, 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Feature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triggered.</w:t>
      </w:r>
    </w:p>
    <w:p w14:paraId="5CDF7360" w14:textId="77777777" w:rsidR="00994B9F" w:rsidRPr="00994B9F" w:rsidRDefault="00994B9F" w:rsidP="00994B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Any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position directly above or below the reel area may nudge in to be included in the trigger.</w:t>
      </w:r>
    </w:p>
    <w:p w14:paraId="035A067E" w14:textId="77777777" w:rsidR="00994B9F" w:rsidRPr="00994B9F" w:rsidRDefault="00994B9F" w:rsidP="00994B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5 Free Games are awarded.</w:t>
      </w:r>
    </w:p>
    <w:p w14:paraId="2FB7B05E" w14:textId="77777777" w:rsidR="00994B9F" w:rsidRPr="00994B9F" w:rsidRDefault="00994B9F" w:rsidP="00994B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each Free Games spin, a random number of lassos may be thrown onto the reels. All positions with lassos will become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symbols.</w:t>
      </w:r>
    </w:p>
    <w:p w14:paraId="34F5E083" w14:textId="77777777" w:rsidR="00994B9F" w:rsidRPr="00994B9F" w:rsidRDefault="00994B9F" w:rsidP="00994B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Free Games, 6 or more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any position trigger 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Mega Fire Blaze Hold &amp; Respin Feature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7B2DDAD" w14:textId="77777777" w:rsidR="00994B9F" w:rsidRPr="00994B9F" w:rsidRDefault="00994B9F" w:rsidP="00994B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Free Games are played with the same bet that was placed on the spin that triggered them.</w:t>
      </w:r>
    </w:p>
    <w:p w14:paraId="03EF18C2" w14:textId="77777777" w:rsidR="00994B9F" w:rsidRPr="00994B9F" w:rsidRDefault="00994B9F" w:rsidP="00994B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Free Games cannot be retriggered during the feature.</w:t>
      </w:r>
    </w:p>
    <w:p w14:paraId="069574F7" w14:textId="77777777" w:rsidR="00994B9F" w:rsidRPr="00994B9F" w:rsidRDefault="00994B9F" w:rsidP="00994B9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Mega Fire Blaze Hold &amp; Respin Feature:</w:t>
      </w:r>
    </w:p>
    <w:p w14:paraId="2EB4DAD5" w14:textId="77777777" w:rsidR="00994B9F" w:rsidRPr="00994B9F" w:rsidRDefault="00994B9F" w:rsidP="00994B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6 or more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any position trigger 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Mega Fire Blaze Hold &amp; Respin Feature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B3BF292" w14:textId="77777777" w:rsidR="00994B9F" w:rsidRPr="00994B9F" w:rsidRDefault="00994B9F" w:rsidP="00994B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Any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that triggered the feature are held in position during the feature.</w:t>
      </w:r>
    </w:p>
    <w:p w14:paraId="75D5B908" w14:textId="77777777" w:rsidR="00994B9F" w:rsidRPr="00994B9F" w:rsidRDefault="00994B9F" w:rsidP="00994B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Each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 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that landed during the spin that triggered the feature, and that lands during the respins, will have either a cash prize (1, 2, 3, 4, 5, 10, 15 or 50x total bet) or a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Star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icon.</w:t>
      </w:r>
    </w:p>
    <w:p w14:paraId="23285AA0" w14:textId="77777777" w:rsidR="00994B9F" w:rsidRPr="00994B9F" w:rsidRDefault="00994B9F" w:rsidP="00994B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At the start of the feature there are 4 locked symbol rows, each with 2 locks per row.</w:t>
      </w:r>
    </w:p>
    <w:p w14:paraId="5E296332" w14:textId="77777777" w:rsidR="00994B9F" w:rsidRPr="00994B9F" w:rsidRDefault="00994B9F" w:rsidP="00994B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Additionally, there are 3 locked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Character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reels - 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Eagle Reel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Horse Reel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Princess Reel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4CF6268" w14:textId="77777777" w:rsidR="00994B9F" w:rsidRPr="00994B9F" w:rsidRDefault="00994B9F" w:rsidP="00994B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Finally, at the top of the reels, there is the locked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 Reel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2FF298A" w14:textId="77777777" w:rsidR="00994B9F" w:rsidRPr="00994B9F" w:rsidRDefault="00994B9F" w:rsidP="00994B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3 respins are awarded at the start of the feature. Each unheld, unlocked symbol position will spin independently.</w:t>
      </w:r>
    </w:p>
    <w:p w14:paraId="21E9736B" w14:textId="77777777" w:rsidR="00994B9F" w:rsidRPr="00994B9F" w:rsidRDefault="00994B9F" w:rsidP="00994B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After each respin, if there is one or more new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in an unlocked position, it will be held, and the number of respins remaining will be reset to 3.</w:t>
      </w:r>
    </w:p>
    <w:p w14:paraId="13FD9303" w14:textId="77777777" w:rsidR="00994B9F" w:rsidRPr="00994B9F" w:rsidRDefault="00994B9F" w:rsidP="00994B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one of the special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Character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lands, the number of respins remaining will be reset to 3.</w:t>
      </w:r>
    </w:p>
    <w:p w14:paraId="01FD83FB" w14:textId="77777777" w:rsidR="00994B9F" w:rsidRPr="00994B9F" w:rsidRDefault="00994B9F" w:rsidP="00994B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feature will complete when all 3 respins have been used.</w:t>
      </w:r>
    </w:p>
    <w:p w14:paraId="75BCD5E6" w14:textId="77777777" w:rsidR="00994B9F" w:rsidRPr="00994B9F" w:rsidRDefault="00994B9F" w:rsidP="00994B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At the completion of the feature:</w:t>
      </w:r>
    </w:p>
    <w:p w14:paraId="6866CEB8" w14:textId="77777777" w:rsidR="00994B9F" w:rsidRPr="00994B9F" w:rsidRDefault="00994B9F" w:rsidP="00994B9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Any held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Star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icon will transform to award 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(500x total bet),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(100x total bet) or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(20x total bet) prize.</w:t>
      </w:r>
    </w:p>
    <w:p w14:paraId="4B15447B" w14:textId="77777777" w:rsidR="00994B9F" w:rsidRPr="00994B9F" w:rsidRDefault="00994B9F" w:rsidP="00994B9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All multiplier watermarks will be applied to their symbol.</w:t>
      </w:r>
    </w:p>
    <w:p w14:paraId="09F10225" w14:textId="77777777" w:rsidR="00994B9F" w:rsidRPr="00994B9F" w:rsidRDefault="00994B9F" w:rsidP="00994B9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All prizes displayed on unlocked symbol positions will be awarded.</w:t>
      </w:r>
    </w:p>
    <w:p w14:paraId="7DEC08A6" w14:textId="77777777" w:rsidR="00994B9F" w:rsidRPr="00994B9F" w:rsidRDefault="00994B9F" w:rsidP="00994B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Eagle Reel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unlocks on the first respin.</w:t>
      </w:r>
    </w:p>
    <w:p w14:paraId="6314C5E2" w14:textId="77777777" w:rsidR="00994B9F" w:rsidRPr="00994B9F" w:rsidRDefault="00994B9F" w:rsidP="00994B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an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Eagle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lands in the unlocked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Eagle Reel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during a respin, 1 held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will be changed to an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Emerald Jewel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symbol, with the same cash prize displayed.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with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Star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icons cannot be changed to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Emerald Jewel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symbols.</w:t>
      </w:r>
    </w:p>
    <w:p w14:paraId="2EF8596D" w14:textId="77777777" w:rsidR="00994B9F" w:rsidRPr="00994B9F" w:rsidRDefault="00994B9F" w:rsidP="00994B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Emerald Jewel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will accumulate the sum of prize values from up to 4 randomly selected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 other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Emerald Jewel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already held on the reels.</w:t>
      </w:r>
    </w:p>
    <w:p w14:paraId="088B7AC6" w14:textId="77777777" w:rsidR="00994B9F" w:rsidRPr="00994B9F" w:rsidRDefault="00994B9F" w:rsidP="00994B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Emerald Jewel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prize will not factor in any multiplier watermarks on 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prizes it randomly selects.</w:t>
      </w:r>
    </w:p>
    <w:p w14:paraId="69F1BF0A" w14:textId="77777777" w:rsidR="00994B9F" w:rsidRPr="00994B9F" w:rsidRDefault="00994B9F" w:rsidP="00994B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Emerald Jewel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will be held in place for the remainder of the feature.</w:t>
      </w:r>
    </w:p>
    <w:p w14:paraId="7A3ADCEA" w14:textId="77777777" w:rsidR="00994B9F" w:rsidRPr="00994B9F" w:rsidRDefault="00994B9F" w:rsidP="00994B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Eagle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is not held in place, but spins off.</w:t>
      </w:r>
    </w:p>
    <w:p w14:paraId="3F39E7A2" w14:textId="77777777" w:rsidR="00994B9F" w:rsidRPr="00994B9F" w:rsidRDefault="00994B9F" w:rsidP="00994B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Eagle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lands, the Respins meter will be reset to 3.</w:t>
      </w:r>
    </w:p>
    <w:p w14:paraId="2B77F79D" w14:textId="77777777" w:rsidR="00994B9F" w:rsidRPr="00994B9F" w:rsidRDefault="00994B9F" w:rsidP="00994B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Horse Reel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unlocks when the 1st (1st lowest) locked symbol row is unlocked.</w:t>
      </w:r>
    </w:p>
    <w:p w14:paraId="3462F9A2" w14:textId="77777777" w:rsidR="00994B9F" w:rsidRPr="00994B9F" w:rsidRDefault="00994B9F" w:rsidP="00994B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Horse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lands in the unlocked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Horse Reel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it awards up to 3 new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symbols. These are placed at random in empty, unlocked reel positions.</w:t>
      </w:r>
    </w:p>
    <w:p w14:paraId="540F8D26" w14:textId="77777777" w:rsidR="00994B9F" w:rsidRPr="00994B9F" w:rsidRDefault="00994B9F" w:rsidP="00994B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Horse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is not held in place, but spins off.</w:t>
      </w:r>
    </w:p>
    <w:p w14:paraId="73A6C7B7" w14:textId="77777777" w:rsidR="00994B9F" w:rsidRPr="00994B9F" w:rsidRDefault="00994B9F" w:rsidP="00994B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Horse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lands, the Respins meter will be reset to 3.</w:t>
      </w:r>
    </w:p>
    <w:p w14:paraId="60489A4F" w14:textId="77777777" w:rsidR="00994B9F" w:rsidRPr="00994B9F" w:rsidRDefault="00994B9F" w:rsidP="00994B9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Princess Reel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unlocks when the 2nd (2nd lowest) locked symbol row is unlocked.</w:t>
      </w:r>
    </w:p>
    <w:p w14:paraId="5C54B904" w14:textId="77777777" w:rsidR="00994B9F" w:rsidRPr="00994B9F" w:rsidRDefault="00994B9F" w:rsidP="00994B9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Princess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lands in the unlocked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Princess Reel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it awards a 2x multiplier watermark on up to 5 random symbol positions.</w:t>
      </w:r>
    </w:p>
    <w:p w14:paraId="394AB302" w14:textId="77777777" w:rsidR="00994B9F" w:rsidRPr="00994B9F" w:rsidRDefault="00994B9F" w:rsidP="00994B9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These symbol positions may be locked, empty or held.</w:t>
      </w:r>
    </w:p>
    <w:p w14:paraId="01C2246E" w14:textId="77777777" w:rsidR="00994B9F" w:rsidRPr="00994B9F" w:rsidRDefault="00994B9F" w:rsidP="00994B9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the position has no multiplier watermark already, the multiplier value will be set to 2x.</w:t>
      </w:r>
    </w:p>
    <w:p w14:paraId="0FFC3521" w14:textId="77777777" w:rsidR="00994B9F" w:rsidRPr="00994B9F" w:rsidRDefault="00994B9F" w:rsidP="00994B9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the position has a multiplier watermark already, the multiplier value will be multiplied by 2.</w:t>
      </w:r>
    </w:p>
    <w:p w14:paraId="598EEA10" w14:textId="77777777" w:rsidR="00994B9F" w:rsidRPr="00994B9F" w:rsidRDefault="00994B9F" w:rsidP="00994B9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multiplier value is capped at 4x.</w:t>
      </w:r>
    </w:p>
    <w:p w14:paraId="5AB645B2" w14:textId="77777777" w:rsidR="00994B9F" w:rsidRPr="00994B9F" w:rsidRDefault="00994B9F" w:rsidP="00994B9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These multipliers will be applied to the held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 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Emerald Jewel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at the end of the feature.</w:t>
      </w:r>
    </w:p>
    <w:p w14:paraId="1D9CAE5C" w14:textId="77777777" w:rsidR="00994B9F" w:rsidRPr="00994B9F" w:rsidRDefault="00994B9F" w:rsidP="00994B9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Princess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is not held in place, but spins off.</w:t>
      </w:r>
    </w:p>
    <w:p w14:paraId="1ED9BA18" w14:textId="77777777" w:rsidR="00994B9F" w:rsidRPr="00994B9F" w:rsidRDefault="00994B9F" w:rsidP="00994B9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Princess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lands, the Respins meter will be reset to 3.</w:t>
      </w:r>
    </w:p>
    <w:p w14:paraId="21C4E6D0" w14:textId="77777777" w:rsidR="00994B9F" w:rsidRPr="00994B9F" w:rsidRDefault="00994B9F" w:rsidP="00994B9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Any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Bell 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that lands during the trigger spin or during the feature will remove 1 lock from the 4 locked symbol rows, starting from the lowest available lock.</w:t>
      </w:r>
    </w:p>
    <w:p w14:paraId="19D786F7" w14:textId="77777777" w:rsidR="00994B9F" w:rsidRPr="00994B9F" w:rsidRDefault="00994B9F" w:rsidP="00994B9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Bell 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will transform into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 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with a cash value of 1x total bet after performing the unlock animation.</w:t>
      </w:r>
    </w:p>
    <w:p w14:paraId="7C617D8E" w14:textId="77777777" w:rsidR="00994B9F" w:rsidRPr="00994B9F" w:rsidRDefault="00994B9F" w:rsidP="00994B9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both locks are removed from one of the 4 locked rows, this row will be unlocked for all future respins in the current feature.</w:t>
      </w:r>
    </w:p>
    <w:p w14:paraId="431AA9E5" w14:textId="77777777" w:rsidR="00994B9F" w:rsidRPr="00994B9F" w:rsidRDefault="00994B9F" w:rsidP="00994B9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After the 1st (lowest) locked row is unlocked, 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Horse Reel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also be unlocked for all future respins in the current feature.</w:t>
      </w:r>
    </w:p>
    <w:p w14:paraId="70F49306" w14:textId="77777777" w:rsidR="00994B9F" w:rsidRPr="00994B9F" w:rsidRDefault="00994B9F" w:rsidP="00994B9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After the 2nd (2nd lowest) locked row is unlocked, 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Princess Reel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also be unlocked for all future respins in the current feature.</w:t>
      </w:r>
    </w:p>
    <w:p w14:paraId="71B94F67" w14:textId="77777777" w:rsidR="00994B9F" w:rsidRPr="00994B9F" w:rsidRDefault="00994B9F" w:rsidP="00994B9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After the 3rd (3rd lowest) locked row is unlocked, 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 Reel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also be unlocked for all future respins in the current feature.</w:t>
      </w:r>
    </w:p>
    <w:p w14:paraId="6D2816C7" w14:textId="77777777" w:rsidR="00994B9F" w:rsidRPr="00994B9F" w:rsidRDefault="00994B9F" w:rsidP="00994B9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 Reel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also be unlocked if all reel positions, excluding the special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Character Reels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are filled with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Emerald Jewel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symbols.</w:t>
      </w:r>
    </w:p>
    <w:p w14:paraId="35FED3F1" w14:textId="77777777" w:rsidR="00994B9F" w:rsidRPr="00994B9F" w:rsidRDefault="00994B9F" w:rsidP="00994B9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lands in the unlocked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 Reel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(2000x total bet) will be awarded. The number of respins remaining will be reset to 3.</w:t>
      </w:r>
    </w:p>
    <w:p w14:paraId="0C15A3F0" w14:textId="77777777" w:rsidR="00994B9F" w:rsidRPr="00994B9F" w:rsidRDefault="00994B9F" w:rsidP="00994B9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can only be awarded once per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Hold &amp; Respin Feature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53EEA6E" w14:textId="77777777" w:rsidR="00994B9F" w:rsidRPr="00994B9F" w:rsidRDefault="00994B9F" w:rsidP="00994B9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Return to Player:</w:t>
      </w:r>
    </w:p>
    <w:p w14:paraId="49B4594C" w14:textId="77777777" w:rsidR="00994B9F" w:rsidRPr="00994B9F" w:rsidRDefault="00994B9F" w:rsidP="00994B9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RTP value is the theoretical return to player, calculated by dividing the total winnings by total amount bet from 3000000000 simulated game rounds.</w:t>
      </w:r>
    </w:p>
    <w:p w14:paraId="26D2A28F" w14:textId="77777777" w:rsidR="00994B9F" w:rsidRPr="00994B9F" w:rsidRDefault="00994B9F" w:rsidP="00994B9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is 94.91%.</w:t>
      </w:r>
    </w:p>
    <w:p w14:paraId="79B31BA4" w14:textId="77777777" w:rsidR="00994B9F" w:rsidRPr="00994B9F" w:rsidRDefault="00994B9F" w:rsidP="00994B9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 on disconnections:</w:t>
      </w:r>
    </w:p>
    <w:p w14:paraId="67385EA8" w14:textId="77777777" w:rsidR="00994B9F" w:rsidRPr="00994B9F" w:rsidRDefault="00994B9F" w:rsidP="00994B9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are disconnected from the Internet during:</w:t>
      </w:r>
    </w:p>
    <w:p w14:paraId="78944B70" w14:textId="77777777" w:rsidR="00994B9F" w:rsidRPr="00994B9F" w:rsidRDefault="00994B9F" w:rsidP="00994B9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spin, the spin will be automatically completed, and any winnings will be added to your balance.</w:t>
      </w:r>
    </w:p>
    <w:p w14:paraId="6C1F03EB" w14:textId="77777777" w:rsidR="00994B9F" w:rsidRPr="00994B9F" w:rsidRDefault="00994B9F" w:rsidP="00994B9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bonus feature or the triggering spin, you will be automatically directed to the feature after you reconnect.</w:t>
      </w:r>
    </w:p>
    <w:p w14:paraId="7CE62E5A" w14:textId="77777777" w:rsidR="00994B9F" w:rsidRPr="00994B9F" w:rsidRDefault="00994B9F" w:rsidP="00994B9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Autoplay, the spin will be automatically completed, but further spins will not automatically commence.</w:t>
      </w:r>
    </w:p>
    <w:p w14:paraId="258D26C3" w14:textId="77777777" w:rsidR="00994B9F" w:rsidRPr="00994B9F" w:rsidRDefault="00994B9F" w:rsidP="00994B9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see the outcome of your previous round after you log back into the portal, press the game history icon on the bottom toolbar.</w:t>
      </w:r>
    </w:p>
    <w:p w14:paraId="3314C841" w14:textId="77777777" w:rsidR="00994B9F" w:rsidRPr="00994B9F" w:rsidRDefault="00994B9F" w:rsidP="00994B9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Malfunction voids all pays and plays.</w:t>
      </w:r>
    </w:p>
    <w:p w14:paraId="3F532F0B" w14:textId="77777777" w:rsidR="00994B9F" w:rsidRPr="00994B9F" w:rsidRDefault="00994B9F" w:rsidP="00994B9F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994B9F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Updated On:12/10/2025</w:t>
      </w:r>
    </w:p>
    <w:p w14:paraId="5BC54375" w14:textId="77777777" w:rsidR="004C4240" w:rsidRPr="00994B9F" w:rsidRDefault="004C4240">
      <w:pPr>
        <w:rPr>
          <w:color w:val="000000" w:themeColor="text1"/>
        </w:rPr>
      </w:pPr>
    </w:p>
    <w:p w14:paraId="18CF69E0" w14:textId="77777777" w:rsidR="00994B9F" w:rsidRPr="00994B9F" w:rsidRDefault="00994B9F" w:rsidP="00994B9F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Mega Fire Blaze: The Khan™</w:t>
      </w:r>
    </w:p>
    <w:p w14:paraId="681D7264" w14:textId="77777777" w:rsidR="00994B9F" w:rsidRPr="00994B9F" w:rsidRDefault="00994B9F" w:rsidP="00994B9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Juego de 5 carretes y 40 líneas</w:t>
      </w:r>
    </w:p>
    <w:p w14:paraId="4CBA5320" w14:textId="77777777" w:rsidR="00994B9F" w:rsidRPr="00994B9F" w:rsidRDefault="00994B9F" w:rsidP="00994B9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objetivo de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Mega Fire Blaze: The Khan™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obtener combinaciones de símbolos ganadores, haciendo girar los carretes.</w:t>
      </w:r>
    </w:p>
    <w:p w14:paraId="2313C293" w14:textId="77777777" w:rsidR="00994B9F" w:rsidRPr="00994B9F" w:rsidRDefault="00994B9F" w:rsidP="00994B9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Cómo jugar:</w:t>
      </w:r>
    </w:p>
    <w:p w14:paraId="481C53F9" w14:textId="77777777" w:rsidR="00994B9F" w:rsidRPr="00994B9F" w:rsidRDefault="00994B9F" w:rsidP="00994B9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Siempre hay 40 líneas de pago activas.</w:t>
      </w:r>
    </w:p>
    <w:p w14:paraId="01CE57BE" w14:textId="77777777" w:rsidR="00994B9F" w:rsidRPr="00994B9F" w:rsidRDefault="00994B9F" w:rsidP="00994B9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 apuesta total es igual al valor de moneda x10.</w:t>
      </w:r>
    </w:p>
    <w:p w14:paraId="6408D728" w14:textId="77777777" w:rsidR="00994B9F" w:rsidRPr="00994B9F" w:rsidRDefault="00994B9F" w:rsidP="00994B9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iniciar el juego pulse </w:t>
      </w:r>
      <w:r w:rsidRPr="00994B9F">
        <w:rPr>
          <w:rFonts w:ascii="Apple Color Emoji" w:eastAsia="Times New Roman" w:hAnsi="Apple Color Emoji" w:cs="Apple Color Emoji"/>
          <w:b/>
          <w:bCs/>
          <w:color w:val="000000" w:themeColor="text1"/>
          <w:kern w:val="0"/>
          <w:sz w:val="23"/>
          <w:szCs w:val="23"/>
          <w14:ligatures w14:val="none"/>
        </w:rPr>
        <w:t>▶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la pantalla de entrada.</w:t>
      </w:r>
    </w:p>
    <w:p w14:paraId="42331025" w14:textId="77777777" w:rsidR="00994B9F" w:rsidRPr="00994B9F" w:rsidRDefault="00994B9F" w:rsidP="00994B9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abrir los ajustes de apuesta pulse el botón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BFF3A87" w14:textId="77777777" w:rsidR="00994B9F" w:rsidRPr="00994B9F" w:rsidRDefault="00994B9F" w:rsidP="00994B9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seleccionar la apuesta total pulse los botones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97513C6" w14:textId="77777777" w:rsidR="00994B9F" w:rsidRPr="00994B9F" w:rsidRDefault="00994B9F" w:rsidP="00994B9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GIRAR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girar los carretes con la apuesta actual.</w:t>
      </w:r>
    </w:p>
    <w:p w14:paraId="2B847EC1" w14:textId="77777777" w:rsidR="00994B9F" w:rsidRPr="00994B9F" w:rsidRDefault="00994B9F" w:rsidP="00994B9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el caso de un giro ganador, el campo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TOTAL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mostrará las ganancias acumuladas de la línea y los Scatter.</w:t>
      </w:r>
    </w:p>
    <w:p w14:paraId="14FF7434" w14:textId="77777777" w:rsidR="00994B9F" w:rsidRPr="00994B9F" w:rsidRDefault="00994B9F" w:rsidP="00994B9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premios se calculan según la tabla de premios.</w:t>
      </w:r>
    </w:p>
    <w:p w14:paraId="2719AA50" w14:textId="77777777" w:rsidR="00994B9F" w:rsidRPr="00994B9F" w:rsidRDefault="00994B9F" w:rsidP="00994B9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más información sobre las líneas de premio, pulse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 vaya a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Líneas de apuesta ganadoras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EA7741D" w14:textId="77777777" w:rsidR="00994B9F" w:rsidRPr="00994B9F" w:rsidRDefault="00994B9F" w:rsidP="00994B9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Auto Juego:</w:t>
      </w:r>
    </w:p>
    <w:p w14:paraId="191E4717" w14:textId="77777777" w:rsidR="00994B9F" w:rsidRPr="00994B9F" w:rsidRDefault="00994B9F" w:rsidP="00994B9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el Auto Juego los carretes giran automáticamente.</w:t>
      </w:r>
    </w:p>
    <w:p w14:paraId="399A0CEE" w14:textId="77777777" w:rsidR="00994B9F" w:rsidRPr="00994B9F" w:rsidRDefault="00994B9F" w:rsidP="00994B9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mostrar la lista de opciones, mantenga pulsado el botón girar, después seleccione el número de giros que se jugarán automáticamente y entonces pulse </w:t>
      </w:r>
      <w:r w:rsidRPr="00994B9F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14:ligatures w14:val="none"/>
        </w:rPr>
        <w:t>▶︎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5EEDC8D" w14:textId="77777777" w:rsidR="00994B9F" w:rsidRPr="00994B9F" w:rsidRDefault="00994B9F" w:rsidP="00994B9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 el Auto Juego podrá ver el número de giros restantes.</w:t>
      </w:r>
    </w:p>
    <w:p w14:paraId="1790021D" w14:textId="77777777" w:rsidR="00994B9F" w:rsidRPr="00994B9F" w:rsidRDefault="00994B9F" w:rsidP="00994B9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Auto Juego termina cuando:</w:t>
      </w:r>
    </w:p>
    <w:p w14:paraId="0AADD3CD" w14:textId="77777777" w:rsidR="00994B9F" w:rsidRPr="00994B9F" w:rsidRDefault="00994B9F" w:rsidP="00994B9F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carretes han girado el número de veces determinadas.</w:t>
      </w:r>
    </w:p>
    <w:p w14:paraId="49A31AF7" w14:textId="77777777" w:rsidR="00994B9F" w:rsidRPr="00994B9F" w:rsidRDefault="00994B9F" w:rsidP="00994B9F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 tiene fondos suficientes para el giro siguiente.</w:t>
      </w:r>
    </w:p>
    <w:p w14:paraId="114E581D" w14:textId="77777777" w:rsidR="00994B9F" w:rsidRPr="00994B9F" w:rsidRDefault="00994B9F" w:rsidP="00994B9F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 ha activado una función.</w:t>
      </w:r>
    </w:p>
    <w:p w14:paraId="059716F9" w14:textId="77777777" w:rsidR="00994B9F" w:rsidRPr="00994B9F" w:rsidRDefault="00994B9F" w:rsidP="00994B9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 detener el Auto Juego pulsando </w:t>
      </w:r>
      <w:r w:rsidRPr="00994B9F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14:ligatures w14:val="none"/>
        </w:rPr>
        <w:t>◼︎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058F80C" w14:textId="77777777" w:rsidR="00994B9F" w:rsidRPr="00994B9F" w:rsidRDefault="00994B9F" w:rsidP="00994B9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Tabla de premios:</w:t>
      </w:r>
    </w:p>
    <w:p w14:paraId="40309091" w14:textId="77777777" w:rsidR="00994B9F" w:rsidRPr="00994B9F" w:rsidRDefault="00994B9F" w:rsidP="00994B9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abrir la tabla de premios, pulse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226EAF6" w14:textId="77777777" w:rsidR="00994B9F" w:rsidRPr="00994B9F" w:rsidRDefault="00994B9F" w:rsidP="00994B9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desplazarse por la tabla de premios use la barra de desplazamiento.</w:t>
      </w:r>
    </w:p>
    <w:p w14:paraId="4A10A281" w14:textId="77777777" w:rsidR="00994B9F" w:rsidRPr="00994B9F" w:rsidRDefault="00994B9F" w:rsidP="00994B9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cerrar la tabla de premios y volver al juego, pulse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B36FF1C" w14:textId="77777777" w:rsidR="00994B9F" w:rsidRPr="00994B9F" w:rsidRDefault="00994B9F" w:rsidP="00994B9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Líneas de Premio:</w:t>
      </w:r>
    </w:p>
    <w:p w14:paraId="07E5C39F" w14:textId="77777777" w:rsidR="00994B9F" w:rsidRPr="00994B9F" w:rsidRDefault="00994B9F" w:rsidP="00994B9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Las líneas de premio activas se representan por marcos en los símbolos que aparecen sobre las posiciones de símbolos en cada carrete, como aparece en la tabla de premios.</w:t>
      </w:r>
    </w:p>
    <w:p w14:paraId="148E5433" w14:textId="77777777" w:rsidR="00994B9F" w:rsidRPr="00994B9F" w:rsidRDefault="00994B9F" w:rsidP="00994B9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premios de línea se pueden formar en cualquier línea de premio y deben aparecer en carretes adyacentes, de izquierda a derecha, empezando por el de más a la izquierda. Los premios de línea se multiplican por su valor de moneda.</w:t>
      </w:r>
    </w:p>
    <w:p w14:paraId="3340ED2A" w14:textId="77777777" w:rsidR="00994B9F" w:rsidRPr="00994B9F" w:rsidRDefault="00994B9F" w:rsidP="00994B9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cada Línea de Premio solo se pagará la mejor combinación ganadora, mientras que las ganancias simultáneas en Líneas de Ganancia distintas se acumularán.</w:t>
      </w:r>
    </w:p>
    <w:p w14:paraId="5CD7266B" w14:textId="77777777" w:rsidR="00994B9F" w:rsidRPr="00994B9F" w:rsidRDefault="00994B9F" w:rsidP="00994B9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Límite máximo de ganancias:</w:t>
      </w:r>
    </w:p>
    <w:p w14:paraId="44E9BF9F" w14:textId="77777777" w:rsidR="00994B9F" w:rsidRPr="00994B9F" w:rsidRDefault="00994B9F" w:rsidP="00994B9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 cuantía del premio más alto del juego tiene un límite máximo. Para más información lea los Términos y Condiciones.</w:t>
      </w:r>
    </w:p>
    <w:p w14:paraId="56690E0D" w14:textId="77777777" w:rsidR="00994B9F" w:rsidRPr="00994B9F" w:rsidRDefault="00994B9F" w:rsidP="00994B9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 Comodín:</w:t>
      </w:r>
    </w:p>
    <w:p w14:paraId="174CFA04" w14:textId="77777777" w:rsidR="00994B9F" w:rsidRPr="00994B9F" w:rsidRDefault="00994B9F" w:rsidP="00994B9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puede sustituir a cualquier otro símbolo, salvo al símbolo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el símbolo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 el símbolo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Campana 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crear la mejor combinación ganadora posible.</w:t>
      </w:r>
    </w:p>
    <w:p w14:paraId="7F203780" w14:textId="77777777" w:rsidR="00994B9F" w:rsidRPr="00994B9F" w:rsidRDefault="00994B9F" w:rsidP="00994B9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aparece en los carretes 2, 3 y 4 del juego principal y en todos los carretes de las Partidas Gratis.</w:t>
      </w:r>
    </w:p>
    <w:p w14:paraId="11FE37B8" w14:textId="77777777" w:rsidR="00994B9F" w:rsidRPr="00994B9F" w:rsidRDefault="00994B9F" w:rsidP="00994B9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Scatter:</w:t>
      </w:r>
    </w:p>
    <w:p w14:paraId="60AC37E0" w14:textId="77777777" w:rsidR="00994B9F" w:rsidRPr="00994B9F" w:rsidRDefault="00994B9F" w:rsidP="00994B9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el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Palacio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 3 o más símbolos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cualquier posición activan la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de Partidas Gratis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9E888C1" w14:textId="77777777" w:rsidR="00994B9F" w:rsidRPr="00994B9F" w:rsidRDefault="00994B9F" w:rsidP="00994B9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premios Scatter pueden formarse con símbolos en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cualquier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posición. Los premios Scatter se multiplican por su apuesta total. Solo paga el premio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más alto.</w:t>
      </w:r>
    </w:p>
    <w:p w14:paraId="78D34208" w14:textId="77777777" w:rsidR="00994B9F" w:rsidRPr="00994B9F" w:rsidRDefault="00994B9F" w:rsidP="00994B9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Símbolos Fire Blaze:</w:t>
      </w:r>
    </w:p>
    <w:p w14:paraId="5B9918A7" w14:textId="77777777" w:rsidR="00994B9F" w:rsidRPr="00994B9F" w:rsidRDefault="00994B9F" w:rsidP="00994B9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Hay 2 tipos de símbolos de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el juego principal: el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 la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Campana 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B53A027" w14:textId="77777777" w:rsidR="00994B9F" w:rsidRPr="00994B9F" w:rsidRDefault="00994B9F" w:rsidP="00994B9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6 o más símbolos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cualquier posición activan la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Regiro Mega 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233B7B4" w14:textId="77777777" w:rsidR="00994B9F" w:rsidRPr="00994B9F" w:rsidRDefault="00994B9F" w:rsidP="00994B9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 gratis:</w:t>
      </w:r>
    </w:p>
    <w:p w14:paraId="451B75CB" w14:textId="77777777" w:rsidR="00994B9F" w:rsidRPr="00994B9F" w:rsidRDefault="00994B9F" w:rsidP="00994B9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Las partidas gratis se activan cuando 3 o más símbolos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aparecen a la vez en cualquier parte de los carretes.</w:t>
      </w:r>
    </w:p>
    <w:p w14:paraId="4982BAE5" w14:textId="77777777" w:rsidR="00994B9F" w:rsidRPr="00994B9F" w:rsidRDefault="00994B9F" w:rsidP="00994B9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una posición directamente sobre o debajo de la zona del carrete puede moverse para incluirse en la activación.</w:t>
      </w:r>
    </w:p>
    <w:p w14:paraId="3748CE57" w14:textId="77777777" w:rsidR="00994B9F" w:rsidRPr="00994B9F" w:rsidRDefault="00994B9F" w:rsidP="00994B9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Recibirá 5 partidas gratis.</w:t>
      </w:r>
    </w:p>
    <w:p w14:paraId="7F20AFB3" w14:textId="77777777" w:rsidR="00994B9F" w:rsidRPr="00994B9F" w:rsidRDefault="00994B9F" w:rsidP="00994B9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 cada giro de las Partidas Gratis, se puede lanzar un número aleatorio de lazos a los carretes. Todas las posiciones con lazos se convertirán en símbolos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4016CE6" w14:textId="77777777" w:rsidR="00994B9F" w:rsidRPr="00994B9F" w:rsidRDefault="00994B9F" w:rsidP="00994B9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 las partidas gratis, 6 o más símbolos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cualquier posición activan la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Regiro Mega 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5BB8B98" w14:textId="77777777" w:rsidR="00994B9F" w:rsidRPr="00994B9F" w:rsidRDefault="00994B9F" w:rsidP="00994B9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giros gratis se juegan con la misma apuesta que el giro que los activó.</w:t>
      </w:r>
    </w:p>
    <w:p w14:paraId="66E73077" w14:textId="77777777" w:rsidR="00994B9F" w:rsidRPr="00994B9F" w:rsidRDefault="00994B9F" w:rsidP="00994B9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Las Partidas Gratis no pueden reactivarse durante la función.</w:t>
      </w:r>
    </w:p>
    <w:p w14:paraId="4E3B34CC" w14:textId="77777777" w:rsidR="00994B9F" w:rsidRPr="00994B9F" w:rsidRDefault="00994B9F" w:rsidP="00994B9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Regiro Mega Fire Blaze:</w:t>
      </w:r>
    </w:p>
    <w:p w14:paraId="506561B5" w14:textId="77777777" w:rsidR="00994B9F" w:rsidRPr="00994B9F" w:rsidRDefault="00994B9F" w:rsidP="00994B9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6 o más símbolos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cualquier posición activan la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Regiro Mega 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C62304C" w14:textId="77777777" w:rsidR="00994B9F" w:rsidRPr="00994B9F" w:rsidRDefault="00994B9F" w:rsidP="00994B9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 símbolo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que haya activado la función se mantendrá en su posición durante la misma.</w:t>
      </w:r>
    </w:p>
    <w:p w14:paraId="3DE3C1C1" w14:textId="77777777" w:rsidR="00994B9F" w:rsidRPr="00994B9F" w:rsidRDefault="00994B9F" w:rsidP="00994B9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 símbolo de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que aparezca durante el giro que activó la función, y que aparezca durante los regiros, tendrá un premio en efectivo (1, 2, 3, 4, 5, 10, 15 o 50 veces la apuesta total) o un icono de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Estrella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58CE366" w14:textId="77777777" w:rsidR="00994B9F" w:rsidRPr="00994B9F" w:rsidRDefault="00994B9F" w:rsidP="00994B9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 inicio de la función hay 4 filas de símbolos bloqueados, cada una con 2 bloqueos por fila.</w:t>
      </w:r>
    </w:p>
    <w:p w14:paraId="68FCBB89" w14:textId="77777777" w:rsidR="00994B9F" w:rsidRPr="00994B9F" w:rsidRDefault="00994B9F" w:rsidP="00994B9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Además, hay 3 carretes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Personaje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bloqueados, los carretes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 Caballo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 Águila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 Princesa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2B35DCC" w14:textId="77777777" w:rsidR="00994B9F" w:rsidRPr="00994B9F" w:rsidRDefault="00994B9F" w:rsidP="00994B9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 último, en la parte superior de los Carretes, está el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 GRAND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bloqueado.</w:t>
      </w:r>
    </w:p>
    <w:p w14:paraId="76222B94" w14:textId="77777777" w:rsidR="00994B9F" w:rsidRPr="00994B9F" w:rsidRDefault="00994B9F" w:rsidP="00994B9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Al inicio de la función se conceden 3 regiros. Cada posición de símbolo desbloqueada girará de forma independiente.</w:t>
      </w:r>
    </w:p>
    <w:p w14:paraId="17EED01E" w14:textId="77777777" w:rsidR="00994B9F" w:rsidRPr="00994B9F" w:rsidRDefault="00994B9F" w:rsidP="00994B9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 de cada regiro, si hay uno o más símbolos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nuevos en una posición desbloqueada, se mantendrán y el número de regiros restantes se restablecerá a 3.</w:t>
      </w:r>
    </w:p>
    <w:p w14:paraId="3FB2D269" w14:textId="77777777" w:rsidR="00994B9F" w:rsidRPr="00994B9F" w:rsidRDefault="00994B9F" w:rsidP="00994B9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aparece uno de los símbolos especiales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Personaje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el número de regiros restantes se restablecerá a 3.</w:t>
      </w:r>
    </w:p>
    <w:p w14:paraId="4A3ED2DF" w14:textId="77777777" w:rsidR="00994B9F" w:rsidRPr="00994B9F" w:rsidRDefault="00994B9F" w:rsidP="00994B9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 función se completará cuando se hayan utilizado los 3 regiros.</w:t>
      </w:r>
    </w:p>
    <w:p w14:paraId="672C8ED9" w14:textId="77777777" w:rsidR="00994B9F" w:rsidRPr="00994B9F" w:rsidRDefault="00994B9F" w:rsidP="00994B9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Tras completar la función:</w:t>
      </w:r>
    </w:p>
    <w:p w14:paraId="337112DE" w14:textId="77777777" w:rsidR="00994B9F" w:rsidRPr="00994B9F" w:rsidRDefault="00994B9F" w:rsidP="00994B9F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 icono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Estrella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retenido se transformará para dar un premio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(500x apuesta total),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(100x apuesta total) o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(20x apuesta total).</w:t>
      </w:r>
    </w:p>
    <w:p w14:paraId="13EDA80A" w14:textId="77777777" w:rsidR="00994B9F" w:rsidRPr="00994B9F" w:rsidRDefault="00994B9F" w:rsidP="00994B9F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Todas las marcas de agua multiplicadoras se aplicarán a su símbolo.</w:t>
      </w:r>
    </w:p>
    <w:p w14:paraId="1F5455DC" w14:textId="77777777" w:rsidR="00994B9F" w:rsidRPr="00994B9F" w:rsidRDefault="00994B9F" w:rsidP="00994B9F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 los premios que aparezcan en posiciones de símbolo desbloqueadas se pagarán.</w:t>
      </w:r>
    </w:p>
    <w:p w14:paraId="016EA4AE" w14:textId="77777777" w:rsidR="00994B9F" w:rsidRPr="00994B9F" w:rsidRDefault="00994B9F" w:rsidP="00994B9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 Águila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se desbloquea en el primer regiro.</w:t>
      </w:r>
    </w:p>
    <w:p w14:paraId="0CB04CD4" w14:textId="77777777" w:rsidR="00994B9F" w:rsidRPr="00994B9F" w:rsidRDefault="00994B9F" w:rsidP="00994B9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un símbolo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Águila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aparece en el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 Águila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desbloqueado durante un regiro, 1 símbolo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retenido puede convertirse en un símbolo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Joya Esmeralda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con el mismo premio en efectivo. Los símbolos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 iconos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Estrella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no pueden transformarse en símbolos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Joya Esmeralda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2801B89" w14:textId="77777777" w:rsidR="00994B9F" w:rsidRPr="00994B9F" w:rsidRDefault="00994B9F" w:rsidP="00994B9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Joya Esmeralda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acumulará la suma de los valores de los premios de hasta 4 símbolos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Joya Esmeralda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seleccionados al azar que ya estén en los carretes.</w:t>
      </w:r>
    </w:p>
    <w:p w14:paraId="67AD36CA" w14:textId="77777777" w:rsidR="00994B9F" w:rsidRPr="00994B9F" w:rsidRDefault="00994B9F" w:rsidP="00994B9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premio del símbolo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Joya Esmeralda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no tendrá en cuenta ninguna señal multiplicadora de los premios de los símbolos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que seleccione aleatoriamente.</w:t>
      </w:r>
    </w:p>
    <w:p w14:paraId="7B1BC7B5" w14:textId="77777777" w:rsidR="00994B9F" w:rsidRPr="00994B9F" w:rsidRDefault="00994B9F" w:rsidP="00994B9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Joya Esmeralda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se mantendrá en su sitio durante el resto de la función.</w:t>
      </w:r>
    </w:p>
    <w:p w14:paraId="73C97345" w14:textId="77777777" w:rsidR="00994B9F" w:rsidRPr="00994B9F" w:rsidRDefault="00994B9F" w:rsidP="00994B9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Águila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no se mantiene, sino que gira.</w:t>
      </w:r>
    </w:p>
    <w:p w14:paraId="12581C53" w14:textId="77777777" w:rsidR="00994B9F" w:rsidRPr="00994B9F" w:rsidRDefault="00994B9F" w:rsidP="00994B9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el símbolo del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Águila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cae, el medidor de regiros se reinicia a 3.</w:t>
      </w:r>
    </w:p>
    <w:p w14:paraId="5943522D" w14:textId="77777777" w:rsidR="00994B9F" w:rsidRPr="00994B9F" w:rsidRDefault="00994B9F" w:rsidP="00994B9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 Caballo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se desbloquea cuando se desbloquea la 1ª fila de símbolos bloqueada (la 1ª más baja).</w:t>
      </w:r>
    </w:p>
    <w:p w14:paraId="06B460C4" w14:textId="77777777" w:rsidR="00994B9F" w:rsidRPr="00994B9F" w:rsidRDefault="00994B9F" w:rsidP="00994B9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el símbolo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Caballo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aparece en el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 Caballo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desbloqueado, activará hasta 3 símbolos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nuevos. Estos se colocan aleatoriamente en las posiciones vacías de los carretes desbloqueados.</w:t>
      </w:r>
    </w:p>
    <w:p w14:paraId="50F0FF91" w14:textId="77777777" w:rsidR="00994B9F" w:rsidRPr="00994B9F" w:rsidRDefault="00994B9F" w:rsidP="00994B9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Caballo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no se mantiene, sino que gira.</w:t>
      </w:r>
    </w:p>
    <w:p w14:paraId="488938A3" w14:textId="77777777" w:rsidR="00994B9F" w:rsidRPr="00994B9F" w:rsidRDefault="00994B9F" w:rsidP="00994B9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el símbolo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Caballo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cae, el medidor de regiros se reinicia a 3.</w:t>
      </w:r>
    </w:p>
    <w:p w14:paraId="534EB2AF" w14:textId="77777777" w:rsidR="00994B9F" w:rsidRPr="00994B9F" w:rsidRDefault="00994B9F" w:rsidP="00994B9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 Princesa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se desbloquea cuando se desbloquea la 2ª fila de símbolos bloqueados (la 2ª más baja).</w:t>
      </w:r>
    </w:p>
    <w:p w14:paraId="0D29CBE1" w14:textId="77777777" w:rsidR="00994B9F" w:rsidRPr="00994B9F" w:rsidRDefault="00994B9F" w:rsidP="00994B9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el símbolo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Princesa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aparece en el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 Princesa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desbloqueado, activará una señal multiplicadora x2 en hasta 5 posiciones de símbolos al azar.</w:t>
      </w:r>
    </w:p>
    <w:p w14:paraId="177F2439" w14:textId="77777777" w:rsidR="00994B9F" w:rsidRPr="00994B9F" w:rsidRDefault="00994B9F" w:rsidP="00994B9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Estas posiciones de símbolo pueden estar bloqueadas, vacías o retenidas.</w:t>
      </w:r>
    </w:p>
    <w:p w14:paraId="039D5C01" w14:textId="77777777" w:rsidR="00994B9F" w:rsidRPr="00994B9F" w:rsidRDefault="00994B9F" w:rsidP="00994B9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la posición no tiene ya una señal multiplicadora, el valor del multiplicador se establecerá en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2x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6DF35CE" w14:textId="77777777" w:rsidR="00994B9F" w:rsidRPr="00994B9F" w:rsidRDefault="00994B9F" w:rsidP="00994B9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la posición ya tiene una señal multiplicadora, el valor del multiplicador se multiplicará por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2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C1FF673" w14:textId="77777777" w:rsidR="00994B9F" w:rsidRPr="00994B9F" w:rsidRDefault="00994B9F" w:rsidP="00994B9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valor del multiplicador tiene un límite de 4x.</w:t>
      </w:r>
    </w:p>
    <w:p w14:paraId="713E9914" w14:textId="77777777" w:rsidR="00994B9F" w:rsidRPr="00994B9F" w:rsidRDefault="00994B9F" w:rsidP="00994B9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Estos multiplicadores se aplicarán a los símbolos retenidos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u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Joya Esmeralda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al final de la función.</w:t>
      </w:r>
    </w:p>
    <w:p w14:paraId="0983857C" w14:textId="77777777" w:rsidR="00994B9F" w:rsidRPr="00994B9F" w:rsidRDefault="00994B9F" w:rsidP="00994B9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Princesa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no se mantiene, sino que gira.</w:t>
      </w:r>
    </w:p>
    <w:p w14:paraId="15A4AB35" w14:textId="77777777" w:rsidR="00994B9F" w:rsidRPr="00994B9F" w:rsidRDefault="00994B9F" w:rsidP="00994B9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el símbolo del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Princesa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cae, el medidor de regiros se reinicia a 3.</w:t>
      </w:r>
    </w:p>
    <w:p w14:paraId="6948DCD4" w14:textId="77777777" w:rsidR="00994B9F" w:rsidRPr="00994B9F" w:rsidRDefault="00994B9F" w:rsidP="00994B9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 símbolo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Campana 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que caiga durante el giro de activación o durante la función eliminará 1 candado de las 4 filas de símbolos bloqueados, empezando por el candado más bajo disponible.</w:t>
      </w:r>
    </w:p>
    <w:p w14:paraId="2B4CA348" w14:textId="77777777" w:rsidR="00994B9F" w:rsidRPr="00994B9F" w:rsidRDefault="00994B9F" w:rsidP="00994B9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símbolos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Campana 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se transformarán en símbolos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 un valor en efectivo de 1x la apuesta total tras realizar la animación de desbloqueo.</w:t>
      </w:r>
    </w:p>
    <w:p w14:paraId="3620DB12" w14:textId="77777777" w:rsidR="00994B9F" w:rsidRPr="00994B9F" w:rsidRDefault="00994B9F" w:rsidP="00994B9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se eliminan ambos bloqueos de una de las 4 filas bloqueadas, esta fila quedará desbloqueada para todos los regiros futuros de la función actual.</w:t>
      </w:r>
    </w:p>
    <w:p w14:paraId="25811A2E" w14:textId="77777777" w:rsidR="00994B9F" w:rsidRPr="00994B9F" w:rsidRDefault="00994B9F" w:rsidP="00994B9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 de desbloquear la 1ª fila bloqueada (la más baja), el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 Caballo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también se desbloqueará para todos los futuros regiros en la función actual.</w:t>
      </w:r>
    </w:p>
    <w:p w14:paraId="64D62BFA" w14:textId="77777777" w:rsidR="00994B9F" w:rsidRPr="00994B9F" w:rsidRDefault="00994B9F" w:rsidP="00994B9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 de desbloquear la 2ª fila bloqueada (la 2ª más baja), se desbloqueará también el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 Princesa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todos los futuros regiros de la función actual.</w:t>
      </w:r>
    </w:p>
    <w:p w14:paraId="07620ACA" w14:textId="77777777" w:rsidR="00994B9F" w:rsidRPr="00994B9F" w:rsidRDefault="00994B9F" w:rsidP="00994B9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 se desbloquee la 3ª fila bloqueada (la 3ª más baja), se desbloqueará también el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 GRAND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todos los futuros regiros de la función actual.</w:t>
      </w:r>
    </w:p>
    <w:p w14:paraId="57448940" w14:textId="77777777" w:rsidR="00994B9F" w:rsidRPr="00994B9F" w:rsidRDefault="00994B9F" w:rsidP="00994B9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 GRAND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también se desbloqueará si todas las posiciones de los carretes, excluyendo los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Carretes de personaje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especiales, están llenas de símbolos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u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Joya Esmeralda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B5239FB" w14:textId="77777777" w:rsidR="00994B9F" w:rsidRPr="00994B9F" w:rsidRDefault="00994B9F" w:rsidP="00994B9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el símbolo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cae en el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 GRAND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desbloqueado, se concederá el premio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(2000x la apuesta total). El número de regiros restantes se restablecerá a 3.</w:t>
      </w:r>
    </w:p>
    <w:p w14:paraId="1C875B4E" w14:textId="77777777" w:rsidR="00994B9F" w:rsidRPr="00994B9F" w:rsidRDefault="00994B9F" w:rsidP="00994B9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premio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solo se puede conceder una vez por </w:t>
      </w: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Regiro</w:t>
      </w: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FC68240" w14:textId="77777777" w:rsidR="00994B9F" w:rsidRPr="00994B9F" w:rsidRDefault="00994B9F" w:rsidP="00994B9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Retorno al Jugador:</w:t>
      </w:r>
    </w:p>
    <w:p w14:paraId="4D7F8C98" w14:textId="77777777" w:rsidR="00994B9F" w:rsidRPr="00994B9F" w:rsidRDefault="00994B9F" w:rsidP="00994B9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valor del RTP es el retorno teórico al jugador, calculado dividiendo las ganancias totales por las apuestas totales a partir de 3000000000 rondas de juego simuladas.</w:t>
      </w:r>
    </w:p>
    <w:p w14:paraId="314177AA" w14:textId="77777777" w:rsidR="00994B9F" w:rsidRPr="00994B9F" w:rsidRDefault="00994B9F" w:rsidP="00994B9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porcentaje teórico de retorno al jugador (RTP) es del 94.91%.</w:t>
      </w:r>
    </w:p>
    <w:p w14:paraId="3798836F" w14:textId="77777777" w:rsidR="00994B9F" w:rsidRPr="00994B9F" w:rsidRDefault="00994B9F" w:rsidP="00994B9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Aviso sobre las desconexiones:</w:t>
      </w:r>
    </w:p>
    <w:p w14:paraId="70F70885" w14:textId="77777777" w:rsidR="00994B9F" w:rsidRPr="00994B9F" w:rsidRDefault="00994B9F" w:rsidP="00994B9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Si pierde la conexión a Internet durante:</w:t>
      </w:r>
    </w:p>
    <w:p w14:paraId="500ED64B" w14:textId="77777777" w:rsidR="00994B9F" w:rsidRPr="00994B9F" w:rsidRDefault="00994B9F" w:rsidP="00994B9F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 giro, el giro se completará automáticamente y cualquier ganancia se añadirá a su saldo.</w:t>
      </w:r>
    </w:p>
    <w:p w14:paraId="643FDE60" w14:textId="77777777" w:rsidR="00994B9F" w:rsidRPr="00994B9F" w:rsidRDefault="00994B9F" w:rsidP="00994B9F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 función de bonus o el giro activador de la función, se le dirigirá a la función cuando se reconecte.</w:t>
      </w:r>
    </w:p>
    <w:p w14:paraId="0142EEA2" w14:textId="77777777" w:rsidR="00994B9F" w:rsidRPr="00994B9F" w:rsidRDefault="00994B9F" w:rsidP="00994B9F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 Juego, el giro se completará automáticamente pero no se iniciarán giros adicionales.</w:t>
      </w:r>
    </w:p>
    <w:p w14:paraId="7FC96396" w14:textId="77777777" w:rsidR="00994B9F" w:rsidRPr="00994B9F" w:rsidRDefault="00994B9F" w:rsidP="00994B9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ver el resultado de su ronda anterior tras reiniciar sesión en el portal, pulse el icono del historial de juego en la barra de herramientas inferior.</w:t>
      </w:r>
    </w:p>
    <w:p w14:paraId="6BFE6E2C" w14:textId="77777777" w:rsidR="00994B9F" w:rsidRPr="00994B9F" w:rsidRDefault="00994B9F" w:rsidP="00994B9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94B9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Las fallos de funcionamiento anulan todos los premios y jugadas.</w:t>
      </w:r>
    </w:p>
    <w:p w14:paraId="1AD57CF5" w14:textId="77777777" w:rsidR="00994B9F" w:rsidRPr="00994B9F" w:rsidRDefault="00994B9F" w:rsidP="00994B9F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994B9F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Actualizado el:10/12/2025</w:t>
      </w:r>
    </w:p>
    <w:p w14:paraId="67D4BA2A" w14:textId="77777777" w:rsidR="00994B9F" w:rsidRPr="00994B9F" w:rsidRDefault="00994B9F">
      <w:pPr>
        <w:rPr>
          <w:color w:val="000000" w:themeColor="text1"/>
        </w:rPr>
      </w:pPr>
    </w:p>
    <w:sectPr w:rsidR="00994B9F" w:rsidRPr="00994B9F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B0A9A" w14:textId="77777777" w:rsidR="0058202F" w:rsidRDefault="0058202F" w:rsidP="00994B9F">
      <w:pPr>
        <w:spacing w:after="0" w:line="240" w:lineRule="auto"/>
      </w:pPr>
      <w:r>
        <w:separator/>
      </w:r>
    </w:p>
  </w:endnote>
  <w:endnote w:type="continuationSeparator" w:id="0">
    <w:p w14:paraId="4B7F5187" w14:textId="77777777" w:rsidR="0058202F" w:rsidRDefault="0058202F" w:rsidP="0099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1CD4" w14:textId="7402C972" w:rsidR="00994B9F" w:rsidRDefault="00994B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F70EEE" wp14:editId="53642C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078749795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BBAF1" w14:textId="3ACFAE68" w:rsidR="00994B9F" w:rsidRPr="00994B9F" w:rsidRDefault="00994B9F" w:rsidP="00994B9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94B9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70E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85.8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" filled="f" stroked="f">
              <v:fill o:detectmouseclick="t"/>
              <v:textbox style="mso-fit-shape-to-text:t" inset="20pt,0,0,15pt">
                <w:txbxContent>
                  <w:p w14:paraId="78CBBAF1" w14:textId="3ACFAE68" w:rsidR="00994B9F" w:rsidRPr="00994B9F" w:rsidRDefault="00994B9F" w:rsidP="00994B9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94B9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96293" w14:textId="3B3480BC" w:rsidR="00994B9F" w:rsidRDefault="00994B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3B860F" wp14:editId="1B09EF5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225311499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EE216" w14:textId="43240EFA" w:rsidR="00994B9F" w:rsidRPr="00994B9F" w:rsidRDefault="00994B9F" w:rsidP="00994B9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94B9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B86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85.8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cnI/EQ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0FAEE216" w14:textId="43240EFA" w:rsidR="00994B9F" w:rsidRPr="00994B9F" w:rsidRDefault="00994B9F" w:rsidP="00994B9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94B9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B8B2" w14:textId="3BBD7F62" w:rsidR="00994B9F" w:rsidRDefault="00994B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CCA0AD" wp14:editId="373C980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209966729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D91D8" w14:textId="7C10E2E8" w:rsidR="00994B9F" w:rsidRPr="00994B9F" w:rsidRDefault="00994B9F" w:rsidP="00994B9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94B9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CA0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85.8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5IF9Ew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" filled="f" stroked="f">
              <v:fill o:detectmouseclick="t"/>
              <v:textbox style="mso-fit-shape-to-text:t" inset="20pt,0,0,15pt">
                <w:txbxContent>
                  <w:p w14:paraId="533D91D8" w14:textId="7C10E2E8" w:rsidR="00994B9F" w:rsidRPr="00994B9F" w:rsidRDefault="00994B9F" w:rsidP="00994B9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94B9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A8F95" w14:textId="77777777" w:rsidR="0058202F" w:rsidRDefault="0058202F" w:rsidP="00994B9F">
      <w:pPr>
        <w:spacing w:after="0" w:line="240" w:lineRule="auto"/>
      </w:pPr>
      <w:r>
        <w:separator/>
      </w:r>
    </w:p>
  </w:footnote>
  <w:footnote w:type="continuationSeparator" w:id="0">
    <w:p w14:paraId="54776B15" w14:textId="77777777" w:rsidR="0058202F" w:rsidRDefault="0058202F" w:rsidP="00994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6E79"/>
    <w:multiLevelType w:val="multilevel"/>
    <w:tmpl w:val="E354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646FB"/>
    <w:multiLevelType w:val="multilevel"/>
    <w:tmpl w:val="7720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B2458"/>
    <w:multiLevelType w:val="multilevel"/>
    <w:tmpl w:val="D448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66A87"/>
    <w:multiLevelType w:val="multilevel"/>
    <w:tmpl w:val="0B8A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D3490"/>
    <w:multiLevelType w:val="multilevel"/>
    <w:tmpl w:val="7F48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3420F"/>
    <w:multiLevelType w:val="multilevel"/>
    <w:tmpl w:val="1D22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177E26"/>
    <w:multiLevelType w:val="multilevel"/>
    <w:tmpl w:val="A4FA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42886"/>
    <w:multiLevelType w:val="multilevel"/>
    <w:tmpl w:val="904C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0B4B93"/>
    <w:multiLevelType w:val="multilevel"/>
    <w:tmpl w:val="0E46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452C1A"/>
    <w:multiLevelType w:val="multilevel"/>
    <w:tmpl w:val="59F8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7A158C"/>
    <w:multiLevelType w:val="multilevel"/>
    <w:tmpl w:val="95A0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2C6E0E"/>
    <w:multiLevelType w:val="multilevel"/>
    <w:tmpl w:val="D7E4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407326"/>
    <w:multiLevelType w:val="multilevel"/>
    <w:tmpl w:val="B876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E361B0"/>
    <w:multiLevelType w:val="multilevel"/>
    <w:tmpl w:val="F4E0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814663"/>
    <w:multiLevelType w:val="multilevel"/>
    <w:tmpl w:val="062E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6B3733"/>
    <w:multiLevelType w:val="multilevel"/>
    <w:tmpl w:val="C318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F110CA"/>
    <w:multiLevelType w:val="multilevel"/>
    <w:tmpl w:val="70AC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CA5EBC"/>
    <w:multiLevelType w:val="multilevel"/>
    <w:tmpl w:val="19D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797CDB"/>
    <w:multiLevelType w:val="multilevel"/>
    <w:tmpl w:val="7438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855F73"/>
    <w:multiLevelType w:val="multilevel"/>
    <w:tmpl w:val="F112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D36D0D"/>
    <w:multiLevelType w:val="multilevel"/>
    <w:tmpl w:val="CB32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C73440"/>
    <w:multiLevelType w:val="multilevel"/>
    <w:tmpl w:val="80F4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D9690D"/>
    <w:multiLevelType w:val="multilevel"/>
    <w:tmpl w:val="B0DA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2C44FE"/>
    <w:multiLevelType w:val="multilevel"/>
    <w:tmpl w:val="0CFE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695704"/>
    <w:multiLevelType w:val="multilevel"/>
    <w:tmpl w:val="0774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AB505D"/>
    <w:multiLevelType w:val="multilevel"/>
    <w:tmpl w:val="73D0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1C71B1"/>
    <w:multiLevelType w:val="multilevel"/>
    <w:tmpl w:val="A1C2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BC19AA"/>
    <w:multiLevelType w:val="multilevel"/>
    <w:tmpl w:val="7278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957A0A"/>
    <w:multiLevelType w:val="multilevel"/>
    <w:tmpl w:val="2582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2D36F4"/>
    <w:multiLevelType w:val="multilevel"/>
    <w:tmpl w:val="DA20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395EEF"/>
    <w:multiLevelType w:val="multilevel"/>
    <w:tmpl w:val="8FA8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87065C"/>
    <w:multiLevelType w:val="multilevel"/>
    <w:tmpl w:val="737C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4472DA"/>
    <w:multiLevelType w:val="multilevel"/>
    <w:tmpl w:val="C5DE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141D93"/>
    <w:multiLevelType w:val="multilevel"/>
    <w:tmpl w:val="9DD4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F5783A"/>
    <w:multiLevelType w:val="multilevel"/>
    <w:tmpl w:val="3272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976461"/>
    <w:multiLevelType w:val="multilevel"/>
    <w:tmpl w:val="6374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4117368">
    <w:abstractNumId w:val="29"/>
  </w:num>
  <w:num w:numId="2" w16cid:durableId="1574192708">
    <w:abstractNumId w:val="15"/>
  </w:num>
  <w:num w:numId="3" w16cid:durableId="1095128823">
    <w:abstractNumId w:val="18"/>
  </w:num>
  <w:num w:numId="4" w16cid:durableId="973949849">
    <w:abstractNumId w:val="35"/>
  </w:num>
  <w:num w:numId="5" w16cid:durableId="500238434">
    <w:abstractNumId w:val="32"/>
  </w:num>
  <w:num w:numId="6" w16cid:durableId="1343124364">
    <w:abstractNumId w:val="14"/>
  </w:num>
  <w:num w:numId="7" w16cid:durableId="2060588514">
    <w:abstractNumId w:val="2"/>
  </w:num>
  <w:num w:numId="8" w16cid:durableId="1532570393">
    <w:abstractNumId w:val="8"/>
  </w:num>
  <w:num w:numId="9" w16cid:durableId="1667048623">
    <w:abstractNumId w:val="4"/>
  </w:num>
  <w:num w:numId="10" w16cid:durableId="1612391848">
    <w:abstractNumId w:val="1"/>
  </w:num>
  <w:num w:numId="11" w16cid:durableId="1938293869">
    <w:abstractNumId w:val="16"/>
  </w:num>
  <w:num w:numId="12" w16cid:durableId="1888488931">
    <w:abstractNumId w:val="26"/>
  </w:num>
  <w:num w:numId="13" w16cid:durableId="888034227">
    <w:abstractNumId w:val="33"/>
  </w:num>
  <w:num w:numId="14" w16cid:durableId="387806348">
    <w:abstractNumId w:val="11"/>
  </w:num>
  <w:num w:numId="15" w16cid:durableId="496847455">
    <w:abstractNumId w:val="30"/>
  </w:num>
  <w:num w:numId="16" w16cid:durableId="3672737">
    <w:abstractNumId w:val="17"/>
  </w:num>
  <w:num w:numId="17" w16cid:durableId="181744889">
    <w:abstractNumId w:val="28"/>
  </w:num>
  <w:num w:numId="18" w16cid:durableId="1377663076">
    <w:abstractNumId w:val="34"/>
  </w:num>
  <w:num w:numId="19" w16cid:durableId="529219070">
    <w:abstractNumId w:val="31"/>
  </w:num>
  <w:num w:numId="20" w16cid:durableId="1309825857">
    <w:abstractNumId w:val="0"/>
  </w:num>
  <w:num w:numId="21" w16cid:durableId="2042974804">
    <w:abstractNumId w:val="3"/>
  </w:num>
  <w:num w:numId="22" w16cid:durableId="1592666719">
    <w:abstractNumId w:val="7"/>
  </w:num>
  <w:num w:numId="23" w16cid:durableId="973603247">
    <w:abstractNumId w:val="9"/>
  </w:num>
  <w:num w:numId="24" w16cid:durableId="862135330">
    <w:abstractNumId w:val="10"/>
  </w:num>
  <w:num w:numId="25" w16cid:durableId="1092118900">
    <w:abstractNumId w:val="22"/>
  </w:num>
  <w:num w:numId="26" w16cid:durableId="292365987">
    <w:abstractNumId w:val="21"/>
  </w:num>
  <w:num w:numId="27" w16cid:durableId="474563549">
    <w:abstractNumId w:val="25"/>
  </w:num>
  <w:num w:numId="28" w16cid:durableId="480730420">
    <w:abstractNumId w:val="6"/>
  </w:num>
  <w:num w:numId="29" w16cid:durableId="1497578358">
    <w:abstractNumId w:val="23"/>
  </w:num>
  <w:num w:numId="30" w16cid:durableId="1832985483">
    <w:abstractNumId w:val="20"/>
  </w:num>
  <w:num w:numId="31" w16cid:durableId="2038966155">
    <w:abstractNumId w:val="12"/>
  </w:num>
  <w:num w:numId="32" w16cid:durableId="1955750703">
    <w:abstractNumId w:val="13"/>
  </w:num>
  <w:num w:numId="33" w16cid:durableId="2114204240">
    <w:abstractNumId w:val="19"/>
  </w:num>
  <w:num w:numId="34" w16cid:durableId="1447263774">
    <w:abstractNumId w:val="24"/>
  </w:num>
  <w:num w:numId="35" w16cid:durableId="1426922987">
    <w:abstractNumId w:val="5"/>
  </w:num>
  <w:num w:numId="36" w16cid:durableId="197768207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9F"/>
    <w:rsid w:val="00240561"/>
    <w:rsid w:val="004C4240"/>
    <w:rsid w:val="0058202F"/>
    <w:rsid w:val="006E0A57"/>
    <w:rsid w:val="00920EEC"/>
    <w:rsid w:val="0099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65C3AB"/>
  <w15:chartTrackingRefBased/>
  <w15:docId w15:val="{8B1DA1F4-8058-D04E-9394-90DBF15F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B9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4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94B9F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9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2726</Words>
  <Characters>15543</Characters>
  <Application>Microsoft Office Word</Application>
  <DocSecurity>0</DocSecurity>
  <Lines>129</Lines>
  <Paragraphs>36</Paragraphs>
  <ScaleCrop>false</ScaleCrop>
  <Company/>
  <LinksUpToDate>false</LinksUpToDate>
  <CharactersWithSpaces>18233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Zavadska</dc:creator>
  <cp:keywords/>
  <dc:description/>
  <cp:lastModifiedBy>Tetiana Zavadska</cp:lastModifiedBy>
  <cp:revision>1</cp:revision>
  <dcterms:created xsi:type="dcterms:W3CDTF">2025-12-10T12:56:00Z</dcterms:created>
  <dcterms:modified xsi:type="dcterms:W3CDTF">2025-12-10T12:58:00Z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481ea089,404c6a63,d6dfb0b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31cd77f9-c127-4203-883e-f7a13c018ab9_Enabled">
    <vt:lpwstr>true</vt:lpwstr>
  </property>
  <property fmtid="{D5CDD505-2E9C-101B-9397-08002B2CF9AE}" pid="6" name="MSIP_Label_31cd77f9-c127-4203-883e-f7a13c018ab9_SetDate">
    <vt:lpwstr>2025-12-10T12:58:21Z</vt:lpwstr>
  </property>
  <property fmtid="{D5CDD505-2E9C-101B-9397-08002B2CF9AE}" pid="7" name="MSIP_Label_31cd77f9-c127-4203-883e-f7a13c018ab9_Method">
    <vt:lpwstr>Standard</vt:lpwstr>
  </property>
  <property fmtid="{D5CDD505-2E9C-101B-9397-08002B2CF9AE}" pid="8" name="MSIP_Label_31cd77f9-c127-4203-883e-f7a13c018ab9_Name">
    <vt:lpwstr>31cd77f9-c127-4203-883e-f7a13c018ab9</vt:lpwstr>
  </property>
  <property fmtid="{D5CDD505-2E9C-101B-9397-08002B2CF9AE}" pid="9" name="MSIP_Label_31cd77f9-c127-4203-883e-f7a13c018ab9_SiteId">
    <vt:lpwstr>4f7d16ef-7616-46a7-9866-fc17a74d8500</vt:lpwstr>
  </property>
  <property fmtid="{D5CDD505-2E9C-101B-9397-08002B2CF9AE}" pid="10" name="MSIP_Label_31cd77f9-c127-4203-883e-f7a13c018ab9_ActionId">
    <vt:lpwstr>2df67acf-30a5-44e7-bc07-79d037fb7b23</vt:lpwstr>
  </property>
  <property fmtid="{D5CDD505-2E9C-101B-9397-08002B2CF9AE}" pid="11" name="MSIP_Label_31cd77f9-c127-4203-883e-f7a13c018ab9_ContentBits">
    <vt:lpwstr>2</vt:lpwstr>
  </property>
  <property fmtid="{D5CDD505-2E9C-101B-9397-08002B2CF9AE}" pid="12" name="MSIP_Label_31cd77f9-c127-4203-883e-f7a13c018ab9_Tag">
    <vt:lpwstr>50, 3, 0, 1</vt:lpwstr>
  </property>
</Properties>
</file>