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728D" w14:textId="77777777" w:rsidR="006236D3" w:rsidRPr="006236D3" w:rsidRDefault="006236D3" w:rsidP="006236D3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br/>
        <w:t>Big Bad Wolf: Cash Collect &amp; Link™</w:t>
      </w:r>
    </w:p>
    <w:p w14:paraId="749B3F12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5-reel, 30-line slot</w:t>
      </w:r>
    </w:p>
    <w:p w14:paraId="02CF8A0E" w14:textId="77777777" w:rsidR="006236D3" w:rsidRPr="006236D3" w:rsidRDefault="006236D3" w:rsidP="006236D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objective of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Big Bad Wolf: Cash Collect &amp; Link™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to obtain winning symbol combinations by spinning the reels.</w:t>
      </w:r>
    </w:p>
    <w:p w14:paraId="6EEFFFF1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083ABDFD" w14:textId="77777777" w:rsidR="006236D3" w:rsidRPr="006236D3" w:rsidRDefault="006236D3" w:rsidP="006236D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entry screen to enter the main game. You can also press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DON'T SHOW NEXT TIME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skip the entry screen the next time you play.</w:t>
      </w:r>
    </w:p>
    <w:p w14:paraId="5097397F" w14:textId="77777777" w:rsidR="006236D3" w:rsidRPr="006236D3" w:rsidRDefault="006236D3" w:rsidP="006236D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5485ABE1" w14:textId="77777777" w:rsidR="006236D3" w:rsidRPr="006236D3" w:rsidRDefault="006236D3" w:rsidP="006236D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Select your total bet in the drop-down menu and press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71FC269" w14:textId="77777777" w:rsidR="006236D3" w:rsidRPr="006236D3" w:rsidRDefault="006236D3" w:rsidP="006236D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087210A9" w14:textId="77777777" w:rsidR="006236D3" w:rsidRPr="006236D3" w:rsidRDefault="006236D3" w:rsidP="006236D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1AF5E70F" w14:textId="77777777" w:rsidR="006236D3" w:rsidRPr="006236D3" w:rsidRDefault="006236D3" w:rsidP="006236D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payline, only the highest winning combination pays while simultaneous winnings on different paylines are accumulated.</w:t>
      </w:r>
    </w:p>
    <w:p w14:paraId="66ADDEBF" w14:textId="77777777" w:rsidR="006236D3" w:rsidRPr="006236D3" w:rsidRDefault="006236D3" w:rsidP="006236D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Wins are calculated according to the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7473D59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430951C1" w14:textId="77777777" w:rsidR="006236D3" w:rsidRPr="006236D3" w:rsidRDefault="006236D3" w:rsidP="006236D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57922B75" w14:textId="77777777" w:rsidR="006236D3" w:rsidRPr="006236D3" w:rsidRDefault="006236D3" w:rsidP="006236D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in the drop-down menu to be played automatically, and then press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D9A193F" w14:textId="77777777" w:rsidR="006236D3" w:rsidRPr="006236D3" w:rsidRDefault="006236D3" w:rsidP="006236D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3BC75563" w14:textId="77777777" w:rsidR="006236D3" w:rsidRPr="006236D3" w:rsidRDefault="006236D3" w:rsidP="006236D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69238616" w14:textId="77777777" w:rsidR="006236D3" w:rsidRPr="006236D3" w:rsidRDefault="006236D3" w:rsidP="006236D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12DBF301" w14:textId="77777777" w:rsidR="006236D3" w:rsidRPr="006236D3" w:rsidRDefault="006236D3" w:rsidP="006236D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1B062E41" w14:textId="77777777" w:rsidR="006236D3" w:rsidRPr="006236D3" w:rsidRDefault="006236D3" w:rsidP="006236D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572932A0" w14:textId="77777777" w:rsidR="006236D3" w:rsidRPr="006236D3" w:rsidRDefault="006236D3" w:rsidP="006236D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STOP AUTOPLAY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2881B1C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A84EC19" w14:textId="77777777" w:rsidR="006236D3" w:rsidRPr="006236D3" w:rsidRDefault="006236D3" w:rsidP="006236D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open the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INFO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623646" w14:textId="77777777" w:rsidR="006236D3" w:rsidRPr="006236D3" w:rsidRDefault="006236D3" w:rsidP="006236D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navigate the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scroll up or down, or swipe the screen.</w:t>
      </w:r>
    </w:p>
    <w:p w14:paraId="6AC9084C" w14:textId="77777777" w:rsidR="006236D3" w:rsidRPr="006236D3" w:rsidRDefault="006236D3" w:rsidP="006236D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close the reference pages and return to the game, press the back arrow button.</w:t>
      </w:r>
    </w:p>
    <w:p w14:paraId="3D5048F7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4C0C0139" w14:textId="77777777" w:rsidR="006236D3" w:rsidRPr="006236D3" w:rsidRDefault="006236D3" w:rsidP="006236D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This game is played with a fixed number of 30 active paylines.</w:t>
      </w:r>
    </w:p>
    <w:p w14:paraId="0397CB37" w14:textId="77777777" w:rsidR="006236D3" w:rsidRPr="006236D3" w:rsidRDefault="006236D3" w:rsidP="006236D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Paylines are represented by lines that appear over the reels as illustrated in the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15BB8D8" w14:textId="77777777" w:rsidR="006236D3" w:rsidRPr="006236D3" w:rsidRDefault="006236D3" w:rsidP="006236D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Winning combinations must start from the leftmost reel, and the same symbol </w:t>
      </w:r>
      <w:proofErr w:type="gram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has to</w:t>
      </w:r>
      <w:proofErr w:type="gram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be on consecutive reels and appear on the same payline.</w:t>
      </w:r>
    </w:p>
    <w:p w14:paraId="66CF3BB0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3731CD7E" w14:textId="77777777" w:rsidR="006236D3" w:rsidRPr="006236D3" w:rsidRDefault="006236D3" w:rsidP="006236D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0CA52C99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37ACAA8C" w14:textId="77777777" w:rsidR="006236D3" w:rsidRPr="006236D3" w:rsidRDefault="006236D3" w:rsidP="006236D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word 'WILD' on it is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761782D7" w14:textId="77777777" w:rsidR="006236D3" w:rsidRPr="006236D3" w:rsidRDefault="006236D3" w:rsidP="006236D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substitute for all symbols except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 any kind of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7F0364F8" w14:textId="77777777" w:rsidR="006236D3" w:rsidRPr="006236D3" w:rsidRDefault="006236D3" w:rsidP="006236D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only land on reels 2, 3, 4 and 5.</w:t>
      </w:r>
    </w:p>
    <w:p w14:paraId="40456977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 Symbol:</w:t>
      </w:r>
    </w:p>
    <w:p w14:paraId="41EBDF4F" w14:textId="77777777" w:rsidR="006236D3" w:rsidRPr="006236D3" w:rsidRDefault="006236D3" w:rsidP="006236D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wolf on it is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10E2B4D1" w14:textId="77777777" w:rsidR="006236D3" w:rsidRPr="006236D3" w:rsidRDefault="006236D3" w:rsidP="006236D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land on reels 1 and/or 5 only during the main game, and on any reel during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Big Bad Wolf Free Games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643F649B" w14:textId="77777777" w:rsidR="006236D3" w:rsidRPr="006236D3" w:rsidRDefault="006236D3" w:rsidP="006236D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it lands on reels 1 and/or 5, it huffs and puffs to blow down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House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symbols, revealing the hidden prizes behind them.</w:t>
      </w:r>
    </w:p>
    <w:p w14:paraId="6F036E5D" w14:textId="77777777" w:rsidR="006236D3" w:rsidRPr="006236D3" w:rsidRDefault="006236D3" w:rsidP="006236D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then collects all coin symbols on the reels, including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71ADE0BD" w14:textId="77777777" w:rsidR="006236D3" w:rsidRPr="006236D3" w:rsidRDefault="006236D3" w:rsidP="006236D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 and/or 5 and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Link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 Link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anywhere on the reels triggers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Collect &amp;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3693B5B6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House Prizes:</w:t>
      </w:r>
    </w:p>
    <w:p w14:paraId="5BAED51E" w14:textId="77777777" w:rsidR="006236D3" w:rsidRPr="006236D3" w:rsidRDefault="006236D3" w:rsidP="006236D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3 types of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House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the game: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Straw House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Wood House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Brick House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D32BD1C" w14:textId="77777777" w:rsidR="006236D3" w:rsidRPr="006236D3" w:rsidRDefault="006236D3" w:rsidP="006236D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House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hides a prize behind it.</w:t>
      </w:r>
    </w:p>
    <w:p w14:paraId="7E8DB382" w14:textId="77777777" w:rsidR="006236D3" w:rsidRPr="006236D3" w:rsidRDefault="006236D3" w:rsidP="006236D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symbol may reveal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Link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 Link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D2C885A" w14:textId="77777777" w:rsidR="006236D3" w:rsidRPr="006236D3" w:rsidRDefault="006236D3" w:rsidP="006236D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tougher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House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 bigger the potential prize.</w:t>
      </w:r>
    </w:p>
    <w:p w14:paraId="50779D6A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 Symbols:</w:t>
      </w:r>
    </w:p>
    <w:p w14:paraId="17DED89B" w14:textId="77777777" w:rsidR="006236D3" w:rsidRPr="006236D3" w:rsidRDefault="006236D3" w:rsidP="006236D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5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the game:</w:t>
      </w:r>
    </w:p>
    <w:p w14:paraId="5B2877C4" w14:textId="77777777" w:rsidR="006236D3" w:rsidRPr="006236D3" w:rsidRDefault="006236D3" w:rsidP="006236D3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cash value on it is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 For example,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3.00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3A8782A7" w14:textId="77777777" w:rsidR="006236D3" w:rsidRPr="006236D3" w:rsidRDefault="006236D3" w:rsidP="006236D3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+(number)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it is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 For example,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+3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7BAC2272" w14:textId="77777777" w:rsidR="006236D3" w:rsidRPr="006236D3" w:rsidRDefault="006236D3" w:rsidP="006236D3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 symbol with the ice pig on it is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15B27131" w14:textId="77777777" w:rsidR="006236D3" w:rsidRPr="006236D3" w:rsidRDefault="006236D3" w:rsidP="006236D3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word 'Link' on it is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Link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79AD2F5A" w14:textId="77777777" w:rsidR="006236D3" w:rsidRPr="006236D3" w:rsidRDefault="006236D3" w:rsidP="006236D3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words 'Mega Link' on it is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 Link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03FE85A3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Feature:</w:t>
      </w:r>
    </w:p>
    <w:p w14:paraId="56596DF1" w14:textId="77777777" w:rsidR="006236D3" w:rsidRPr="006236D3" w:rsidRDefault="006236D3" w:rsidP="006236D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Feature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 by simultaneously landing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 and/or 5 during the main game, or on reels 1-5 during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Big Bad Wolf Free Games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anywhere on the reels on the same spin.</w:t>
      </w:r>
    </w:p>
    <w:p w14:paraId="3FDBAB70" w14:textId="77777777" w:rsidR="006236D3" w:rsidRPr="006236D3" w:rsidRDefault="006236D3" w:rsidP="006236D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instance of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symbol awards a cash prize, </w:t>
      </w:r>
      <w:proofErr w:type="gram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number of</w:t>
      </w:r>
      <w:proofErr w:type="gram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free games, or one of 4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Prizes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accordingly.</w:t>
      </w:r>
    </w:p>
    <w:p w14:paraId="694CCF50" w14:textId="77777777" w:rsidR="006236D3" w:rsidRPr="006236D3" w:rsidRDefault="006236D3" w:rsidP="006236D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values of x0.5, x1, x1.5, x2, x3, x5, x10, x15 multiplied by the total bet.</w:t>
      </w:r>
    </w:p>
    <w:p w14:paraId="42BA11EB" w14:textId="77777777" w:rsidR="006236D3" w:rsidRPr="006236D3" w:rsidRDefault="006236D3" w:rsidP="006236D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values of +3, +4, +5, +7, +10.</w:t>
      </w:r>
    </w:p>
    <w:p w14:paraId="774E46C0" w14:textId="77777777" w:rsidR="006236D3" w:rsidRPr="006236D3" w:rsidRDefault="006236D3" w:rsidP="006236D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initiating a new spin, all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will reset.</w:t>
      </w:r>
    </w:p>
    <w:p w14:paraId="10FD208D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Collect &amp; Link Feature:</w:t>
      </w:r>
    </w:p>
    <w:p w14:paraId="59D66ACE" w14:textId="77777777" w:rsidR="006236D3" w:rsidRPr="006236D3" w:rsidRDefault="006236D3" w:rsidP="006236D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Collect &amp;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triggered by simultaneously landing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 and/or 5 during the main game, or on reels 1-5 during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Big Bad Wolf Free Games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Link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 Link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anywhere on the reels simultaneously.</w:t>
      </w:r>
    </w:p>
    <w:p w14:paraId="11CC59C6" w14:textId="77777777" w:rsidR="006236D3" w:rsidRPr="006236D3" w:rsidRDefault="006236D3" w:rsidP="006236D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 feature.</w:t>
      </w:r>
    </w:p>
    <w:p w14:paraId="679CBAD9" w14:textId="77777777" w:rsidR="006236D3" w:rsidRPr="006236D3" w:rsidRDefault="006236D3" w:rsidP="006236D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Once the feature starts,</w:t>
      </w:r>
    </w:p>
    <w:p w14:paraId="02B90056" w14:textId="77777777" w:rsidR="006236D3" w:rsidRPr="006236D3" w:rsidRDefault="006236D3" w:rsidP="006236D3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Link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becomes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with a random value of 2x, 3x or 5x the total bet,</w:t>
      </w:r>
    </w:p>
    <w:p w14:paraId="0E4E8D21" w14:textId="77777777" w:rsidR="006236D3" w:rsidRPr="006236D3" w:rsidRDefault="006236D3" w:rsidP="006236D3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 Link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turns into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with 1 of the following values: 5x, 10x or 15x the total bet.</w:t>
      </w:r>
    </w:p>
    <w:p w14:paraId="7688F312" w14:textId="77777777" w:rsidR="006236D3" w:rsidRPr="006236D3" w:rsidRDefault="006236D3" w:rsidP="006236D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When the feature is triggered by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 Link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purple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appear on the reels with 1 of the following values: x25, x40, and x100.</w:t>
      </w:r>
    </w:p>
    <w:p w14:paraId="7EE1E056" w14:textId="77777777" w:rsidR="006236D3" w:rsidRPr="006236D3" w:rsidRDefault="006236D3" w:rsidP="006236D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All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lock in position for the entirety of the feature.</w:t>
      </w:r>
    </w:p>
    <w:p w14:paraId="3A684B8A" w14:textId="77777777" w:rsidR="006236D3" w:rsidRPr="006236D3" w:rsidRDefault="006236D3" w:rsidP="006236D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The player is awarded 3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E26B031" w14:textId="77777777" w:rsidR="006236D3" w:rsidRPr="006236D3" w:rsidRDefault="006236D3" w:rsidP="006236D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feature, if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on the reels, the counter resets to 3.</w:t>
      </w:r>
    </w:p>
    <w:p w14:paraId="3D423772" w14:textId="77777777" w:rsidR="006236D3" w:rsidRPr="006236D3" w:rsidRDefault="006236D3" w:rsidP="006236D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Multiple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appear on the reels simultaneously.</w:t>
      </w:r>
    </w:p>
    <w:p w14:paraId="3055DC9E" w14:textId="77777777" w:rsidR="006236D3" w:rsidRPr="006236D3" w:rsidRDefault="006236D3" w:rsidP="006236D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The feature ends when the number of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reaches 0 or the reels are filled with symbols.</w:t>
      </w:r>
    </w:p>
    <w:p w14:paraId="68FD68D2" w14:textId="77777777" w:rsidR="006236D3" w:rsidRPr="006236D3" w:rsidRDefault="006236D3" w:rsidP="006236D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All prizes in view are collected once the feature ends.</w:t>
      </w:r>
    </w:p>
    <w:p w14:paraId="5CAB2ECF" w14:textId="77777777" w:rsidR="006236D3" w:rsidRPr="006236D3" w:rsidRDefault="006236D3" w:rsidP="006236D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winning summary screen to return to the main game.</w:t>
      </w:r>
    </w:p>
    <w:p w14:paraId="2E2F91F8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Wolf's Banquet Grand Prize:</w:t>
      </w:r>
    </w:p>
    <w:p w14:paraId="71FF979B" w14:textId="77777777" w:rsidR="006236D3" w:rsidRPr="006236D3" w:rsidRDefault="006236D3" w:rsidP="006236D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During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Collect &amp;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if the reels are filled with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symbols,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Wolf's Banquet Grand Prize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awarded.</w:t>
      </w:r>
    </w:p>
    <w:p w14:paraId="7567FE35" w14:textId="77777777" w:rsidR="006236D3" w:rsidRPr="006236D3" w:rsidRDefault="006236D3" w:rsidP="006236D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Wolf's Banquet Grand Prize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an additional prize to all collected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31901C7C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Big Bad Wolf Free Games:</w:t>
      </w:r>
    </w:p>
    <w:p w14:paraId="00A183D0" w14:textId="77777777" w:rsidR="006236D3" w:rsidRPr="006236D3" w:rsidRDefault="006236D3" w:rsidP="006236D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main game, when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on reels 1 and/or 5, and 1 or more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anywhere on the reels,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Big Bad Wolf Free Games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triggered.</w:t>
      </w:r>
    </w:p>
    <w:p w14:paraId="4F4A6FF8" w14:textId="77777777" w:rsidR="006236D3" w:rsidRPr="006236D3" w:rsidRDefault="006236D3" w:rsidP="006236D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symbol that lands </w:t>
      </w:r>
      <w:proofErr w:type="gram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awards</w:t>
      </w:r>
      <w:proofErr w:type="gram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the number of free games shown on it. If 2 or more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on the reels, the total number of free games won is equal to the sum of all numbers on each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75B659C7" w14:textId="77777777" w:rsidR="006236D3" w:rsidRPr="006236D3" w:rsidRDefault="006236D3" w:rsidP="006236D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 feature.</w:t>
      </w:r>
    </w:p>
    <w:p w14:paraId="6F9F270B" w14:textId="77777777" w:rsidR="006236D3" w:rsidRPr="006236D3" w:rsidRDefault="006236D3" w:rsidP="006236D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free games,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appear on all reels and locks on the reels for 3 spins, whenever it lands.</w:t>
      </w:r>
    </w:p>
    <w:p w14:paraId="47A9C5A9" w14:textId="77777777" w:rsidR="006236D3" w:rsidRPr="006236D3" w:rsidRDefault="006236D3" w:rsidP="006236D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 Each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has its own counter of spins on the top-right corner of the symbol.</w:t>
      </w:r>
    </w:p>
    <w:p w14:paraId="5710B730" w14:textId="77777777" w:rsidR="006236D3" w:rsidRPr="006236D3" w:rsidRDefault="006236D3" w:rsidP="006236D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free games, each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collects all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and/or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that land, awarding the respective prize once for each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the reels.</w:t>
      </w:r>
    </w:p>
    <w:p w14:paraId="3750A1A0" w14:textId="77777777" w:rsidR="006236D3" w:rsidRPr="006236D3" w:rsidRDefault="006236D3" w:rsidP="006236D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Collect &amp;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triggered during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when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resume, all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are transferred to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grid.</w:t>
      </w:r>
    </w:p>
    <w:p w14:paraId="2B555443" w14:textId="77777777" w:rsidR="006236D3" w:rsidRPr="006236D3" w:rsidRDefault="006236D3" w:rsidP="006236D3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The counter on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remains frozen during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Collect &amp;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and resumes once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continue.</w:t>
      </w:r>
    </w:p>
    <w:p w14:paraId="038E5FB7" w14:textId="77777777" w:rsidR="006236D3" w:rsidRPr="006236D3" w:rsidRDefault="006236D3" w:rsidP="006236D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retriggered by simultaneously landing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anywhere on the reels.</w:t>
      </w:r>
    </w:p>
    <w:p w14:paraId="07FAAD00" w14:textId="77777777" w:rsidR="006236D3" w:rsidRPr="006236D3" w:rsidRDefault="006236D3" w:rsidP="006236D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winning summary screen to return to the main game.</w:t>
      </w:r>
    </w:p>
    <w:p w14:paraId="36CB9159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Nudge Feature:</w:t>
      </w:r>
    </w:p>
    <w:p w14:paraId="3A93CD96" w14:textId="77777777" w:rsidR="006236D3" w:rsidRPr="006236D3" w:rsidRDefault="006236D3" w:rsidP="006236D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Nudge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can only trigger on reel 1 or 5 during the main game.</w:t>
      </w:r>
    </w:p>
    <w:p w14:paraId="5342CD8E" w14:textId="77777777" w:rsidR="006236D3" w:rsidRPr="006236D3" w:rsidRDefault="006236D3" w:rsidP="006236D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miss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there is a chance a ham symbol will appear; the reels will shake and 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may be pulled back onto reel 1 or 5.</w:t>
      </w:r>
    </w:p>
    <w:p w14:paraId="44D4A72A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Prizes:</w:t>
      </w:r>
    </w:p>
    <w:p w14:paraId="2D1DC349" w14:textId="77777777" w:rsidR="006236D3" w:rsidRPr="006236D3" w:rsidRDefault="006236D3" w:rsidP="006236D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Simultaneously landing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 and/or 5 during the main game, or on any reel during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Big Bad Wolf Free Games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anywhere on the reels trigger 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Prize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9D996DE" w14:textId="77777777" w:rsidR="006236D3" w:rsidRPr="006236D3" w:rsidRDefault="006236D3" w:rsidP="006236D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4 types of prizes that can be won: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B7DAA33" w14:textId="77777777" w:rsidR="006236D3" w:rsidRPr="006236D3" w:rsidRDefault="006236D3" w:rsidP="006236D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Each prize is a fixed amount based on the bet value:</w:t>
      </w:r>
    </w:p>
    <w:p w14:paraId="7EF74169" w14:textId="77777777" w:rsidR="006236D3" w:rsidRPr="006236D3" w:rsidRDefault="006236D3" w:rsidP="006236D3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500.</w:t>
      </w:r>
    </w:p>
    <w:p w14:paraId="6E956602" w14:textId="77777777" w:rsidR="006236D3" w:rsidRPr="006236D3" w:rsidRDefault="006236D3" w:rsidP="006236D3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200.</w:t>
      </w:r>
    </w:p>
    <w:p w14:paraId="74774725" w14:textId="77777777" w:rsidR="006236D3" w:rsidRPr="006236D3" w:rsidRDefault="006236D3" w:rsidP="006236D3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50.</w:t>
      </w:r>
    </w:p>
    <w:p w14:paraId="1EF1505A" w14:textId="77777777" w:rsidR="006236D3" w:rsidRPr="006236D3" w:rsidRDefault="006236D3" w:rsidP="006236D3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20.</w:t>
      </w:r>
    </w:p>
    <w:p w14:paraId="2AA4548E" w14:textId="77777777" w:rsidR="006236D3" w:rsidRPr="006236D3" w:rsidRDefault="006236D3" w:rsidP="006236D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awarded prize is selected randomly.</w:t>
      </w:r>
    </w:p>
    <w:p w14:paraId="7D4C867A" w14:textId="77777777" w:rsidR="006236D3" w:rsidRPr="006236D3" w:rsidRDefault="006236D3" w:rsidP="006236D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prize can be won multiple times if more than 1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locked on the reels during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Big Bad Wolf Free Games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BCFEDAE" w14:textId="77777777" w:rsidR="006236D3" w:rsidRPr="006236D3" w:rsidRDefault="006236D3" w:rsidP="006236D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Coin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land on the same spin.</w:t>
      </w:r>
    </w:p>
    <w:p w14:paraId="72DE13AF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4CA61AEF" w14:textId="77777777" w:rsidR="006236D3" w:rsidRPr="006236D3" w:rsidRDefault="006236D3" w:rsidP="006236D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93.56%.</w:t>
      </w:r>
    </w:p>
    <w:p w14:paraId="1B640E21" w14:textId="77777777" w:rsidR="006236D3" w:rsidRPr="006236D3" w:rsidRDefault="006236D3" w:rsidP="006236D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1000000000 simulated game rounds.</w:t>
      </w:r>
    </w:p>
    <w:p w14:paraId="687ED084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6412518F" w14:textId="77777777" w:rsidR="006236D3" w:rsidRPr="006236D3" w:rsidRDefault="006236D3" w:rsidP="006236D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2DCFD396" w14:textId="77777777" w:rsidR="006236D3" w:rsidRPr="006236D3" w:rsidRDefault="006236D3" w:rsidP="006236D3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reels will display the result after you reconnect and any winnings will be added to your balance.</w:t>
      </w:r>
    </w:p>
    <w:p w14:paraId="18F4E5E8" w14:textId="77777777" w:rsidR="006236D3" w:rsidRPr="006236D3" w:rsidRDefault="006236D3" w:rsidP="006236D3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0624A28B" w14:textId="77777777" w:rsidR="006236D3" w:rsidRPr="006236D3" w:rsidRDefault="006236D3" w:rsidP="006236D3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467C56E2" w14:textId="77777777" w:rsidR="006236D3" w:rsidRPr="006236D3" w:rsidRDefault="006236D3" w:rsidP="006236D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2B1DF245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6E4168F" w14:textId="77777777" w:rsidR="006236D3" w:rsidRPr="006236D3" w:rsidRDefault="006236D3" w:rsidP="006236D3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6236D3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On:2/18/2026</w:t>
      </w:r>
    </w:p>
    <w:p w14:paraId="568979EF" w14:textId="77777777" w:rsidR="004B48C9" w:rsidRPr="006236D3" w:rsidRDefault="004B48C9">
      <w:pPr>
        <w:rPr>
          <w:color w:val="000000" w:themeColor="text1"/>
        </w:rPr>
      </w:pPr>
    </w:p>
    <w:p w14:paraId="25B4B2BF" w14:textId="77777777" w:rsidR="006236D3" w:rsidRPr="006236D3" w:rsidRDefault="006236D3" w:rsidP="006236D3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br/>
        <w:t>Big Bad Wolf: Cash Collect &amp; Link™</w:t>
      </w:r>
    </w:p>
    <w:p w14:paraId="203A1A76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Tragaperras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5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30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</w:p>
    <w:p w14:paraId="7015E8DF" w14:textId="77777777" w:rsidR="006236D3" w:rsidRPr="006236D3" w:rsidRDefault="006236D3" w:rsidP="006236D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objetivo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Big Bad Wolf: Cash Collect &amp; Link™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haciendo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393A235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Cómo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21C29403" w14:textId="77777777" w:rsidR="006236D3" w:rsidRPr="006236D3" w:rsidRDefault="006236D3" w:rsidP="006236D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Pulse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pasar al juego principal. También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pulsar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 MOSTRAR DE NUEVO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saltarse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próxima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juegue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0B4F8E1" w14:textId="77777777" w:rsidR="006236D3" w:rsidRPr="006236D3" w:rsidRDefault="006236D3" w:rsidP="006236D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ajustes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9BC95A5" w14:textId="77777777" w:rsidR="006236D3" w:rsidRPr="006236D3" w:rsidRDefault="006236D3" w:rsidP="006236D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desplegable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presione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2C5C6D6" w14:textId="77777777" w:rsidR="006236D3" w:rsidRPr="006236D3" w:rsidRDefault="006236D3" w:rsidP="006236D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0869EF2A" w14:textId="77777777" w:rsidR="006236D3" w:rsidRPr="006236D3" w:rsidRDefault="006236D3" w:rsidP="006236D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darse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308D58E" w14:textId="77777777" w:rsidR="006236D3" w:rsidRPr="006236D3" w:rsidRDefault="006236D3" w:rsidP="006236D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Línea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solo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pagará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mientras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simultáneas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distintas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acumularán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4F5845F" w14:textId="77777777" w:rsidR="006236D3" w:rsidRPr="006236D3" w:rsidRDefault="006236D3" w:rsidP="006236D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según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9E41DE8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7F5C2E9C" w14:textId="77777777" w:rsidR="006236D3" w:rsidRPr="006236D3" w:rsidRDefault="006236D3" w:rsidP="006236D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E751501" w14:textId="77777777" w:rsidR="006236D3" w:rsidRPr="006236D3" w:rsidRDefault="006236D3" w:rsidP="006236D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lista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mantenga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desplegable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jugarán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CB38448" w14:textId="77777777" w:rsidR="006236D3" w:rsidRPr="006236D3" w:rsidRDefault="006236D3" w:rsidP="006236D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DE68B7B" w14:textId="77777777" w:rsidR="006236D3" w:rsidRPr="006236D3" w:rsidRDefault="006236D3" w:rsidP="006236D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Auto Juego termina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2081D8E9" w14:textId="77777777" w:rsidR="006236D3" w:rsidRPr="006236D3" w:rsidRDefault="006236D3" w:rsidP="006236D3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6B1359" w14:textId="77777777" w:rsidR="006236D3" w:rsidRPr="006236D3" w:rsidRDefault="006236D3" w:rsidP="006236D3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No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suficientes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6D219B9" w14:textId="77777777" w:rsidR="006236D3" w:rsidRPr="006236D3" w:rsidRDefault="006236D3" w:rsidP="006236D3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ha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5318043" w14:textId="77777777" w:rsidR="006236D3" w:rsidRPr="006236D3" w:rsidRDefault="006236D3" w:rsidP="006236D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detener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DETENER AUTO JUEGO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7124AB5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03C8B65C" w14:textId="77777777" w:rsidR="006236D3" w:rsidRPr="006236D3" w:rsidRDefault="006236D3" w:rsidP="006236D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pulse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INFO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608882A" w14:textId="77777777" w:rsidR="006236D3" w:rsidRPr="006236D3" w:rsidRDefault="006236D3" w:rsidP="006236D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desplácese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abajo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deslice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05C9B8F" w14:textId="77777777" w:rsidR="006236D3" w:rsidRPr="006236D3" w:rsidRDefault="006236D3" w:rsidP="006236D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cerrar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páginas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referencia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juego, pulse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flecha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atrás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BC890CC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Premio:</w:t>
      </w:r>
    </w:p>
    <w:p w14:paraId="28679F67" w14:textId="77777777" w:rsidR="006236D3" w:rsidRPr="006236D3" w:rsidRDefault="006236D3" w:rsidP="006236D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30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A5AFC39" w14:textId="77777777" w:rsidR="006236D3" w:rsidRPr="006236D3" w:rsidRDefault="006236D3" w:rsidP="006236D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representadas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encima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F8AED52" w14:textId="77777777" w:rsidR="006236D3" w:rsidRPr="006236D3" w:rsidRDefault="006236D3" w:rsidP="006236D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consecutivos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FBF6218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3C22FD93" w14:textId="77777777" w:rsidR="006236D3" w:rsidRPr="006236D3" w:rsidRDefault="006236D3" w:rsidP="006236D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cuantía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del juego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Para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Términos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Condiciones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566B57D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Comodín:</w:t>
      </w:r>
    </w:p>
    <w:p w14:paraId="704D4204" w14:textId="77777777" w:rsidR="006236D3" w:rsidRPr="006236D3" w:rsidRDefault="006236D3" w:rsidP="006236D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del juego es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palabra "WILD".</w:t>
      </w:r>
    </w:p>
    <w:p w14:paraId="5EEA89D7" w14:textId="77777777" w:rsidR="006236D3" w:rsidRPr="006236D3" w:rsidRDefault="006236D3" w:rsidP="006236D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sustituir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salvo 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clase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6B6D6A5" w14:textId="77777777" w:rsidR="006236D3" w:rsidRPr="006236D3" w:rsidRDefault="006236D3" w:rsidP="006236D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sólo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2, 3, 4 y 5.</w:t>
      </w:r>
    </w:p>
    <w:p w14:paraId="0F55541B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Wolf Cash Collect™:</w:t>
      </w:r>
    </w:p>
    <w:p w14:paraId="57885351" w14:textId="77777777" w:rsidR="006236D3" w:rsidRPr="006236D3" w:rsidRDefault="006236D3" w:rsidP="006236D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del juego es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lobo.</w:t>
      </w:r>
    </w:p>
    <w:p w14:paraId="23F13D85" w14:textId="77777777" w:rsidR="006236D3" w:rsidRPr="006236D3" w:rsidRDefault="006236D3" w:rsidP="006236D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solo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5 del juego principal, y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Big Bad Wolf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D1CACA" w14:textId="77777777" w:rsidR="006236D3" w:rsidRPr="006236D3" w:rsidRDefault="006236D3" w:rsidP="006236D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5,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sopla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resopla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derribar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revelando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ocultos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35D9F6C" w14:textId="77777777" w:rsidR="006236D3" w:rsidRPr="006236D3" w:rsidRDefault="006236D3" w:rsidP="006236D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Entonces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incluyendo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Premio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9B9A542" w14:textId="77777777" w:rsidR="006236D3" w:rsidRPr="006236D3" w:rsidRDefault="006236D3" w:rsidP="006236D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5 y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Mega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Collect &amp;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205C991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la Casa:</w:t>
      </w:r>
    </w:p>
    <w:p w14:paraId="73128B6D" w14:textId="77777777" w:rsidR="006236D3" w:rsidRPr="006236D3" w:rsidRDefault="006236D3" w:rsidP="006236D3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Hay 3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tipos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juego: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Casa de Paja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Casa de Madera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Casa de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Ladrillo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97BC6F1" w14:textId="77777777" w:rsidR="006236D3" w:rsidRPr="006236D3" w:rsidRDefault="006236D3" w:rsidP="006236D3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esconde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ella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C8BC613" w14:textId="77777777" w:rsidR="006236D3" w:rsidRPr="006236D3" w:rsidRDefault="006236D3" w:rsidP="006236D3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revelar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Premio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Mega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93A750E" w14:textId="77777777" w:rsidR="006236D3" w:rsidRPr="006236D3" w:rsidRDefault="006236D3" w:rsidP="006236D3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difícil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la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mayor es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potencial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2A99619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Moneda:</w:t>
      </w:r>
    </w:p>
    <w:p w14:paraId="3EEFE1CC" w14:textId="77777777" w:rsidR="006236D3" w:rsidRPr="006236D3" w:rsidRDefault="006236D3" w:rsidP="006236D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juego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13B6291B" w14:textId="77777777" w:rsidR="006236D3" w:rsidRPr="006236D3" w:rsidRDefault="006236D3" w:rsidP="006236D3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Premio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Por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ejemplo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3,00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E539AB1" w14:textId="77777777" w:rsidR="006236D3" w:rsidRPr="006236D3" w:rsidRDefault="006236D3" w:rsidP="006236D3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+(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)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Por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ejemplo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+3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6266BE" w14:textId="77777777" w:rsidR="006236D3" w:rsidRPr="006236D3" w:rsidRDefault="006236D3" w:rsidP="006236D3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hielo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20C7D2F" w14:textId="77777777" w:rsidR="006236D3" w:rsidRPr="006236D3" w:rsidRDefault="006236D3" w:rsidP="006236D3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palabra "Link" es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42B5F25" w14:textId="77777777" w:rsidR="006236D3" w:rsidRPr="006236D3" w:rsidRDefault="006236D3" w:rsidP="006236D3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palabras "Mega Link" es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Mega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EEDFE02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Función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Collect™:</w:t>
      </w:r>
    </w:p>
    <w:p w14:paraId="3B367E53" w14:textId="77777777" w:rsidR="006236D3" w:rsidRPr="006236D3" w:rsidRDefault="006236D3" w:rsidP="006236D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obteniendo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5 del juego principal 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1-5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Big Bad Wolf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49909B3" w14:textId="77777777" w:rsidR="006236D3" w:rsidRPr="006236D3" w:rsidRDefault="006236D3" w:rsidP="006236D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aparición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dará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o uno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E15DFCE" w14:textId="77777777" w:rsidR="006236D3" w:rsidRPr="006236D3" w:rsidRDefault="006236D3" w:rsidP="006236D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Premio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contienen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x0,5, x1, x1,5, x2, x3, x5, x10 y x15.</w:t>
      </w:r>
    </w:p>
    <w:p w14:paraId="5837E27D" w14:textId="77777777" w:rsidR="006236D3" w:rsidRPr="006236D3" w:rsidRDefault="006236D3" w:rsidP="006236D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Los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contienen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+3, +4, +5, +7 y +10.</w:t>
      </w:r>
    </w:p>
    <w:p w14:paraId="72F8AA9A" w14:textId="77777777" w:rsidR="006236D3" w:rsidRPr="006236D3" w:rsidRDefault="006236D3" w:rsidP="006236D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reiniciarán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8B5C3F1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Collect &amp; Link:</w:t>
      </w:r>
    </w:p>
    <w:p w14:paraId="002AC0E8" w14:textId="77777777" w:rsidR="006236D3" w:rsidRPr="006236D3" w:rsidRDefault="006236D3" w:rsidP="006236D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Collect &amp;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5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1-5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Big Bad Wolf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Mega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3373B48" w14:textId="77777777" w:rsidR="006236D3" w:rsidRPr="006236D3" w:rsidRDefault="006236D3" w:rsidP="006236D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E9F912" w14:textId="77777777" w:rsidR="006236D3" w:rsidRPr="006236D3" w:rsidRDefault="006236D3" w:rsidP="006236D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comience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</w:t>
      </w:r>
    </w:p>
    <w:p w14:paraId="43050D6E" w14:textId="77777777" w:rsidR="006236D3" w:rsidRPr="006236D3" w:rsidRDefault="006236D3" w:rsidP="006236D3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convierte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Premio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con un valor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x2, x3 o x5,</w:t>
      </w:r>
    </w:p>
    <w:p w14:paraId="33E11026" w14:textId="77777777" w:rsidR="006236D3" w:rsidRPr="006236D3" w:rsidRDefault="006236D3" w:rsidP="006236D3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Mega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convierte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Premio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con uno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x5, x10 o x15.</w:t>
      </w:r>
    </w:p>
    <w:p w14:paraId="5C355DD1" w14:textId="77777777" w:rsidR="006236D3" w:rsidRPr="006236D3" w:rsidRDefault="006236D3" w:rsidP="006236D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Mega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Premio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morados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1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 x25, x40 y x100.</w:t>
      </w:r>
    </w:p>
    <w:p w14:paraId="065CF6DE" w14:textId="77777777" w:rsidR="006236D3" w:rsidRPr="006236D3" w:rsidRDefault="006236D3" w:rsidP="006236D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Todo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fijan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7775141" w14:textId="77777777" w:rsidR="006236D3" w:rsidRPr="006236D3" w:rsidRDefault="006236D3" w:rsidP="006236D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recibe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77503B3" w14:textId="77777777" w:rsidR="006236D3" w:rsidRPr="006236D3" w:rsidRDefault="006236D3" w:rsidP="006236D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contador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volverá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3.</w:t>
      </w:r>
    </w:p>
    <w:p w14:paraId="5F1BE91B" w14:textId="77777777" w:rsidR="006236D3" w:rsidRPr="006236D3" w:rsidRDefault="006236D3" w:rsidP="006236D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varios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CCA8D0B" w14:textId="77777777" w:rsidR="006236D3" w:rsidRPr="006236D3" w:rsidRDefault="006236D3" w:rsidP="006236D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termina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llega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0 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llenos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191CFD7" w14:textId="77777777" w:rsidR="006236D3" w:rsidRPr="006236D3" w:rsidRDefault="006236D3" w:rsidP="006236D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Todos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vista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cobran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termina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1DF33B7" w14:textId="77777777" w:rsidR="006236D3" w:rsidRPr="006236D3" w:rsidRDefault="006236D3" w:rsidP="006236D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 principal.</w:t>
      </w:r>
    </w:p>
    <w:p w14:paraId="0ACFA756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Grand Wolf's Banquet:</w:t>
      </w:r>
    </w:p>
    <w:p w14:paraId="5B533607" w14:textId="77777777" w:rsidR="006236D3" w:rsidRPr="006236D3" w:rsidRDefault="006236D3" w:rsidP="006236D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Collect &amp;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llenan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Grand Wolf's Banquet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24C95B1" w14:textId="77777777" w:rsidR="006236D3" w:rsidRPr="006236D3" w:rsidRDefault="006236D3" w:rsidP="006236D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Nota: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Grand Wolf's Banquet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obtenidos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F177766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Big Bad Wolf:</w:t>
      </w:r>
    </w:p>
    <w:p w14:paraId="724C648F" w14:textId="77777777" w:rsidR="006236D3" w:rsidRPr="006236D3" w:rsidRDefault="006236D3" w:rsidP="006236D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Big Bad Wolf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principal,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5 y 1 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7BAC05A" w14:textId="77777777" w:rsidR="006236D3" w:rsidRPr="006236D3" w:rsidRDefault="006236D3" w:rsidP="006236D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Si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obtenidas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será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igual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suma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2722705" w14:textId="77777777" w:rsidR="006236D3" w:rsidRPr="006236D3" w:rsidRDefault="006236D3" w:rsidP="006236D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04FBB12" w14:textId="77777777" w:rsidR="006236D3" w:rsidRPr="006236D3" w:rsidRDefault="006236D3" w:rsidP="006236D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las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DC84343" w14:textId="77777777" w:rsidR="006236D3" w:rsidRPr="006236D3" w:rsidRDefault="006236D3" w:rsidP="006236D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Cada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propio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contador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esquina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superior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derecha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6C90AC7" w14:textId="77777777" w:rsidR="006236D3" w:rsidRPr="006236D3" w:rsidRDefault="006236D3" w:rsidP="006236D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las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Premio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y/o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9AF474B" w14:textId="77777777" w:rsidR="006236D3" w:rsidRPr="006236D3" w:rsidRDefault="006236D3" w:rsidP="006236D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Collect &amp;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activó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continúen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transferirán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cuadrícula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44EF3D8" w14:textId="77777777" w:rsidR="006236D3" w:rsidRPr="006236D3" w:rsidRDefault="006236D3" w:rsidP="006236D3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contador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permanece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Collect &amp; Link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reanuda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continúan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3ED7903" w14:textId="77777777" w:rsidR="006236D3" w:rsidRPr="006236D3" w:rsidRDefault="006236D3" w:rsidP="006236D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reactivarse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obteniendo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48563B" w14:textId="77777777" w:rsidR="006236D3" w:rsidRPr="006236D3" w:rsidRDefault="006236D3" w:rsidP="006236D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 principal.</w:t>
      </w:r>
    </w:p>
    <w:p w14:paraId="0A211617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Avance:</w:t>
      </w:r>
    </w:p>
    <w:p w14:paraId="32591F30" w14:textId="77777777" w:rsidR="006236D3" w:rsidRPr="006236D3" w:rsidRDefault="006236D3" w:rsidP="006236D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Avance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o 5 del juego principal.</w:t>
      </w:r>
    </w:p>
    <w:p w14:paraId="200E3C12" w14:textId="77777777" w:rsidR="006236D3" w:rsidRPr="006236D3" w:rsidRDefault="006236D3" w:rsidP="006236D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imán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;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moverán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o 5.</w:t>
      </w:r>
    </w:p>
    <w:p w14:paraId="5D234AE4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Collect™:</w:t>
      </w:r>
    </w:p>
    <w:p w14:paraId="2DFCEA31" w14:textId="77777777" w:rsidR="006236D3" w:rsidRPr="006236D3" w:rsidRDefault="006236D3" w:rsidP="006236D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Obtener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5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Big Bad Wolf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gram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gram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AB119B7" w14:textId="77777777" w:rsidR="006236D3" w:rsidRPr="006236D3" w:rsidRDefault="006236D3" w:rsidP="006236D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tipos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73458FF" w14:textId="77777777" w:rsidR="006236D3" w:rsidRPr="006236D3" w:rsidRDefault="006236D3" w:rsidP="006236D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basada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E470E79" w14:textId="77777777" w:rsidR="006236D3" w:rsidRPr="006236D3" w:rsidRDefault="006236D3" w:rsidP="006236D3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500.</w:t>
      </w:r>
    </w:p>
    <w:p w14:paraId="5702F7A5" w14:textId="77777777" w:rsidR="006236D3" w:rsidRPr="006236D3" w:rsidRDefault="006236D3" w:rsidP="006236D3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200.</w:t>
      </w:r>
    </w:p>
    <w:p w14:paraId="27E35DEB" w14:textId="77777777" w:rsidR="006236D3" w:rsidRPr="006236D3" w:rsidRDefault="006236D3" w:rsidP="006236D3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50.</w:t>
      </w:r>
    </w:p>
    <w:p w14:paraId="5896C634" w14:textId="77777777" w:rsidR="006236D3" w:rsidRPr="006236D3" w:rsidRDefault="006236D3" w:rsidP="006236D3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=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20.</w:t>
      </w:r>
    </w:p>
    <w:p w14:paraId="2B3E9DD2" w14:textId="77777777" w:rsidR="006236D3" w:rsidRPr="006236D3" w:rsidRDefault="006236D3" w:rsidP="006236D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elige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aleatoriamente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C394E78" w14:textId="77777777" w:rsidR="006236D3" w:rsidRPr="006236D3" w:rsidRDefault="006236D3" w:rsidP="006236D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ganarse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varias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1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Wolf Cash Collect™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bloqueado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Big Bad Wolf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D840884" w14:textId="77777777" w:rsidR="006236D3" w:rsidRPr="006236D3" w:rsidRDefault="006236D3" w:rsidP="006236D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varios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</w:t>
      </w: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D478F43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2D4FD8FB" w14:textId="77777777" w:rsidR="006236D3" w:rsidRPr="006236D3" w:rsidRDefault="006236D3" w:rsidP="006236D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es del 93.56%.</w:t>
      </w:r>
    </w:p>
    <w:p w14:paraId="6B43CE47" w14:textId="77777777" w:rsidR="006236D3" w:rsidRPr="006236D3" w:rsidRDefault="006236D3" w:rsidP="006236D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RTP es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dividiendo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1000000000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simuladas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34D635E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Nota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desconexiones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6AE9E470" w14:textId="77777777" w:rsidR="006236D3" w:rsidRPr="006236D3" w:rsidRDefault="006236D3" w:rsidP="006236D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conexión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gram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gram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Internet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29ED8DFB" w14:textId="77777777" w:rsidR="006236D3" w:rsidRPr="006236D3" w:rsidRDefault="006236D3" w:rsidP="006236D3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96CA23D" w14:textId="77777777" w:rsidR="006236D3" w:rsidRPr="006236D3" w:rsidRDefault="006236D3" w:rsidP="006236D3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bonus 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le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dirigirá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798BFA5" w14:textId="77777777" w:rsidR="006236D3" w:rsidRPr="006236D3" w:rsidRDefault="006236D3" w:rsidP="006236D3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Auto Juego,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iniciarán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9FD13B4" w14:textId="77777777" w:rsidR="006236D3" w:rsidRPr="006236D3" w:rsidRDefault="006236D3" w:rsidP="006236D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portal, pulse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historial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barra de </w:t>
      </w:r>
      <w:proofErr w:type="spellStart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herramientas</w:t>
      </w:r>
      <w:proofErr w:type="spellEnd"/>
      <w:r w:rsidRPr="0062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inferior.</w:t>
      </w:r>
    </w:p>
    <w:p w14:paraId="3CE9B67C" w14:textId="77777777" w:rsidR="006236D3" w:rsidRPr="006236D3" w:rsidRDefault="006236D3" w:rsidP="0062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fallos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funcionamiento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anulan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jugadas</w:t>
      </w:r>
      <w:proofErr w:type="spellEnd"/>
      <w:r w:rsidRPr="0062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.</w:t>
      </w:r>
    </w:p>
    <w:p w14:paraId="6D0A8192" w14:textId="77777777" w:rsidR="006236D3" w:rsidRPr="006236D3" w:rsidRDefault="006236D3" w:rsidP="006236D3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6236D3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el:18/2/2026</w:t>
      </w:r>
    </w:p>
    <w:p w14:paraId="0C7826D0" w14:textId="77777777" w:rsidR="006236D3" w:rsidRPr="006236D3" w:rsidRDefault="006236D3">
      <w:pPr>
        <w:rPr>
          <w:color w:val="000000" w:themeColor="text1"/>
        </w:rPr>
      </w:pPr>
    </w:p>
    <w:sectPr w:rsidR="006236D3" w:rsidRPr="006236D3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67D8" w14:textId="77777777" w:rsidR="0019754A" w:rsidRDefault="0019754A" w:rsidP="007B70F0">
      <w:pPr>
        <w:spacing w:after="0" w:line="240" w:lineRule="auto"/>
      </w:pPr>
      <w:r>
        <w:separator/>
      </w:r>
    </w:p>
  </w:endnote>
  <w:endnote w:type="continuationSeparator" w:id="0">
    <w:p w14:paraId="3AC7D640" w14:textId="77777777" w:rsidR="0019754A" w:rsidRDefault="0019754A" w:rsidP="007B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5D22" w14:textId="4D2E7B5B" w:rsidR="007B70F0" w:rsidRDefault="007B70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3F242F" wp14:editId="251ECE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45543610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28236" w14:textId="0E9A0878" w:rsidR="007B70F0" w:rsidRPr="007B70F0" w:rsidRDefault="007B70F0" w:rsidP="007B70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B70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F24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0B928236" w14:textId="0E9A0878" w:rsidR="007B70F0" w:rsidRPr="007B70F0" w:rsidRDefault="007B70F0" w:rsidP="007B70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B70F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A98A" w14:textId="06E09D6D" w:rsidR="007B70F0" w:rsidRDefault="007B70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0402C9" wp14:editId="10D3D06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69047587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9849B" w14:textId="24A115F0" w:rsidR="007B70F0" w:rsidRPr="007B70F0" w:rsidRDefault="007B70F0" w:rsidP="007B70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B70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402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6739849B" w14:textId="24A115F0" w:rsidR="007B70F0" w:rsidRPr="007B70F0" w:rsidRDefault="007B70F0" w:rsidP="007B70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B70F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E425" w14:textId="6047ABDD" w:rsidR="007B70F0" w:rsidRDefault="007B70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99279C" wp14:editId="77E7E7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820103900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09BD5" w14:textId="13D72501" w:rsidR="007B70F0" w:rsidRPr="007B70F0" w:rsidRDefault="007B70F0" w:rsidP="007B70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B70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927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70309BD5" w14:textId="13D72501" w:rsidR="007B70F0" w:rsidRPr="007B70F0" w:rsidRDefault="007B70F0" w:rsidP="007B70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B70F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E2AC" w14:textId="77777777" w:rsidR="0019754A" w:rsidRDefault="0019754A" w:rsidP="007B70F0">
      <w:pPr>
        <w:spacing w:after="0" w:line="240" w:lineRule="auto"/>
      </w:pPr>
      <w:r>
        <w:separator/>
      </w:r>
    </w:p>
  </w:footnote>
  <w:footnote w:type="continuationSeparator" w:id="0">
    <w:p w14:paraId="46738938" w14:textId="77777777" w:rsidR="0019754A" w:rsidRDefault="0019754A" w:rsidP="007B7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6036"/>
    <w:multiLevelType w:val="multilevel"/>
    <w:tmpl w:val="A330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204"/>
    <w:multiLevelType w:val="multilevel"/>
    <w:tmpl w:val="BAB2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33920"/>
    <w:multiLevelType w:val="multilevel"/>
    <w:tmpl w:val="9F0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1620F"/>
    <w:multiLevelType w:val="multilevel"/>
    <w:tmpl w:val="6F62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33C94"/>
    <w:multiLevelType w:val="multilevel"/>
    <w:tmpl w:val="79EA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15B14"/>
    <w:multiLevelType w:val="multilevel"/>
    <w:tmpl w:val="BA1E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6532C"/>
    <w:multiLevelType w:val="multilevel"/>
    <w:tmpl w:val="FBD4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C4330"/>
    <w:multiLevelType w:val="multilevel"/>
    <w:tmpl w:val="8610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04B4C"/>
    <w:multiLevelType w:val="multilevel"/>
    <w:tmpl w:val="E568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C74303"/>
    <w:multiLevelType w:val="multilevel"/>
    <w:tmpl w:val="2D6E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D2B51"/>
    <w:multiLevelType w:val="multilevel"/>
    <w:tmpl w:val="E1B8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1BD5"/>
    <w:multiLevelType w:val="multilevel"/>
    <w:tmpl w:val="E7CA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11FE9"/>
    <w:multiLevelType w:val="multilevel"/>
    <w:tmpl w:val="E2FC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1174D"/>
    <w:multiLevelType w:val="multilevel"/>
    <w:tmpl w:val="3EA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85118"/>
    <w:multiLevelType w:val="multilevel"/>
    <w:tmpl w:val="B9EC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8B032C"/>
    <w:multiLevelType w:val="multilevel"/>
    <w:tmpl w:val="D4FE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B11C5D"/>
    <w:multiLevelType w:val="multilevel"/>
    <w:tmpl w:val="BBC4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023B23"/>
    <w:multiLevelType w:val="multilevel"/>
    <w:tmpl w:val="DBB8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DA0F1E"/>
    <w:multiLevelType w:val="multilevel"/>
    <w:tmpl w:val="5E2E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2C62DB"/>
    <w:multiLevelType w:val="multilevel"/>
    <w:tmpl w:val="6462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F60FAF"/>
    <w:multiLevelType w:val="multilevel"/>
    <w:tmpl w:val="A856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F951C3"/>
    <w:multiLevelType w:val="multilevel"/>
    <w:tmpl w:val="D2FC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923A7C"/>
    <w:multiLevelType w:val="multilevel"/>
    <w:tmpl w:val="B7C2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8C0598"/>
    <w:multiLevelType w:val="multilevel"/>
    <w:tmpl w:val="8F8E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36722F"/>
    <w:multiLevelType w:val="multilevel"/>
    <w:tmpl w:val="67EC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B85B1D"/>
    <w:multiLevelType w:val="multilevel"/>
    <w:tmpl w:val="3C7E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EF1206"/>
    <w:multiLevelType w:val="multilevel"/>
    <w:tmpl w:val="34AA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67420E"/>
    <w:multiLevelType w:val="multilevel"/>
    <w:tmpl w:val="C20A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FF5337"/>
    <w:multiLevelType w:val="multilevel"/>
    <w:tmpl w:val="6D32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7B2984"/>
    <w:multiLevelType w:val="multilevel"/>
    <w:tmpl w:val="D7A4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DD57F9"/>
    <w:multiLevelType w:val="multilevel"/>
    <w:tmpl w:val="49B0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E710C1"/>
    <w:multiLevelType w:val="multilevel"/>
    <w:tmpl w:val="EA02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FC30D6"/>
    <w:multiLevelType w:val="multilevel"/>
    <w:tmpl w:val="890A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61160A"/>
    <w:multiLevelType w:val="multilevel"/>
    <w:tmpl w:val="6070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9F17D6"/>
    <w:multiLevelType w:val="multilevel"/>
    <w:tmpl w:val="3140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560D78"/>
    <w:multiLevelType w:val="multilevel"/>
    <w:tmpl w:val="DAE4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2E6236"/>
    <w:multiLevelType w:val="multilevel"/>
    <w:tmpl w:val="DFA6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DF431A"/>
    <w:multiLevelType w:val="multilevel"/>
    <w:tmpl w:val="F03E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1E2B4F"/>
    <w:multiLevelType w:val="multilevel"/>
    <w:tmpl w:val="819A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37427B"/>
    <w:multiLevelType w:val="multilevel"/>
    <w:tmpl w:val="6E24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9E1FAD"/>
    <w:multiLevelType w:val="multilevel"/>
    <w:tmpl w:val="4FC6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A901D8"/>
    <w:multiLevelType w:val="multilevel"/>
    <w:tmpl w:val="BFCC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101353"/>
    <w:multiLevelType w:val="multilevel"/>
    <w:tmpl w:val="336C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0F1BE8"/>
    <w:multiLevelType w:val="multilevel"/>
    <w:tmpl w:val="6E76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47002E"/>
    <w:multiLevelType w:val="multilevel"/>
    <w:tmpl w:val="3BFA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B62680"/>
    <w:multiLevelType w:val="multilevel"/>
    <w:tmpl w:val="7A70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0C61E5"/>
    <w:multiLevelType w:val="multilevel"/>
    <w:tmpl w:val="ADF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16676D"/>
    <w:multiLevelType w:val="multilevel"/>
    <w:tmpl w:val="299C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E37C4B"/>
    <w:multiLevelType w:val="multilevel"/>
    <w:tmpl w:val="31C6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FF24D3"/>
    <w:multiLevelType w:val="multilevel"/>
    <w:tmpl w:val="CF02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4C2783"/>
    <w:multiLevelType w:val="multilevel"/>
    <w:tmpl w:val="1D4A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CA4DD7"/>
    <w:multiLevelType w:val="multilevel"/>
    <w:tmpl w:val="05A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3B27A9"/>
    <w:multiLevelType w:val="multilevel"/>
    <w:tmpl w:val="4BF0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131E6B"/>
    <w:multiLevelType w:val="multilevel"/>
    <w:tmpl w:val="5B28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F934B7"/>
    <w:multiLevelType w:val="multilevel"/>
    <w:tmpl w:val="2730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4A7868"/>
    <w:multiLevelType w:val="multilevel"/>
    <w:tmpl w:val="DC7C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BD28FC"/>
    <w:multiLevelType w:val="multilevel"/>
    <w:tmpl w:val="FFB2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B2B1A87"/>
    <w:multiLevelType w:val="multilevel"/>
    <w:tmpl w:val="D3AC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37627F"/>
    <w:multiLevelType w:val="multilevel"/>
    <w:tmpl w:val="BFE2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E00C63"/>
    <w:multiLevelType w:val="multilevel"/>
    <w:tmpl w:val="B76C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4822EE"/>
    <w:multiLevelType w:val="multilevel"/>
    <w:tmpl w:val="9952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0143BF"/>
    <w:multiLevelType w:val="multilevel"/>
    <w:tmpl w:val="5672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C707E8"/>
    <w:multiLevelType w:val="multilevel"/>
    <w:tmpl w:val="DC04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A97184"/>
    <w:multiLevelType w:val="multilevel"/>
    <w:tmpl w:val="65BC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B0159A"/>
    <w:multiLevelType w:val="multilevel"/>
    <w:tmpl w:val="F3B8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D155BFA"/>
    <w:multiLevelType w:val="multilevel"/>
    <w:tmpl w:val="A9A8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A96238"/>
    <w:multiLevelType w:val="multilevel"/>
    <w:tmpl w:val="A8B2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745EB7"/>
    <w:multiLevelType w:val="multilevel"/>
    <w:tmpl w:val="CFC0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406029">
    <w:abstractNumId w:val="40"/>
  </w:num>
  <w:num w:numId="2" w16cid:durableId="1132675904">
    <w:abstractNumId w:val="3"/>
  </w:num>
  <w:num w:numId="3" w16cid:durableId="1565945884">
    <w:abstractNumId w:val="27"/>
  </w:num>
  <w:num w:numId="4" w16cid:durableId="1405686690">
    <w:abstractNumId w:val="24"/>
  </w:num>
  <w:num w:numId="5" w16cid:durableId="1997418360">
    <w:abstractNumId w:val="42"/>
  </w:num>
  <w:num w:numId="6" w16cid:durableId="427388665">
    <w:abstractNumId w:val="37"/>
  </w:num>
  <w:num w:numId="7" w16cid:durableId="290866963">
    <w:abstractNumId w:val="2"/>
  </w:num>
  <w:num w:numId="8" w16cid:durableId="1856378275">
    <w:abstractNumId w:val="58"/>
  </w:num>
  <w:num w:numId="9" w16cid:durableId="1603679616">
    <w:abstractNumId w:val="28"/>
  </w:num>
  <w:num w:numId="10" w16cid:durableId="1139954304">
    <w:abstractNumId w:val="13"/>
  </w:num>
  <w:num w:numId="11" w16cid:durableId="1988127312">
    <w:abstractNumId w:val="33"/>
  </w:num>
  <w:num w:numId="12" w16cid:durableId="177040622">
    <w:abstractNumId w:val="26"/>
  </w:num>
  <w:num w:numId="13" w16cid:durableId="41826448">
    <w:abstractNumId w:val="21"/>
  </w:num>
  <w:num w:numId="14" w16cid:durableId="1010912715">
    <w:abstractNumId w:val="23"/>
  </w:num>
  <w:num w:numId="15" w16cid:durableId="487016122">
    <w:abstractNumId w:val="15"/>
  </w:num>
  <w:num w:numId="16" w16cid:durableId="437870581">
    <w:abstractNumId w:val="5"/>
  </w:num>
  <w:num w:numId="17" w16cid:durableId="251016932">
    <w:abstractNumId w:val="47"/>
  </w:num>
  <w:num w:numId="18" w16cid:durableId="408506349">
    <w:abstractNumId w:val="10"/>
  </w:num>
  <w:num w:numId="19" w16cid:durableId="950863784">
    <w:abstractNumId w:val="64"/>
  </w:num>
  <w:num w:numId="20" w16cid:durableId="864829070">
    <w:abstractNumId w:val="56"/>
  </w:num>
  <w:num w:numId="21" w16cid:durableId="1700472316">
    <w:abstractNumId w:val="0"/>
  </w:num>
  <w:num w:numId="22" w16cid:durableId="1159421534">
    <w:abstractNumId w:val="44"/>
  </w:num>
  <w:num w:numId="23" w16cid:durableId="138153142">
    <w:abstractNumId w:val="8"/>
  </w:num>
  <w:num w:numId="24" w16cid:durableId="2035498180">
    <w:abstractNumId w:val="32"/>
  </w:num>
  <w:num w:numId="25" w16cid:durableId="39986622">
    <w:abstractNumId w:val="55"/>
  </w:num>
  <w:num w:numId="26" w16cid:durableId="1147472185">
    <w:abstractNumId w:val="14"/>
  </w:num>
  <w:num w:numId="27" w16cid:durableId="882333076">
    <w:abstractNumId w:val="62"/>
  </w:num>
  <w:num w:numId="28" w16cid:durableId="2064983895">
    <w:abstractNumId w:val="49"/>
  </w:num>
  <w:num w:numId="29" w16cid:durableId="899101227">
    <w:abstractNumId w:val="67"/>
  </w:num>
  <w:num w:numId="30" w16cid:durableId="1560626610">
    <w:abstractNumId w:val="34"/>
  </w:num>
  <w:num w:numId="31" w16cid:durableId="1476340997">
    <w:abstractNumId w:val="60"/>
  </w:num>
  <w:num w:numId="32" w16cid:durableId="222646898">
    <w:abstractNumId w:val="51"/>
  </w:num>
  <w:num w:numId="33" w16cid:durableId="1974673174">
    <w:abstractNumId w:val="38"/>
  </w:num>
  <w:num w:numId="34" w16cid:durableId="787159056">
    <w:abstractNumId w:val="35"/>
  </w:num>
  <w:num w:numId="35" w16cid:durableId="849182485">
    <w:abstractNumId w:val="43"/>
  </w:num>
  <w:num w:numId="36" w16cid:durableId="2016105647">
    <w:abstractNumId w:val="7"/>
  </w:num>
  <w:num w:numId="37" w16cid:durableId="1303730764">
    <w:abstractNumId w:val="66"/>
  </w:num>
  <w:num w:numId="38" w16cid:durableId="558058069">
    <w:abstractNumId w:val="46"/>
  </w:num>
  <w:num w:numId="39" w16cid:durableId="1204443684">
    <w:abstractNumId w:val="53"/>
  </w:num>
  <w:num w:numId="40" w16cid:durableId="568804994">
    <w:abstractNumId w:val="50"/>
  </w:num>
  <w:num w:numId="41" w16cid:durableId="275217495">
    <w:abstractNumId w:val="25"/>
  </w:num>
  <w:num w:numId="42" w16cid:durableId="1702440593">
    <w:abstractNumId w:val="59"/>
  </w:num>
  <w:num w:numId="43" w16cid:durableId="1406950547">
    <w:abstractNumId w:val="20"/>
  </w:num>
  <w:num w:numId="44" w16cid:durableId="959646854">
    <w:abstractNumId w:val="22"/>
  </w:num>
  <w:num w:numId="45" w16cid:durableId="423843889">
    <w:abstractNumId w:val="16"/>
  </w:num>
  <w:num w:numId="46" w16cid:durableId="84614457">
    <w:abstractNumId w:val="12"/>
  </w:num>
  <w:num w:numId="47" w16cid:durableId="98646253">
    <w:abstractNumId w:val="39"/>
  </w:num>
  <w:num w:numId="48" w16cid:durableId="1738817704">
    <w:abstractNumId w:val="4"/>
  </w:num>
  <w:num w:numId="49" w16cid:durableId="1149906842">
    <w:abstractNumId w:val="17"/>
  </w:num>
  <w:num w:numId="50" w16cid:durableId="1927957604">
    <w:abstractNumId w:val="45"/>
  </w:num>
  <w:num w:numId="51" w16cid:durableId="1654791298">
    <w:abstractNumId w:val="31"/>
  </w:num>
  <w:num w:numId="52" w16cid:durableId="1828132134">
    <w:abstractNumId w:val="54"/>
  </w:num>
  <w:num w:numId="53" w16cid:durableId="1025978127">
    <w:abstractNumId w:val="6"/>
  </w:num>
  <w:num w:numId="54" w16cid:durableId="1394230044">
    <w:abstractNumId w:val="65"/>
  </w:num>
  <w:num w:numId="55" w16cid:durableId="1025449459">
    <w:abstractNumId w:val="36"/>
  </w:num>
  <w:num w:numId="56" w16cid:durableId="1077631309">
    <w:abstractNumId w:val="19"/>
  </w:num>
  <w:num w:numId="57" w16cid:durableId="1282346277">
    <w:abstractNumId w:val="11"/>
  </w:num>
  <w:num w:numId="58" w16cid:durableId="1442647633">
    <w:abstractNumId w:val="57"/>
  </w:num>
  <w:num w:numId="59" w16cid:durableId="235209696">
    <w:abstractNumId w:val="52"/>
  </w:num>
  <w:num w:numId="60" w16cid:durableId="666786548">
    <w:abstractNumId w:val="41"/>
  </w:num>
  <w:num w:numId="61" w16cid:durableId="1714962148">
    <w:abstractNumId w:val="1"/>
  </w:num>
  <w:num w:numId="62" w16cid:durableId="736973445">
    <w:abstractNumId w:val="48"/>
  </w:num>
  <w:num w:numId="63" w16cid:durableId="735250787">
    <w:abstractNumId w:val="63"/>
  </w:num>
  <w:num w:numId="64" w16cid:durableId="1782263410">
    <w:abstractNumId w:val="30"/>
  </w:num>
  <w:num w:numId="65" w16cid:durableId="947782635">
    <w:abstractNumId w:val="9"/>
  </w:num>
  <w:num w:numId="66" w16cid:durableId="240482423">
    <w:abstractNumId w:val="61"/>
  </w:num>
  <w:num w:numId="67" w16cid:durableId="1571571994">
    <w:abstractNumId w:val="29"/>
  </w:num>
  <w:num w:numId="68" w16cid:durableId="1125260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DE"/>
    <w:rsid w:val="00125206"/>
    <w:rsid w:val="0019754A"/>
    <w:rsid w:val="00240561"/>
    <w:rsid w:val="004B48C9"/>
    <w:rsid w:val="004C4240"/>
    <w:rsid w:val="006236D3"/>
    <w:rsid w:val="007200DE"/>
    <w:rsid w:val="007B70F0"/>
    <w:rsid w:val="00920EEC"/>
    <w:rsid w:val="00DA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D784E"/>
  <w15:chartTrackingRefBased/>
  <w15:docId w15:val="{F916564B-6752-A54B-813C-0641B647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0D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200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7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2026-02-18T15:23:00Z</dcterms:created>
  <dcterms:modified xsi:type="dcterms:W3CDTF">2026-02-18T15:23:00Z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30e1cadc,8acd1ba,2927d360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2026-02-18T15:02:57Z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1f0fa2c0-389e-46be-aadb-ba88dae95075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