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5D34" w14:textId="77777777" w:rsidR="000F5333" w:rsidRPr="000F5333" w:rsidRDefault="000F5333" w:rsidP="000F5333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Fish Trio™</w:t>
      </w:r>
    </w:p>
    <w:p w14:paraId="097D614C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30-lines slot</w:t>
      </w:r>
    </w:p>
    <w:p w14:paraId="2A0A4613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72F19D9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► on the entry screen to enter the main game.</w:t>
      </w:r>
    </w:p>
    <w:p w14:paraId="14FF7699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27757A1D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60DA7CA8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38ED15DE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7A6CC182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39488C97" w14:textId="77777777" w:rsidR="000F5333" w:rsidRPr="000F5333" w:rsidRDefault="000F5333" w:rsidP="000F5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2F465A24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38FCF663" w14:textId="77777777" w:rsidR="000F5333" w:rsidRPr="000F5333" w:rsidRDefault="000F5333" w:rsidP="000F5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5B850F9A" w14:textId="77777777" w:rsidR="000F5333" w:rsidRPr="000F5333" w:rsidRDefault="000F5333" w:rsidP="000F5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B46668" w14:textId="77777777" w:rsidR="000F5333" w:rsidRPr="000F5333" w:rsidRDefault="000F5333" w:rsidP="000F5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5C966FF" w14:textId="77777777" w:rsidR="000F5333" w:rsidRPr="000F5333" w:rsidRDefault="000F5333" w:rsidP="000F5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6A80F57D" w14:textId="77777777" w:rsidR="000F5333" w:rsidRPr="000F5333" w:rsidRDefault="000F5333" w:rsidP="000F53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7056A6BB" w14:textId="77777777" w:rsidR="000F5333" w:rsidRPr="000F5333" w:rsidRDefault="000F5333" w:rsidP="000F53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47474A78" w14:textId="77777777" w:rsidR="000F5333" w:rsidRPr="000F5333" w:rsidRDefault="000F5333" w:rsidP="000F53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1500C513" w14:textId="77777777" w:rsidR="000F5333" w:rsidRPr="000F5333" w:rsidRDefault="000F5333" w:rsidP="000F5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951775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47B1CE20" w14:textId="77777777" w:rsidR="000F5333" w:rsidRPr="000F5333" w:rsidRDefault="000F5333" w:rsidP="000F5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0B3D8DAD" w14:textId="77777777" w:rsidR="000F5333" w:rsidRPr="000F5333" w:rsidRDefault="000F5333" w:rsidP="000F5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scroll up or down.</w:t>
      </w:r>
    </w:p>
    <w:p w14:paraId="5370D67A" w14:textId="77777777" w:rsidR="000F5333" w:rsidRPr="000F5333" w:rsidRDefault="000F5333" w:rsidP="000F5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2AE0DBBD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0F5ABE33" w14:textId="77777777" w:rsidR="000F5333" w:rsidRPr="000F5333" w:rsidRDefault="000F5333" w:rsidP="000F5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273F6A85" w14:textId="77777777" w:rsidR="000F5333" w:rsidRPr="000F5333" w:rsidRDefault="000F5333" w:rsidP="000F5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Paylines are represented by lines that appear over the reels as illustrated in the paytable.</w:t>
      </w:r>
    </w:p>
    <w:p w14:paraId="46E62870" w14:textId="77777777" w:rsidR="000F5333" w:rsidRPr="000F5333" w:rsidRDefault="000F5333" w:rsidP="000F5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and the same symbol has to be on consecutive reels and appear on the same payline.</w:t>
      </w:r>
    </w:p>
    <w:p w14:paraId="06AA2C67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Maximum win limit:</w:t>
      </w:r>
    </w:p>
    <w:p w14:paraId="49762B7B" w14:textId="77777777" w:rsidR="000F5333" w:rsidRPr="000F5333" w:rsidRDefault="000F5333" w:rsidP="000F5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556EF323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1C725D4F" w14:textId="77777777" w:rsidR="000F5333" w:rsidRPr="000F5333" w:rsidRDefault="000F5333" w:rsidP="000F5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‘WILD’ on it is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6A726023" w14:textId="77777777" w:rsidR="000F5333" w:rsidRPr="000F5333" w:rsidRDefault="000F5333" w:rsidP="000F5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to make the best possible winning combination.</w:t>
      </w:r>
    </w:p>
    <w:p w14:paraId="40DF00A5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 Symbol:</w:t>
      </w:r>
    </w:p>
    <w:p w14:paraId="4628A34A" w14:textId="77777777" w:rsidR="000F5333" w:rsidRPr="000F5333" w:rsidRDefault="000F5333" w:rsidP="000F5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‘BONUS’ on it is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200D368F" w14:textId="77777777" w:rsidR="000F5333" w:rsidRPr="000F5333" w:rsidRDefault="000F5333" w:rsidP="000F5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3 or more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main game triggers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F2DC46" w14:textId="77777777" w:rsidR="000F5333" w:rsidRPr="000F5333" w:rsidRDefault="000F5333" w:rsidP="000F5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symbols do not have to follow any payline, meaning they can be in any position on the reels.</w:t>
      </w:r>
    </w:p>
    <w:p w14:paraId="40F9387B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 Symbols:</w:t>
      </w:r>
    </w:p>
    <w:p w14:paraId="33F8925D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13BECB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combination of 1, 2 or all 3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landing in the main game can increase size of the fish in the respective fish tank and randomly trigger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2A8B56C0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landing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the triggering fish will reset to the smallest size after the feature is complete.</w:t>
      </w:r>
    </w:p>
    <w:p w14:paraId="3E8BD7E5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using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option, all fish will be in the same state as they were in the main game after the feature is complete.</w:t>
      </w:r>
    </w:p>
    <w:p w14:paraId="15E6455C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 simultaneously.</w:t>
      </w:r>
    </w:p>
    <w:p w14:paraId="3DFF93BE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1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per reel.</w:t>
      </w:r>
    </w:p>
    <w:p w14:paraId="10D3B824" w14:textId="77777777" w:rsidR="000F5333" w:rsidRPr="000F5333" w:rsidRDefault="000F5333" w:rsidP="000F5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Cash values on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only be collected during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4C07EF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Coin:</w:t>
      </w:r>
    </w:p>
    <w:p w14:paraId="70D920E8" w14:textId="77777777" w:rsidR="000F5333" w:rsidRPr="000F5333" w:rsidRDefault="000F5333" w:rsidP="000F5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diamond on it is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54D05041" w14:textId="77777777" w:rsidR="000F5333" w:rsidRPr="000F5333" w:rsidRDefault="000F5333" w:rsidP="000F5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landed on the reels during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cash prize:</w:t>
      </w:r>
    </w:p>
    <w:p w14:paraId="56A39DB6" w14:textId="77777777" w:rsidR="000F5333" w:rsidRPr="000F5333" w:rsidRDefault="000F5333" w:rsidP="000F53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</w:t>
      </w:r>
    </w:p>
    <w:p w14:paraId="5DE62FA0" w14:textId="77777777" w:rsidR="000F5333" w:rsidRPr="000F5333" w:rsidRDefault="000F5333" w:rsidP="000F53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</w:t>
      </w:r>
    </w:p>
    <w:p w14:paraId="62BDE52A" w14:textId="77777777" w:rsidR="000F5333" w:rsidRPr="000F5333" w:rsidRDefault="000F5333" w:rsidP="000F53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</w:t>
      </w:r>
    </w:p>
    <w:p w14:paraId="2A0D6682" w14:textId="77777777" w:rsidR="000F5333" w:rsidRPr="000F5333" w:rsidRDefault="000F5333" w:rsidP="000F5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5F22526E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Underwater Respins Feature:</w:t>
      </w:r>
    </w:p>
    <w:p w14:paraId="42C1318F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triggered via landing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reels.</w:t>
      </w:r>
    </w:p>
    <w:p w14:paraId="08970E7F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more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 more coloured rows are unlocked:</w:t>
      </w:r>
    </w:p>
    <w:p w14:paraId="2613E5EC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unlock 1 random coloured row</w:t>
      </w:r>
    </w:p>
    <w:p w14:paraId="646842A8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unlock 2 random coloured rows</w:t>
      </w:r>
    </w:p>
    <w:p w14:paraId="0ED22284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unlock all 3 coloured rows</w:t>
      </w:r>
    </w:p>
    <w:p w14:paraId="2E82E29E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any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on the reels in the main game,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randomly trigger.</w:t>
      </w:r>
    </w:p>
    <w:p w14:paraId="6E3C97DE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pop-up appears showing the colour of the fish that triggered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9B2300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4B9A7A83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3 additional locked coloured rows appear on the top of the reels.</w:t>
      </w:r>
    </w:p>
    <w:p w14:paraId="005AC052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the row of the triggered colour will unlock.</w:t>
      </w:r>
    </w:p>
    <w:p w14:paraId="3490BD44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top rows, and only in the row that matches their colour.</w:t>
      </w:r>
    </w:p>
    <w:p w14:paraId="2FB9AB61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cash coins,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all types of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main reels during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F069A8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did not trigger the feature can land on the main reels and unlock more colours.</w:t>
      </w:r>
    </w:p>
    <w:p w14:paraId="2211F51A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Up to 5 cash coins of the same values as triggering coins on the reels in the main game will transfer to the feature and lock on the main reels.</w:t>
      </w:r>
    </w:p>
    <w:p w14:paraId="25F49A39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awarded. Each unlocked symbol position will spin independently.</w:t>
      </w:r>
    </w:p>
    <w:p w14:paraId="33CD4F64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1 or more new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on the main reels, they will lock in place, and the number of respins remaining will be reset to 3.</w:t>
      </w:r>
    </w:p>
    <w:p w14:paraId="666B86E1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landing on the unlocked rows will trigger their respective abilities on to any cash coins 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are directly beneath them:</w:t>
      </w:r>
    </w:p>
    <w:p w14:paraId="46225C3D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display a random cash coin value and will add that value to each coin.</w:t>
      </w:r>
    </w:p>
    <w:p w14:paraId="2F396102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contain values of 0.5x, 1x, 1.5x, 2x, 2.5x, 3x, 4x multiplied by total bet.</w:t>
      </w:r>
    </w:p>
    <w:p w14:paraId="474B6331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multiply the values of each coin by ×2, ×3, or ×5.</w:t>
      </w:r>
    </w:p>
    <w:p w14:paraId="322923FF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gain a value equal to the sum of all coins locked on the same reel and award it to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Feature Win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56B544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there are no coins on the main reels underneath the landed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it will lock in place on the unlocked row until a cash coin 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Prize Coin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below it and it triggers.</w:t>
      </w:r>
    </w:p>
    <w:p w14:paraId="6C74E46A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spin off the coloured rows after triggering their abilities.</w:t>
      </w:r>
    </w:p>
    <w:p w14:paraId="5B6BBA4E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contain values of 0.5x, 1x, 1.5x, 2x, 2.5x, 3x, 4x multiplied by total bet.</w:t>
      </w:r>
    </w:p>
    <w:p w14:paraId="4ED72FA8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end when the spins counter reaches 0 or the reels are filled with coins.</w:t>
      </w:r>
    </w:p>
    <w:p w14:paraId="304C1A65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is awarded if the main grid is filled with coins during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9D70C7" w14:textId="77777777" w:rsidR="000F5333" w:rsidRPr="000F5333" w:rsidRDefault="000F5333" w:rsidP="000F533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1000</w:t>
      </w:r>
    </w:p>
    <w:p w14:paraId="1CFC6533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ends, all prizes in view are awarded.</w:t>
      </w:r>
    </w:p>
    <w:p w14:paraId="19C32661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results pop-up window appears when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ends.</w:t>
      </w:r>
    </w:p>
    <w:p w14:paraId="6EA40A56" w14:textId="77777777" w:rsidR="000F5333" w:rsidRPr="000F5333" w:rsidRDefault="000F5333" w:rsidP="000F5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262D80CD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3AB3002E" w14:textId="77777777" w:rsidR="000F5333" w:rsidRPr="000F5333" w:rsidRDefault="000F5333" w:rsidP="000F5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increase the chance of triggering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001AB809" w14:textId="77777777" w:rsidR="000F5333" w:rsidRPr="000F5333" w:rsidRDefault="000F5333" w:rsidP="000F5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1C12E426" w14:textId="77777777" w:rsidR="000F5333" w:rsidRPr="000F5333" w:rsidRDefault="000F5333" w:rsidP="000F5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1BC74619" w14:textId="77777777" w:rsidR="000F5333" w:rsidRPr="000F5333" w:rsidRDefault="000F5333" w:rsidP="000F5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46D8E919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0A7350E2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F297B1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buy a feature, press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button, and then choose one of the options:</w:t>
      </w:r>
    </w:p>
    <w:p w14:paraId="69B20D82" w14:textId="77777777" w:rsidR="000F5333" w:rsidRPr="000F5333" w:rsidRDefault="000F5333" w:rsidP="000F53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1 active colour at 36 × your base bet.</w:t>
      </w:r>
    </w:p>
    <w:p w14:paraId="6EBD1482" w14:textId="77777777" w:rsidR="000F5333" w:rsidRPr="000F5333" w:rsidRDefault="000F5333" w:rsidP="000F53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2 active colours at 60 × your base bet.</w:t>
      </w:r>
    </w:p>
    <w:p w14:paraId="66C8A8B9" w14:textId="77777777" w:rsidR="000F5333" w:rsidRPr="000F5333" w:rsidRDefault="000F5333" w:rsidP="000F533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3 active colours at 86 × your base bet.</w:t>
      </w:r>
    </w:p>
    <w:p w14:paraId="3AFDB7D2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- or + to choose the total bet and then press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281BB5F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the feature price is exceeded.</w:t>
      </w:r>
    </w:p>
    <w:p w14:paraId="35FDFB50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6B9EF0B2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a feature, press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4B84C530" w14:textId="77777777" w:rsidR="000F5333" w:rsidRPr="000F5333" w:rsidRDefault="000F5333" w:rsidP="000F53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will be disabled when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3F8DAB43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38F0079A" w14:textId="77777777" w:rsidR="000F5333" w:rsidRPr="000F5333" w:rsidRDefault="000F5333" w:rsidP="000F53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93.91%.</w:t>
      </w:r>
    </w:p>
    <w:p w14:paraId="6B6065C0" w14:textId="77777777" w:rsidR="000F5333" w:rsidRPr="000F5333" w:rsidRDefault="000F5333" w:rsidP="000F53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93.95%.</w:t>
      </w:r>
    </w:p>
    <w:p w14:paraId="6C2C698A" w14:textId="77777777" w:rsidR="000F5333" w:rsidRPr="000F5333" w:rsidRDefault="000F5333" w:rsidP="000F53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is:</w:t>
      </w:r>
    </w:p>
    <w:p w14:paraId="7ED9B775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93.94%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1 active colour: RED</w:t>
      </w:r>
    </w:p>
    <w:p w14:paraId="01600C1A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1 active colour: GREEN</w:t>
      </w:r>
    </w:p>
    <w:p w14:paraId="5CBCFA04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93.81%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1 active colour: BLUE</w:t>
      </w:r>
    </w:p>
    <w:p w14:paraId="58D04A9D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94.01%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2 active colours: RED+GREEN</w:t>
      </w:r>
    </w:p>
    <w:p w14:paraId="49CB4233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94.04%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2 active colours: RED+BLUE</w:t>
      </w:r>
    </w:p>
    <w:p w14:paraId="15B77E37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94.04%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2 active colours: GREEN+BLUE</w:t>
      </w:r>
    </w:p>
    <w:p w14:paraId="3B71B5BC" w14:textId="77777777" w:rsidR="000F5333" w:rsidRPr="000F5333" w:rsidRDefault="000F5333" w:rsidP="000F53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for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Underwater Respins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3 active colours: RED+GREEN+BLUE</w:t>
      </w:r>
    </w:p>
    <w:p w14:paraId="1455B827" w14:textId="77777777" w:rsidR="000F5333" w:rsidRPr="000F5333" w:rsidRDefault="000F5333" w:rsidP="000F53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37867541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C4D0439" w14:textId="77777777" w:rsidR="000F5333" w:rsidRPr="000F5333" w:rsidRDefault="000F5333" w:rsidP="000F53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71A7CEBA" w14:textId="77777777" w:rsidR="000F5333" w:rsidRPr="000F5333" w:rsidRDefault="000F5333" w:rsidP="000F533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4DB2B579" w14:textId="77777777" w:rsidR="000F5333" w:rsidRPr="000F5333" w:rsidRDefault="000F5333" w:rsidP="000F533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5BE8BF31" w14:textId="77777777" w:rsidR="000F5333" w:rsidRPr="000F5333" w:rsidRDefault="000F5333" w:rsidP="000F533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0AFBABA5" w14:textId="77777777" w:rsidR="000F5333" w:rsidRPr="000F5333" w:rsidRDefault="000F5333" w:rsidP="000F53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73F4A18B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E65214" w14:textId="77777777" w:rsidR="000F5333" w:rsidRPr="000F5333" w:rsidRDefault="000F5333" w:rsidP="000F5333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F5333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On:3/19/2026</w:t>
      </w:r>
    </w:p>
    <w:p w14:paraId="40871130" w14:textId="77777777" w:rsidR="004C4240" w:rsidRPr="000F5333" w:rsidRDefault="004C4240">
      <w:pPr>
        <w:rPr>
          <w:color w:val="000000" w:themeColor="text1"/>
        </w:rPr>
      </w:pPr>
    </w:p>
    <w:p w14:paraId="290C5F96" w14:textId="77777777" w:rsidR="000F5333" w:rsidRPr="000F5333" w:rsidRDefault="000F5333" w:rsidP="000F5333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Fish Trio™</w:t>
      </w:r>
    </w:p>
    <w:p w14:paraId="5ABBBB9B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 de 5 carretes y 30 líneas</w:t>
      </w:r>
    </w:p>
    <w:p w14:paraId="6F191966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30F05411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► en la pantalla inicial para pasar al juego principal.</w:t>
      </w:r>
    </w:p>
    <w:p w14:paraId="0ED5ED51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 moneda.</w:t>
      </w:r>
    </w:p>
    <w:p w14:paraId="3FFDE76F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sobre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la apuesta total.</w:t>
      </w:r>
    </w:p>
    <w:p w14:paraId="0AA47135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6197B699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caso de darse un giro ganador, el campo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muestra las ganancias acumuladas.</w:t>
      </w:r>
    </w:p>
    <w:p w14:paraId="1444FC34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Línea de Ganancia solo se pagará la mejor combinación ganadora, mientras que las ganancias simultáneas en Líneas de Ganancia distintas se acumularán.</w:t>
      </w:r>
    </w:p>
    <w:p w14:paraId="358C0A98" w14:textId="77777777" w:rsidR="000F5333" w:rsidRPr="000F5333" w:rsidRDefault="000F5333" w:rsidP="000F53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587F296E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2165545A" w14:textId="77777777" w:rsidR="000F5333" w:rsidRPr="000F5333" w:rsidRDefault="000F5333" w:rsidP="000F53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En el Auto Juego los carretes giran automáticamente.</w:t>
      </w:r>
    </w:p>
    <w:p w14:paraId="4761D00B" w14:textId="77777777" w:rsidR="000F5333" w:rsidRPr="000F5333" w:rsidRDefault="000F5333" w:rsidP="000F53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pulse el botón Juego Automático, use la barra deslizante para seleccionar el número de giros que se jugarán automáticamente y después 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771D8D" w14:textId="77777777" w:rsidR="000F5333" w:rsidRPr="000F5333" w:rsidRDefault="000F5333" w:rsidP="000F53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se mostrará el número de giros restantes.</w:t>
      </w:r>
    </w:p>
    <w:p w14:paraId="0AB55EC0" w14:textId="77777777" w:rsidR="000F5333" w:rsidRPr="000F5333" w:rsidRDefault="000F5333" w:rsidP="000F53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6B00ABE3" w14:textId="77777777" w:rsidR="000F5333" w:rsidRPr="000F5333" w:rsidRDefault="000F5333" w:rsidP="000F533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13CF0FE4" w14:textId="77777777" w:rsidR="000F5333" w:rsidRPr="000F5333" w:rsidRDefault="000F5333" w:rsidP="000F533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siguiente giro.</w:t>
      </w:r>
    </w:p>
    <w:p w14:paraId="09A14B03" w14:textId="77777777" w:rsidR="000F5333" w:rsidRPr="000F5333" w:rsidRDefault="000F5333" w:rsidP="000F533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0BC779E0" w14:textId="77777777" w:rsidR="000F5333" w:rsidRPr="000F5333" w:rsidRDefault="000F5333" w:rsidP="000F53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terminar el Auto Juego pulsando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9B3A4C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24187118" w14:textId="77777777" w:rsidR="000F5333" w:rsidRPr="000F5333" w:rsidRDefault="000F5333" w:rsidP="000F53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B76661" w14:textId="77777777" w:rsidR="000F5333" w:rsidRPr="000F5333" w:rsidRDefault="000F5333" w:rsidP="000F53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premios, deslice hacia arriba o abajo.</w:t>
      </w:r>
    </w:p>
    <w:p w14:paraId="0EDF8E14" w14:textId="77777777" w:rsidR="000F5333" w:rsidRPr="000F5333" w:rsidRDefault="000F5333" w:rsidP="000F53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página de referencia y volver al juego, pulse el botón flecha atrás.</w:t>
      </w:r>
    </w:p>
    <w:p w14:paraId="315A4BE4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701E2D43" w14:textId="77777777" w:rsidR="000F5333" w:rsidRPr="000F5333" w:rsidRDefault="000F5333" w:rsidP="000F53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este juego se juega con una cantidad fija de 30 líneas de premio activas.</w:t>
      </w:r>
    </w:p>
    <w:p w14:paraId="50BB4F76" w14:textId="77777777" w:rsidR="000F5333" w:rsidRPr="000F5333" w:rsidRDefault="000F5333" w:rsidP="000F53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están representadas por líneas que aparecen encima de los carretes como se muestra en la tabla de premios.</w:t>
      </w:r>
    </w:p>
    <w:p w14:paraId="3CE43FE7" w14:textId="77777777" w:rsidR="000F5333" w:rsidRPr="000F5333" w:rsidRDefault="000F5333" w:rsidP="000F53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combinaciones ganadoras deben empezar por el carrete de más a la izquierda y el mismo símbolo tiene que estar en carretes consecutivos en la misma línea de premio.</w:t>
      </w:r>
    </w:p>
    <w:p w14:paraId="1B745930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598E38DD" w14:textId="77777777" w:rsidR="000F5333" w:rsidRPr="000F5333" w:rsidRDefault="000F5333" w:rsidP="000F53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4028597E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66FDFD21" w14:textId="77777777" w:rsidR="000F5333" w:rsidRPr="000F5333" w:rsidRDefault="000F5333" w:rsidP="000F53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la palabra 'WILD'.</w:t>
      </w:r>
    </w:p>
    <w:p w14:paraId="38E4CA55" w14:textId="77777777" w:rsidR="000F5333" w:rsidRPr="000F5333" w:rsidRDefault="000F5333" w:rsidP="000F53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sustituir a todos los símbolos salvo a los símbolos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crear la mejor combinación ganadora posible.</w:t>
      </w:r>
    </w:p>
    <w:p w14:paraId="3C32F592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Bonus:</w:t>
      </w:r>
    </w:p>
    <w:p w14:paraId="0A03C1F3" w14:textId="77777777" w:rsidR="000F5333" w:rsidRPr="000F5333" w:rsidRDefault="000F5333" w:rsidP="000F53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la palabra 'BONUS'.</w:t>
      </w:r>
    </w:p>
    <w:p w14:paraId="4D344DEF" w14:textId="77777777" w:rsidR="000F5333" w:rsidRPr="000F5333" w:rsidRDefault="000F5333" w:rsidP="000F53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obtener 3 o más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principal, se activa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9EAEAD" w14:textId="77777777" w:rsidR="000F5333" w:rsidRPr="000F5333" w:rsidRDefault="000F5333" w:rsidP="000F533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 símbolos no tienen que aparecer necesariamente en ninguna línea de premio. Es decir pueden aparecer en cualquier posición de los carretes.</w:t>
      </w:r>
    </w:p>
    <w:p w14:paraId="64A00F6B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Símbolos Moneda de colores:</w:t>
      </w:r>
    </w:p>
    <w:p w14:paraId="6B7C5D47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tiene 3 símbolos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134BBB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combinación de 1, 2 o 3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 puede aumentar el tamaño del pescado en el acuario correspondiente y activar aleatoriamente la función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4CFDCF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se activa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 obtener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pez que la activó volverá a su tamaño más pequeño una vez finalizada la función.</w:t>
      </w:r>
    </w:p>
    <w:p w14:paraId="0CB19C82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se activa la función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mediante la opción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todos los peces correspondientes estarán en el mismo estado en el que estaban en el juego principal tras completar la función.</w:t>
      </w:r>
    </w:p>
    <w:p w14:paraId="14CDE472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los carretes pueden aparecer varias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vez.</w:t>
      </w:r>
    </w:p>
    <w:p w14:paraId="39C1AC40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carrete solo puede aparecer 1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F9EDFD" w14:textId="77777777" w:rsidR="000F5333" w:rsidRPr="000F5333" w:rsidRDefault="000F5333" w:rsidP="000F53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valores en efectivo de 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se pueden recoger durante 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2BDB79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Misterioso:</w:t>
      </w:r>
    </w:p>
    <w:p w14:paraId="5D8FA59E" w14:textId="77777777" w:rsidR="000F5333" w:rsidRPr="000F5333" w:rsidRDefault="000F5333" w:rsidP="000F5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el diamante.</w:t>
      </w:r>
    </w:p>
    <w:p w14:paraId="6AD1978E" w14:textId="77777777" w:rsidR="000F5333" w:rsidRPr="000F5333" w:rsidRDefault="000F5333" w:rsidP="000F5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aparece en los carretes durante 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premio misterioso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 premio en efectivo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5B017C7" w14:textId="77777777" w:rsidR="000F5333" w:rsidRPr="000F5333" w:rsidRDefault="000F5333" w:rsidP="000F533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</w:t>
      </w:r>
    </w:p>
    <w:p w14:paraId="4F8CE411" w14:textId="77777777" w:rsidR="000F5333" w:rsidRPr="000F5333" w:rsidRDefault="000F5333" w:rsidP="000F533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20</w:t>
      </w:r>
    </w:p>
    <w:p w14:paraId="6B16318C" w14:textId="77777777" w:rsidR="000F5333" w:rsidRPr="000F5333" w:rsidRDefault="000F5333" w:rsidP="000F533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50</w:t>
      </w:r>
    </w:p>
    <w:p w14:paraId="4D77ABBD" w14:textId="77777777" w:rsidR="000F5333" w:rsidRPr="000F5333" w:rsidRDefault="000F5333" w:rsidP="000F53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 activado se elige aleatoriamente.</w:t>
      </w:r>
    </w:p>
    <w:p w14:paraId="03045073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Regiros Underwater:</w:t>
      </w:r>
    </w:p>
    <w:p w14:paraId="578EF6A3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activarse al obtener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los carretes.</w:t>
      </w:r>
    </w:p>
    <w:p w14:paraId="2298A129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Cuantos más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activen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más filas de colores se desbloquearán:</w:t>
      </w:r>
    </w:p>
    <w:p w14:paraId="546B797C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desbloquean 1 fila de color aleatoria</w:t>
      </w:r>
    </w:p>
    <w:p w14:paraId="3A2070D9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desbloquean 2 filas de color aleatorias</w:t>
      </w:r>
    </w:p>
    <w:p w14:paraId="099616C4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BONUS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desbloquean las 3 filas de colores</w:t>
      </w:r>
    </w:p>
    <w:p w14:paraId="5DF42030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activarse al azar cuando aparezca en los carretes cualquier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83BA1C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 una ventana emergente que muestra el color del pez que activó 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87BADC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6B1858F8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Durante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aparecen 3 filas adicionales de colores bloqueadas en la parte superior de los carretes.</w:t>
      </w:r>
    </w:p>
    <w:p w14:paraId="201A1423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inicio de la función, se desbloqueará la fila del color activado.</w:t>
      </w:r>
    </w:p>
    <w:p w14:paraId="238347BA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pueden aparecer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las filas superiores, y únicamente en la fila que coincida con su color.</w:t>
      </w:r>
    </w:p>
    <w:p w14:paraId="7E636935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en los carretes principales solo pueden aparecer monedas de efectivo,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Premio Misterioso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cualquier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C810C3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no activaron la función pueden aparecer en los carretes principales y desbloquear más colores.</w:t>
      </w:r>
    </w:p>
    <w:p w14:paraId="0437E215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Hasta 5 monedas de efectivo de los mismos valores que las monedas que activaron la función en los carretes del juego principal se transferirán a la función y quedarán bloqueadas en los carretes principales.</w:t>
      </w:r>
    </w:p>
    <w:p w14:paraId="6EE8FFEA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activarán 3 regiros. Cada posición de símbolo desbloqueada girará de forma independiente.</w:t>
      </w:r>
    </w:p>
    <w:p w14:paraId="7BAEAE5D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 de cada regiro, si 1 o más símbolos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 caen en los carretes principales, quedarán bloqueados en su lugar y el número de regiros restantes se restablecerá a 3.</w:t>
      </w:r>
    </w:p>
    <w:p w14:paraId="77641773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caigan en las filas desbloqueadas activarán sus respectivas habilidades sobre cualquier moneda de efectivo 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esté directamente debajo de ellas:</w:t>
      </w:r>
    </w:p>
    <w:p w14:paraId="55E485BF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un valor aleatorio de moneda en efectivo y sumará ese valor a cada moneda.</w:t>
      </w:r>
    </w:p>
    <w:p w14:paraId="3AEBCAAD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por 0,5x, 1x, 1,5x, 2x, 2,5x, 3x, 4x.</w:t>
      </w:r>
    </w:p>
    <w:p w14:paraId="02CB23F8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multiplicará los valores de cada moneda por ×2, ×3 o ×5.</w:t>
      </w:r>
    </w:p>
    <w:p w14:paraId="462FA1C2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obtendrá un valor igual a la suma de todas las monedas bloqueadas en el mismo carrete y lo otorgará al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en la Función Total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5D5FF4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no hay monedas en los carretes principales debajo de 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ha caído, esta quedará bloqueada en la fila desbloqueada hasta que una moneda de efectivo o una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Misterioso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caiga debajo y se active.</w:t>
      </w:r>
    </w:p>
    <w:p w14:paraId="1536E145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desaparecen de las filas de colores tras activar sus habilidades.</w:t>
      </w:r>
    </w:p>
    <w:p w14:paraId="756CCE6F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efectivo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0.5x, 1x, 1.5x, 2x, 2.5x, 3x, 4x.</w:t>
      </w:r>
    </w:p>
    <w:p w14:paraId="6A386545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 cuando el contador de giros llega a 0 o los carretes están llenos de monedas.</w:t>
      </w:r>
    </w:p>
    <w:p w14:paraId="1091E5F4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 si la durante los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 cuadrícula se llena de monedas.</w:t>
      </w:r>
    </w:p>
    <w:p w14:paraId="482F8BF8" w14:textId="77777777" w:rsidR="000F5333" w:rsidRPr="000F5333" w:rsidRDefault="000F5333" w:rsidP="000F533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1000</w:t>
      </w:r>
    </w:p>
    <w:p w14:paraId="63198A20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termina, se reciben todos los premios a la vista.</w:t>
      </w:r>
    </w:p>
    <w:p w14:paraId="65D4D014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 ventana emergente de resultados aparece cuando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termina.</w:t>
      </w:r>
    </w:p>
    <w:p w14:paraId="303F8308" w14:textId="77777777" w:rsidR="000F5333" w:rsidRPr="000F5333" w:rsidRDefault="000F5333" w:rsidP="000F53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0F9295BD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Extra:</w:t>
      </w:r>
    </w:p>
    <w:p w14:paraId="0587203F" w14:textId="77777777" w:rsidR="000F5333" w:rsidRPr="000F5333" w:rsidRDefault="000F5333" w:rsidP="000F5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juego principal puede activar el modo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aumentar la probabilidad de ganar la función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ECC749" w14:textId="77777777" w:rsidR="000F5333" w:rsidRPr="000F5333" w:rsidRDefault="000F5333" w:rsidP="000F5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activar o desactivar el modo.</w:t>
      </w:r>
    </w:p>
    <w:p w14:paraId="35A6106A" w14:textId="77777777" w:rsidR="000F5333" w:rsidRPr="000F5333" w:rsidRDefault="000F5333" w:rsidP="000F5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 con el modo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 su apuesta total en un 20%.</w:t>
      </w:r>
    </w:p>
    <w:p w14:paraId="3ED084A1" w14:textId="77777777" w:rsidR="000F5333" w:rsidRPr="000F5333" w:rsidRDefault="000F5333" w:rsidP="000F533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 la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cambia los pagos.</w:t>
      </w:r>
    </w:p>
    <w:p w14:paraId="607CF153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3442D904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una forma opcional de activar manualmente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8C3C75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comprar una función, pulse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después elija una de las opciones:</w:t>
      </w:r>
    </w:p>
    <w:p w14:paraId="35F80B5A" w14:textId="77777777" w:rsidR="000F5333" w:rsidRPr="000F5333" w:rsidRDefault="000F5333" w:rsidP="000F533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1 color activo a 36 × su apuesta base.</w:t>
      </w:r>
    </w:p>
    <w:p w14:paraId="07D8540A" w14:textId="77777777" w:rsidR="000F5333" w:rsidRPr="000F5333" w:rsidRDefault="000F5333" w:rsidP="000F533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2 colores activos a 60 × su apuesta base.</w:t>
      </w:r>
    </w:p>
    <w:p w14:paraId="111CBD08" w14:textId="77777777" w:rsidR="000F5333" w:rsidRPr="000F5333" w:rsidRDefault="000F5333" w:rsidP="000F533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3 colores activos a 86 × su apuesta base.</w:t>
      </w:r>
    </w:p>
    <w:p w14:paraId="168C94A1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- o + para elegir la apuesta total y luego pulse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2EAB39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deshabilitarse si se supera el precio de la función.</w:t>
      </w:r>
    </w:p>
    <w:p w14:paraId="5B6B6F2A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estar deshabilitado si comprar la función superará la apuesta total máxima.</w:t>
      </w:r>
    </w:p>
    <w:p w14:paraId="439486B5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no quiere comprar una función, pulse 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00AF89" w14:textId="77777777" w:rsidR="000F5333" w:rsidRPr="000F5333" w:rsidRDefault="000F5333" w:rsidP="000F533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botón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estará desactivado cuando esté activo el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5AF62F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51A333A1" w14:textId="77777777" w:rsidR="000F5333" w:rsidRPr="000F5333" w:rsidRDefault="000F5333" w:rsidP="000F5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93.91%.</w:t>
      </w:r>
    </w:p>
    <w:p w14:paraId="7D00770F" w14:textId="77777777" w:rsidR="000F5333" w:rsidRPr="000F5333" w:rsidRDefault="000F5333" w:rsidP="000F5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93.95%.</w:t>
      </w:r>
    </w:p>
    <w:p w14:paraId="15E476E8" w14:textId="77777777" w:rsidR="000F5333" w:rsidRPr="000F5333" w:rsidRDefault="000F5333" w:rsidP="000F5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es:</w:t>
      </w:r>
    </w:p>
    <w:p w14:paraId="78B270E1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93.94%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1 color activo: ROJO</w:t>
      </w:r>
    </w:p>
    <w:p w14:paraId="70A15654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1 color activo: VERDE</w:t>
      </w:r>
    </w:p>
    <w:p w14:paraId="7879D89C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93.81%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1 color activo: AZUL</w:t>
      </w:r>
    </w:p>
    <w:p w14:paraId="7577E1DD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94.01%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2 colores activos: ROJO+VERDE</w:t>
      </w:r>
    </w:p>
    <w:p w14:paraId="1320CB9B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94.04%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2 colores activos: ROJO+AZUL</w:t>
      </w:r>
    </w:p>
    <w:p w14:paraId="6C2FB792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94.04%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2 colores activos: VERDE+AZUL</w:t>
      </w:r>
    </w:p>
    <w:p w14:paraId="7DA25A11" w14:textId="77777777" w:rsidR="000F5333" w:rsidRPr="000F5333" w:rsidRDefault="000F5333" w:rsidP="000F533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para la función de </w:t>
      </w: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Underwater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3 colores activos: ROJO+VERDE+AZUL</w:t>
      </w:r>
    </w:p>
    <w:p w14:paraId="58662BF2" w14:textId="77777777" w:rsidR="000F5333" w:rsidRPr="000F5333" w:rsidRDefault="000F5333" w:rsidP="000F533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1000000000 rondas de juego simuladas.</w:t>
      </w:r>
    </w:p>
    <w:p w14:paraId="62B0C0CC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 sobre desconexiones</w:t>
      </w: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1E142CD" w14:textId="77777777" w:rsidR="000F5333" w:rsidRPr="000F5333" w:rsidRDefault="000F5333" w:rsidP="000F5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29CC9382" w14:textId="77777777" w:rsidR="000F5333" w:rsidRPr="000F5333" w:rsidRDefault="000F5333" w:rsidP="000F533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los carretes mostrarán el resultado cuando se reconecte y cualquier ganancia se añadirá a su saldo.</w:t>
      </w:r>
    </w:p>
    <w:p w14:paraId="28439E52" w14:textId="77777777" w:rsidR="000F5333" w:rsidRPr="000F5333" w:rsidRDefault="000F5333" w:rsidP="000F533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en el giro activador, se le dirigirá a la función cuando se reconecte.</w:t>
      </w:r>
    </w:p>
    <w:p w14:paraId="451D7D31" w14:textId="77777777" w:rsidR="000F5333" w:rsidRPr="000F5333" w:rsidRDefault="000F5333" w:rsidP="000F533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17588CA2" w14:textId="77777777" w:rsidR="000F5333" w:rsidRPr="000F5333" w:rsidRDefault="000F5333" w:rsidP="000F533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3B17CF6F" w14:textId="77777777" w:rsidR="000F5333" w:rsidRPr="000F5333" w:rsidRDefault="000F5333" w:rsidP="000F533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F533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1B7DB217" w14:textId="77777777" w:rsidR="000F5333" w:rsidRPr="000F5333" w:rsidRDefault="000F5333" w:rsidP="000F5333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F5333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el:19/3/2026</w:t>
      </w:r>
    </w:p>
    <w:p w14:paraId="053BCE07" w14:textId="77777777" w:rsidR="000F5333" w:rsidRPr="000F5333" w:rsidRDefault="000F5333">
      <w:pPr>
        <w:rPr>
          <w:color w:val="000000" w:themeColor="text1"/>
        </w:rPr>
      </w:pPr>
    </w:p>
    <w:sectPr w:rsidR="000F5333" w:rsidRPr="000F533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0F56" w14:textId="77777777" w:rsidR="0075376C" w:rsidRDefault="0075376C" w:rsidP="000F5333">
      <w:pPr>
        <w:spacing w:after="0" w:line="240" w:lineRule="auto"/>
      </w:pPr>
      <w:r>
        <w:separator/>
      </w:r>
    </w:p>
  </w:endnote>
  <w:endnote w:type="continuationSeparator" w:id="0">
    <w:p w14:paraId="33EC0D2E" w14:textId="77777777" w:rsidR="0075376C" w:rsidRDefault="0075376C" w:rsidP="000F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DE8A" w14:textId="736CA787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63D696" wp14:editId="50A6DD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97866347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17874" w14:textId="5396CD03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D6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3EA17874" w14:textId="5396CD03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222" w14:textId="00456216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D09607" wp14:editId="4C8E89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726919557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F0013" w14:textId="5532CA0C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096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A7F0013" w14:textId="5532CA0C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2359" w14:textId="4FD5B5F4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B239DD" wp14:editId="5D87A2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987038282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D53EF" w14:textId="22C9D1F7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239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433D53EF" w14:textId="22C9D1F7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E69A" w14:textId="77777777" w:rsidR="0075376C" w:rsidRDefault="0075376C" w:rsidP="000F5333">
      <w:pPr>
        <w:spacing w:after="0" w:line="240" w:lineRule="auto"/>
      </w:pPr>
      <w:r>
        <w:separator/>
      </w:r>
    </w:p>
  </w:footnote>
  <w:footnote w:type="continuationSeparator" w:id="0">
    <w:p w14:paraId="1BE6B7A9" w14:textId="77777777" w:rsidR="0075376C" w:rsidRDefault="0075376C" w:rsidP="000F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B09"/>
    <w:multiLevelType w:val="multilevel"/>
    <w:tmpl w:val="63A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726F6"/>
    <w:multiLevelType w:val="multilevel"/>
    <w:tmpl w:val="DE4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011B7"/>
    <w:multiLevelType w:val="multilevel"/>
    <w:tmpl w:val="A96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7B68"/>
    <w:multiLevelType w:val="multilevel"/>
    <w:tmpl w:val="32E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F19F0"/>
    <w:multiLevelType w:val="multilevel"/>
    <w:tmpl w:val="914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D6E82"/>
    <w:multiLevelType w:val="multilevel"/>
    <w:tmpl w:val="609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731A1"/>
    <w:multiLevelType w:val="multilevel"/>
    <w:tmpl w:val="4B6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5142"/>
    <w:multiLevelType w:val="multilevel"/>
    <w:tmpl w:val="4CE2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9348D"/>
    <w:multiLevelType w:val="multilevel"/>
    <w:tmpl w:val="847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85394"/>
    <w:multiLevelType w:val="multilevel"/>
    <w:tmpl w:val="415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D2C34"/>
    <w:multiLevelType w:val="multilevel"/>
    <w:tmpl w:val="E6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1B08"/>
    <w:multiLevelType w:val="multilevel"/>
    <w:tmpl w:val="6D5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F6C52"/>
    <w:multiLevelType w:val="multilevel"/>
    <w:tmpl w:val="84FA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C5463"/>
    <w:multiLevelType w:val="multilevel"/>
    <w:tmpl w:val="4D3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62151"/>
    <w:multiLevelType w:val="multilevel"/>
    <w:tmpl w:val="B88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6719B"/>
    <w:multiLevelType w:val="multilevel"/>
    <w:tmpl w:val="39E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F545B"/>
    <w:multiLevelType w:val="multilevel"/>
    <w:tmpl w:val="D6B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13D4"/>
    <w:multiLevelType w:val="multilevel"/>
    <w:tmpl w:val="B37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001BF"/>
    <w:multiLevelType w:val="multilevel"/>
    <w:tmpl w:val="5A4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B154D"/>
    <w:multiLevelType w:val="multilevel"/>
    <w:tmpl w:val="A29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F12BF"/>
    <w:multiLevelType w:val="multilevel"/>
    <w:tmpl w:val="A6D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81E6D"/>
    <w:multiLevelType w:val="multilevel"/>
    <w:tmpl w:val="D6B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D38E9"/>
    <w:multiLevelType w:val="multilevel"/>
    <w:tmpl w:val="1D1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41C4C"/>
    <w:multiLevelType w:val="multilevel"/>
    <w:tmpl w:val="9E8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9186A"/>
    <w:multiLevelType w:val="multilevel"/>
    <w:tmpl w:val="BE4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6019D"/>
    <w:multiLevelType w:val="multilevel"/>
    <w:tmpl w:val="01A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9649D4"/>
    <w:multiLevelType w:val="multilevel"/>
    <w:tmpl w:val="407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07422"/>
    <w:multiLevelType w:val="multilevel"/>
    <w:tmpl w:val="079C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540827">
    <w:abstractNumId w:val="13"/>
  </w:num>
  <w:num w:numId="2" w16cid:durableId="2125688233">
    <w:abstractNumId w:val="21"/>
  </w:num>
  <w:num w:numId="3" w16cid:durableId="947850660">
    <w:abstractNumId w:val="12"/>
  </w:num>
  <w:num w:numId="4" w16cid:durableId="2074813896">
    <w:abstractNumId w:val="24"/>
  </w:num>
  <w:num w:numId="5" w16cid:durableId="447823093">
    <w:abstractNumId w:val="7"/>
  </w:num>
  <w:num w:numId="6" w16cid:durableId="1365204527">
    <w:abstractNumId w:val="16"/>
  </w:num>
  <w:num w:numId="7" w16cid:durableId="1644432511">
    <w:abstractNumId w:val="1"/>
  </w:num>
  <w:num w:numId="8" w16cid:durableId="459347241">
    <w:abstractNumId w:val="4"/>
  </w:num>
  <w:num w:numId="9" w16cid:durableId="418447377">
    <w:abstractNumId w:val="22"/>
  </w:num>
  <w:num w:numId="10" w16cid:durableId="377125368">
    <w:abstractNumId w:val="9"/>
  </w:num>
  <w:num w:numId="11" w16cid:durableId="1285193350">
    <w:abstractNumId w:val="27"/>
  </w:num>
  <w:num w:numId="12" w16cid:durableId="1621449093">
    <w:abstractNumId w:val="11"/>
  </w:num>
  <w:num w:numId="13" w16cid:durableId="708263270">
    <w:abstractNumId w:val="0"/>
  </w:num>
  <w:num w:numId="14" w16cid:durableId="560555631">
    <w:abstractNumId w:val="14"/>
  </w:num>
  <w:num w:numId="15" w16cid:durableId="491993672">
    <w:abstractNumId w:val="26"/>
  </w:num>
  <w:num w:numId="16" w16cid:durableId="331178820">
    <w:abstractNumId w:val="10"/>
  </w:num>
  <w:num w:numId="17" w16cid:durableId="190344043">
    <w:abstractNumId w:val="20"/>
  </w:num>
  <w:num w:numId="18" w16cid:durableId="316887165">
    <w:abstractNumId w:val="15"/>
  </w:num>
  <w:num w:numId="19" w16cid:durableId="541945310">
    <w:abstractNumId w:val="5"/>
  </w:num>
  <w:num w:numId="20" w16cid:durableId="1331757078">
    <w:abstractNumId w:val="8"/>
  </w:num>
  <w:num w:numId="21" w16cid:durableId="912591572">
    <w:abstractNumId w:val="23"/>
  </w:num>
  <w:num w:numId="22" w16cid:durableId="1674718532">
    <w:abstractNumId w:val="3"/>
  </w:num>
  <w:num w:numId="23" w16cid:durableId="2057778269">
    <w:abstractNumId w:val="17"/>
  </w:num>
  <w:num w:numId="24" w16cid:durableId="1984239843">
    <w:abstractNumId w:val="6"/>
  </w:num>
  <w:num w:numId="25" w16cid:durableId="1550527935">
    <w:abstractNumId w:val="25"/>
  </w:num>
  <w:num w:numId="26" w16cid:durableId="430053439">
    <w:abstractNumId w:val="18"/>
  </w:num>
  <w:num w:numId="27" w16cid:durableId="1736707506">
    <w:abstractNumId w:val="19"/>
  </w:num>
  <w:num w:numId="28" w16cid:durableId="660280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3"/>
    <w:rsid w:val="000F5333"/>
    <w:rsid w:val="00144BE5"/>
    <w:rsid w:val="00240561"/>
    <w:rsid w:val="004C4240"/>
    <w:rsid w:val="0075376C"/>
    <w:rsid w:val="0092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4529C"/>
  <w15:chartTrackingRefBased/>
  <w15:docId w15:val="{EE5BD287-E54B-4849-B04E-C46AFA0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33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F53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3231</Words>
  <Characters>15221</Characters>
  <Application>Microsoft Office Word</Application>
  <DocSecurity>0</DocSecurity>
  <Lines>371</Lines>
  <Paragraphs>302</Paragraphs>
  <ScaleCrop>false</ScaleCrop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2026-03-19T08:21:00Z</dcterms:created>
  <dcterms:modified xsi:type="dcterms:W3CDTF">2026-03-19T08:24:00Z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766fcc4a,3a55382f,66eeb385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2026-03-19T08:24:21Z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314bb700-67a8-4dcc-8b4b-08dc6cbc9243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