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BF1D4" w14:textId="77777777" w:rsidR="00160684" w:rsidRPr="00160684" w:rsidRDefault="00160684" w:rsidP="00160684">
      <w:pPr>
        <w:spacing w:before="100" w:beforeAutospacing="1" w:after="100" w:afterAutospacing="1" w:line="240" w:lineRule="auto"/>
        <w:outlineLvl w:val="0"/>
        <w:rPr>
          <w:rFonts w:ascii="Century Gothic" w:eastAsia="Times New Roman" w:hAnsi="Century Gothic" w:cs="Times New Roman"/>
          <w:b/>
          <w:bCs/>
          <w:color w:val="000000" w:themeColor="text1"/>
          <w:kern w:val="36"/>
          <w:sz w:val="48"/>
          <w:szCs w:val="48"/>
          <w14:ligatures w14:val="none"/>
        </w:rPr>
      </w:pPr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36"/>
          <w:sz w:val="48"/>
          <w:szCs w:val="48"/>
          <w14:ligatures w14:val="none"/>
        </w:rPr>
        <w:t>Lil Greedy™</w:t>
      </w:r>
    </w:p>
    <w:p w14:paraId="06994D5A" w14:textId="77777777" w:rsidR="00160684" w:rsidRPr="00160684" w:rsidRDefault="00160684" w:rsidP="00160684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Tragaperras</w:t>
      </w:r>
      <w:proofErr w:type="spellEnd"/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de 5 </w:t>
      </w:r>
      <w:proofErr w:type="spellStart"/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carretes</w:t>
      </w:r>
      <w:proofErr w:type="spellEnd"/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y 40 </w:t>
      </w:r>
      <w:proofErr w:type="spellStart"/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líneas</w:t>
      </w:r>
      <w:proofErr w:type="spellEnd"/>
    </w:p>
    <w:p w14:paraId="4239286C" w14:textId="77777777" w:rsidR="00160684" w:rsidRPr="00160684" w:rsidRDefault="00160684" w:rsidP="00160684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Cómo</w:t>
      </w:r>
      <w:proofErr w:type="spellEnd"/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jugar</w:t>
      </w:r>
      <w:proofErr w:type="spellEnd"/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:</w:t>
      </w:r>
    </w:p>
    <w:p w14:paraId="25D08FF4" w14:textId="77777777" w:rsidR="00160684" w:rsidRPr="00160684" w:rsidRDefault="00160684" w:rsidP="00160684">
      <w:pPr>
        <w:numPr>
          <w:ilvl w:val="0"/>
          <w:numId w:val="21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Pulse </w:t>
      </w:r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►</w:t>
      </w: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pantalla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inicial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para pasar al juego principal.</w:t>
      </w:r>
    </w:p>
    <w:p w14:paraId="4D2F3983" w14:textId="77777777" w:rsidR="00160684" w:rsidRPr="00160684" w:rsidRDefault="00160684" w:rsidP="00160684">
      <w:pPr>
        <w:numPr>
          <w:ilvl w:val="0"/>
          <w:numId w:val="21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Para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abrir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ajustes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apuesta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pulse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botón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moneda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27BE476F" w14:textId="77777777" w:rsidR="00160684" w:rsidRPr="00160684" w:rsidRDefault="00160684" w:rsidP="00160684">
      <w:pPr>
        <w:numPr>
          <w:ilvl w:val="0"/>
          <w:numId w:val="21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Pulse </w:t>
      </w:r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-</w:t>
      </w: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o </w:t>
      </w:r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+</w:t>
      </w: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sobre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APUESTA TOTAL</w:t>
      </w: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para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elegir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apuesta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total.</w:t>
      </w:r>
    </w:p>
    <w:p w14:paraId="49C735EE" w14:textId="77777777" w:rsidR="00160684" w:rsidRPr="00160684" w:rsidRDefault="00160684" w:rsidP="00160684">
      <w:pPr>
        <w:numPr>
          <w:ilvl w:val="0"/>
          <w:numId w:val="21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Pulse </w:t>
      </w:r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GIRAR</w:t>
      </w: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para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girar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carretes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con la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apuesta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actual.</w:t>
      </w:r>
    </w:p>
    <w:p w14:paraId="7A6CC5AC" w14:textId="77777777" w:rsidR="00160684" w:rsidRPr="00160684" w:rsidRDefault="00160684" w:rsidP="00160684">
      <w:pPr>
        <w:numPr>
          <w:ilvl w:val="0"/>
          <w:numId w:val="21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En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caso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darse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un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giro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ganador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campo </w:t>
      </w:r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PREMIO</w:t>
      </w: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muestra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las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ganancias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acumuladas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39E84C00" w14:textId="77777777" w:rsidR="00160684" w:rsidRPr="00160684" w:rsidRDefault="00160684" w:rsidP="00160684">
      <w:pPr>
        <w:numPr>
          <w:ilvl w:val="0"/>
          <w:numId w:val="21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3 o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más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coincidentes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una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línea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premios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carretes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consecutivos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izquierda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derecha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activan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un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1FB860DD" w14:textId="77777777" w:rsidR="00160684" w:rsidRPr="00160684" w:rsidRDefault="00160684" w:rsidP="00160684">
      <w:pPr>
        <w:numPr>
          <w:ilvl w:val="0"/>
          <w:numId w:val="21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Los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 </w:t>
      </w:r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Moneda de </w:t>
      </w:r>
      <w:proofErr w:type="spellStart"/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premio</w:t>
      </w:r>
      <w:proofErr w:type="spellEnd"/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efectivo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y </w:t>
      </w:r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Premio especial</w:t>
      </w: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son la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excepción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 la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regla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anteriormente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mencionada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7F68AEFC" w14:textId="77777777" w:rsidR="00160684" w:rsidRPr="00160684" w:rsidRDefault="00160684" w:rsidP="00160684">
      <w:pPr>
        <w:numPr>
          <w:ilvl w:val="0"/>
          <w:numId w:val="21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En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cada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Línea de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Ganancia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solo se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pagará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mejor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combinación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ganadora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mientras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que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las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ganancias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simultáneas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líneas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distintas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se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acumularán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6E0DFC4B" w14:textId="77777777" w:rsidR="00160684" w:rsidRPr="00160684" w:rsidRDefault="00160684" w:rsidP="00160684">
      <w:pPr>
        <w:numPr>
          <w:ilvl w:val="0"/>
          <w:numId w:val="21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Los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premios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se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calculan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según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tabla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premios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2994C81A" w14:textId="77777777" w:rsidR="00160684" w:rsidRPr="00160684" w:rsidRDefault="00160684" w:rsidP="00160684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Auto Juego:</w:t>
      </w:r>
    </w:p>
    <w:p w14:paraId="4BCD54DA" w14:textId="77777777" w:rsidR="00160684" w:rsidRPr="00160684" w:rsidRDefault="00160684" w:rsidP="00160684">
      <w:pPr>
        <w:numPr>
          <w:ilvl w:val="0"/>
          <w:numId w:val="22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En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Auto Juego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carretes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giran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automáticamente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1F3D0D02" w14:textId="77777777" w:rsidR="00160684" w:rsidRPr="00160684" w:rsidRDefault="00160684" w:rsidP="00160684">
      <w:pPr>
        <w:numPr>
          <w:ilvl w:val="0"/>
          <w:numId w:val="22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Para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mostrar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lista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opciones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pulse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botón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Auto juego, use la barra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deslizante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para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seleccionar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número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giros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que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se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jugarán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automáticamente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y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después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pulse </w:t>
      </w:r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INICIAR AUTO JUEGO</w:t>
      </w: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0428C917" w14:textId="77777777" w:rsidR="00160684" w:rsidRPr="00160684" w:rsidRDefault="00160684" w:rsidP="00160684">
      <w:pPr>
        <w:numPr>
          <w:ilvl w:val="0"/>
          <w:numId w:val="22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Durante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auto juego se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mostrará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número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giros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restantes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2BB73626" w14:textId="77777777" w:rsidR="00160684" w:rsidRPr="00160684" w:rsidRDefault="00160684" w:rsidP="00160684">
      <w:pPr>
        <w:numPr>
          <w:ilvl w:val="0"/>
          <w:numId w:val="22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El Auto Juego termina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cuando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:</w:t>
      </w:r>
    </w:p>
    <w:p w14:paraId="2EA50B86" w14:textId="77777777" w:rsidR="00160684" w:rsidRPr="00160684" w:rsidRDefault="00160684" w:rsidP="00160684">
      <w:pPr>
        <w:numPr>
          <w:ilvl w:val="1"/>
          <w:numId w:val="22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Los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carretes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han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girado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número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veces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determinadas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0CB7E49B" w14:textId="77777777" w:rsidR="00160684" w:rsidRPr="00160684" w:rsidRDefault="00160684" w:rsidP="00160684">
      <w:pPr>
        <w:numPr>
          <w:ilvl w:val="1"/>
          <w:numId w:val="22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No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tiene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fondos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suficientes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para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siguiente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giro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05C9C862" w14:textId="77777777" w:rsidR="00160684" w:rsidRPr="00160684" w:rsidRDefault="00160684" w:rsidP="00160684">
      <w:pPr>
        <w:numPr>
          <w:ilvl w:val="1"/>
          <w:numId w:val="22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Se ha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activado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una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29190250" w14:textId="77777777" w:rsidR="00160684" w:rsidRPr="00160684" w:rsidRDefault="00160684" w:rsidP="00160684">
      <w:pPr>
        <w:numPr>
          <w:ilvl w:val="0"/>
          <w:numId w:val="22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Puede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terminar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Auto Juego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pulsando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■</w:t>
      </w: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3F7A7F12" w14:textId="77777777" w:rsidR="00160684" w:rsidRPr="00160684" w:rsidRDefault="00160684" w:rsidP="00160684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Tabla</w:t>
      </w:r>
      <w:proofErr w:type="spellEnd"/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premios</w:t>
      </w:r>
      <w:proofErr w:type="spellEnd"/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:</w:t>
      </w:r>
    </w:p>
    <w:p w14:paraId="59699E5E" w14:textId="77777777" w:rsidR="00160684" w:rsidRPr="00160684" w:rsidRDefault="00160684" w:rsidP="00160684">
      <w:pPr>
        <w:numPr>
          <w:ilvl w:val="0"/>
          <w:numId w:val="22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Para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abrir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tabla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premios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pulse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botón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i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43ED6B44" w14:textId="77777777" w:rsidR="00160684" w:rsidRPr="00160684" w:rsidRDefault="00160684" w:rsidP="00160684">
      <w:pPr>
        <w:numPr>
          <w:ilvl w:val="0"/>
          <w:numId w:val="22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Puede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desplazarse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por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Tabla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premios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0638F7DB" w14:textId="77777777" w:rsidR="00160684" w:rsidRPr="00160684" w:rsidRDefault="00160684" w:rsidP="00160684">
      <w:pPr>
        <w:numPr>
          <w:ilvl w:val="0"/>
          <w:numId w:val="22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Para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cerrar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página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referencia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y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volver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al juego, pulse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botón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flecha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atrás.</w:t>
      </w:r>
    </w:p>
    <w:p w14:paraId="52895277" w14:textId="77777777" w:rsidR="00160684" w:rsidRPr="00160684" w:rsidRDefault="00160684" w:rsidP="00160684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Líneas</w:t>
      </w:r>
      <w:proofErr w:type="spellEnd"/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de Premio:</w:t>
      </w:r>
    </w:p>
    <w:p w14:paraId="792D8B20" w14:textId="77777777" w:rsidR="00160684" w:rsidRPr="00160684" w:rsidRDefault="00160684" w:rsidP="00160684">
      <w:pPr>
        <w:numPr>
          <w:ilvl w:val="0"/>
          <w:numId w:val="22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En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este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juego se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juega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con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una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cantidad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fija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40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líneas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activas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633F3A0B" w14:textId="77777777" w:rsidR="00160684" w:rsidRPr="00160684" w:rsidRDefault="00160684" w:rsidP="00160684">
      <w:pPr>
        <w:numPr>
          <w:ilvl w:val="0"/>
          <w:numId w:val="22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lastRenderedPageBreak/>
        <w:t xml:space="preserve">Las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líneas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están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representadas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por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líneas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que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aparecen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encima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carretes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como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se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muestra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tabla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premios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0BA295BC" w14:textId="77777777" w:rsidR="00160684" w:rsidRPr="00160684" w:rsidRDefault="00160684" w:rsidP="00160684">
      <w:pPr>
        <w:numPr>
          <w:ilvl w:val="0"/>
          <w:numId w:val="22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Las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combinaciones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ganadoras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deben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empezar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por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más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 la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izquierda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y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mismo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tiene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que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estar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carretes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consecutivos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misma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línea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775709B0" w14:textId="77777777" w:rsidR="00160684" w:rsidRPr="00160684" w:rsidRDefault="00160684" w:rsidP="00160684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Límite</w:t>
      </w:r>
      <w:proofErr w:type="spellEnd"/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máximo</w:t>
      </w:r>
      <w:proofErr w:type="spellEnd"/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ganancias</w:t>
      </w:r>
      <w:proofErr w:type="spellEnd"/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:</w:t>
      </w:r>
    </w:p>
    <w:p w14:paraId="611B8E36" w14:textId="77777777" w:rsidR="00160684" w:rsidRPr="00160684" w:rsidRDefault="00160684" w:rsidP="00160684">
      <w:pPr>
        <w:numPr>
          <w:ilvl w:val="0"/>
          <w:numId w:val="22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La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cuantía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del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más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alto del juego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tiene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un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límite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máximo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. Para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más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información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lea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Términos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y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Condiciones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792B8F65" w14:textId="77777777" w:rsidR="00160684" w:rsidRPr="00160684" w:rsidRDefault="00160684" w:rsidP="00160684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Símbolo </w:t>
      </w:r>
      <w:proofErr w:type="spellStart"/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Comodín</w:t>
      </w:r>
      <w:proofErr w:type="spellEnd"/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:</w:t>
      </w:r>
    </w:p>
    <w:p w14:paraId="17291778" w14:textId="77777777" w:rsidR="00160684" w:rsidRPr="00160684" w:rsidRDefault="00160684" w:rsidP="00160684">
      <w:pPr>
        <w:numPr>
          <w:ilvl w:val="0"/>
          <w:numId w:val="22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 </w:t>
      </w:r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Dragón</w:t>
      </w: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es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Comodín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del juego.</w:t>
      </w:r>
    </w:p>
    <w:p w14:paraId="1E762126" w14:textId="77777777" w:rsidR="00160684" w:rsidRPr="00160684" w:rsidRDefault="00160684" w:rsidP="00160684">
      <w:pPr>
        <w:numPr>
          <w:ilvl w:val="0"/>
          <w:numId w:val="22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El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Comodín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pueden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sustituir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todos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excepto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 </w:t>
      </w:r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Moneda de </w:t>
      </w:r>
      <w:proofErr w:type="spellStart"/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premio</w:t>
      </w:r>
      <w:proofErr w:type="spellEnd"/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efectivo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y </w:t>
      </w:r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Premio especial</w:t>
      </w: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34E27E61" w14:textId="77777777" w:rsidR="00160684" w:rsidRPr="00160684" w:rsidRDefault="00160684" w:rsidP="00160684">
      <w:pPr>
        <w:numPr>
          <w:ilvl w:val="0"/>
          <w:numId w:val="22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El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Dragón</w:t>
      </w: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solo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puede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caer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 </w:t>
      </w:r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Zona Dragón</w:t>
      </w: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del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3, fila 2,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durante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juego principal.</w:t>
      </w:r>
    </w:p>
    <w:p w14:paraId="70172554" w14:textId="77777777" w:rsidR="00160684" w:rsidRPr="00160684" w:rsidRDefault="00160684" w:rsidP="00160684">
      <w:pPr>
        <w:numPr>
          <w:ilvl w:val="0"/>
          <w:numId w:val="22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Si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cae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Dragón</w:t>
      </w: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se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recogerán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todos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premios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todos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Moneda de </w:t>
      </w:r>
      <w:proofErr w:type="spellStart"/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premio</w:t>
      </w:r>
      <w:proofErr w:type="spellEnd"/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efectivo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y </w:t>
      </w:r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Premio especial</w:t>
      </w: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a la vista.</w:t>
      </w:r>
    </w:p>
    <w:p w14:paraId="42FFFC67" w14:textId="77777777" w:rsidR="00160684" w:rsidRPr="00160684" w:rsidRDefault="00160684" w:rsidP="00160684">
      <w:pPr>
        <w:numPr>
          <w:ilvl w:val="0"/>
          <w:numId w:val="22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El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Dragón</w:t>
      </w: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lanzará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monedas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una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o ambas ollas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sobre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carretes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lo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que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puede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activar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aleatoriamente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las </w:t>
      </w:r>
      <w:proofErr w:type="spellStart"/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Gratis</w:t>
      </w: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7182E30B" w14:textId="77777777" w:rsidR="00160684" w:rsidRPr="00160684" w:rsidRDefault="00160684" w:rsidP="00160684">
      <w:pPr>
        <w:numPr>
          <w:ilvl w:val="0"/>
          <w:numId w:val="22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Nota:</w:t>
      </w:r>
    </w:p>
    <w:p w14:paraId="454CFEDA" w14:textId="77777777" w:rsidR="00160684" w:rsidRPr="00160684" w:rsidRDefault="00160684" w:rsidP="00160684">
      <w:pPr>
        <w:numPr>
          <w:ilvl w:val="1"/>
          <w:numId w:val="22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Los huevos de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dragón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sobre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carretes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con las palabras </w:t>
      </w:r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Zona</w:t>
      </w: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y </w:t>
      </w:r>
      <w:proofErr w:type="spellStart"/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Multiplicador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representan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botes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este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juego.</w:t>
      </w:r>
    </w:p>
    <w:p w14:paraId="35D9D394" w14:textId="77777777" w:rsidR="00160684" w:rsidRPr="00160684" w:rsidRDefault="00160684" w:rsidP="00160684">
      <w:pPr>
        <w:numPr>
          <w:ilvl w:val="1"/>
          <w:numId w:val="22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Recoger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oro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huevos de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dragón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aumenta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las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posibilidades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activar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las </w:t>
      </w:r>
      <w:proofErr w:type="spellStart"/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Gratis</w:t>
      </w: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00969B34" w14:textId="77777777" w:rsidR="00160684" w:rsidRPr="00160684" w:rsidRDefault="00160684" w:rsidP="00160684">
      <w:pPr>
        <w:numPr>
          <w:ilvl w:val="1"/>
          <w:numId w:val="22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Cuando la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 </w:t>
      </w:r>
      <w:proofErr w:type="spellStart"/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Gratis</w:t>
      </w: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se active al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obtener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 </w:t>
      </w:r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Dragón</w:t>
      </w: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respectivos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botes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se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restablecerán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su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valor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más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bajo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una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vez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finalizada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2CCCC37A" w14:textId="77777777" w:rsidR="00160684" w:rsidRPr="00160684" w:rsidRDefault="00160684" w:rsidP="00160684">
      <w:pPr>
        <w:numPr>
          <w:ilvl w:val="0"/>
          <w:numId w:val="22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Durante la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 </w:t>
      </w:r>
      <w:proofErr w:type="spellStart"/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Gratis</w:t>
      </w: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Dragón</w:t>
      </w: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solo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puede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aparecer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todas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las </w:t>
      </w:r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Zonas Dragón</w:t>
      </w: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desbloqueadas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que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puedan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aparecer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carretes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1-5, fila 2.</w:t>
      </w:r>
    </w:p>
    <w:p w14:paraId="4673F1E4" w14:textId="77777777" w:rsidR="00160684" w:rsidRPr="00160684" w:rsidRDefault="00160684" w:rsidP="00160684">
      <w:pPr>
        <w:numPr>
          <w:ilvl w:val="0"/>
          <w:numId w:val="22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 las </w:t>
      </w:r>
      <w:proofErr w:type="spellStart"/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Gratis</w:t>
      </w: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pueden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aparecer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hasta 5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Dragón</w:t>
      </w: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carretes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 la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vez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. Cada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Dragón</w:t>
      </w: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recogerá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todos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premios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pantalla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6913A39C" w14:textId="77777777" w:rsidR="00160684" w:rsidRPr="00160684" w:rsidRDefault="00160684" w:rsidP="00160684">
      <w:pPr>
        <w:numPr>
          <w:ilvl w:val="0"/>
          <w:numId w:val="22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Nota</w:t>
      </w:r>
      <w:proofErr w:type="spellEnd"/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:</w:t>
      </w: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Hay un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pago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independiente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para 3, 4 y 5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 </w:t>
      </w:r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Dragón</w:t>
      </w: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línea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31788FDC" w14:textId="77777777" w:rsidR="00160684" w:rsidRPr="00160684" w:rsidRDefault="00160684" w:rsidP="00160684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Símbolo Moneda de </w:t>
      </w:r>
      <w:proofErr w:type="spellStart"/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premio</w:t>
      </w:r>
      <w:proofErr w:type="spellEnd"/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efectivo</w:t>
      </w:r>
      <w:proofErr w:type="spellEnd"/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:</w:t>
      </w:r>
    </w:p>
    <w:p w14:paraId="7933ABE2" w14:textId="77777777" w:rsidR="00160684" w:rsidRPr="00160684" w:rsidRDefault="00160684" w:rsidP="00160684">
      <w:pPr>
        <w:numPr>
          <w:ilvl w:val="0"/>
          <w:numId w:val="22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El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 </w:t>
      </w:r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Moneda de </w:t>
      </w:r>
      <w:proofErr w:type="spellStart"/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premio</w:t>
      </w:r>
      <w:proofErr w:type="spellEnd"/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efectivo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muestra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un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efectivo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y lo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otorga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cuando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lo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recoge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Dragón</w:t>
      </w: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4E55E973" w14:textId="77777777" w:rsidR="00160684" w:rsidRPr="00160684" w:rsidRDefault="00160684" w:rsidP="00160684">
      <w:pPr>
        <w:numPr>
          <w:ilvl w:val="0"/>
          <w:numId w:val="22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Los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 </w:t>
      </w:r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Moneda de </w:t>
      </w:r>
      <w:proofErr w:type="spellStart"/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premio</w:t>
      </w:r>
      <w:proofErr w:type="spellEnd"/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efectivo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contienen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valores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la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apuesta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total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multiplicada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por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0,5x, 1x y 1,5x.</w:t>
      </w:r>
    </w:p>
    <w:p w14:paraId="50E9AD47" w14:textId="77777777" w:rsidR="00160684" w:rsidRPr="00160684" w:rsidRDefault="00160684" w:rsidP="00160684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lastRenderedPageBreak/>
        <w:t>Símbolo Premio especial:</w:t>
      </w:r>
    </w:p>
    <w:p w14:paraId="2FA96817" w14:textId="77777777" w:rsidR="00160684" w:rsidRPr="00160684" w:rsidRDefault="00160684" w:rsidP="00160684">
      <w:pPr>
        <w:numPr>
          <w:ilvl w:val="0"/>
          <w:numId w:val="22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El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 </w:t>
      </w:r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Premio especial</w:t>
      </w: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muestra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MEGA</w:t>
      </w: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 </w:t>
      </w:r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MAJOR</w:t>
      </w: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 </w:t>
      </w:r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MINOR</w:t>
      </w: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o </w:t>
      </w:r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MINI</w:t>
      </w: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y lo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otorga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cuando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lo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recoge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Dragón</w:t>
      </w: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110B1865" w14:textId="77777777" w:rsidR="00160684" w:rsidRPr="00160684" w:rsidRDefault="00160684" w:rsidP="00160684">
      <w:pPr>
        <w:numPr>
          <w:ilvl w:val="0"/>
          <w:numId w:val="22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Cada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tiene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una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cantidad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fija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basada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valor de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apuesta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:</w:t>
      </w:r>
    </w:p>
    <w:p w14:paraId="71B38C97" w14:textId="77777777" w:rsidR="00160684" w:rsidRPr="00160684" w:rsidRDefault="00160684" w:rsidP="00160684">
      <w:pPr>
        <w:numPr>
          <w:ilvl w:val="1"/>
          <w:numId w:val="22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Valor del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MEGA</w:t>
      </w: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=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apuesta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total x 500.</w:t>
      </w:r>
    </w:p>
    <w:p w14:paraId="10257C03" w14:textId="77777777" w:rsidR="00160684" w:rsidRPr="00160684" w:rsidRDefault="00160684" w:rsidP="00160684">
      <w:pPr>
        <w:numPr>
          <w:ilvl w:val="1"/>
          <w:numId w:val="22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Valor del </w:t>
      </w:r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MAJOR</w:t>
      </w: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=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apuesta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total x 50.</w:t>
      </w:r>
    </w:p>
    <w:p w14:paraId="09133C03" w14:textId="77777777" w:rsidR="00160684" w:rsidRPr="00160684" w:rsidRDefault="00160684" w:rsidP="00160684">
      <w:pPr>
        <w:numPr>
          <w:ilvl w:val="1"/>
          <w:numId w:val="22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Valor del </w:t>
      </w:r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MINOR</w:t>
      </w: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=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apuesta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total x 10.</w:t>
      </w:r>
    </w:p>
    <w:p w14:paraId="41F1E60E" w14:textId="77777777" w:rsidR="00160684" w:rsidRPr="00160684" w:rsidRDefault="00160684" w:rsidP="00160684">
      <w:pPr>
        <w:numPr>
          <w:ilvl w:val="1"/>
          <w:numId w:val="22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Valor del </w:t>
      </w:r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MINI</w:t>
      </w: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=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apuesta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total x 5.</w:t>
      </w:r>
    </w:p>
    <w:p w14:paraId="78136BF1" w14:textId="77777777" w:rsidR="00160684" w:rsidRPr="00160684" w:rsidRDefault="00160684" w:rsidP="00160684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Rebobinar</w:t>
      </w:r>
      <w:proofErr w:type="spellEnd"/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:</w:t>
      </w:r>
    </w:p>
    <w:p w14:paraId="1C20F9FC" w14:textId="77777777" w:rsidR="00160684" w:rsidRPr="00160684" w:rsidRDefault="00160684" w:rsidP="00160684">
      <w:pPr>
        <w:numPr>
          <w:ilvl w:val="0"/>
          <w:numId w:val="22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Durante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juego principal y la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 </w:t>
      </w:r>
      <w:proofErr w:type="spellStart"/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Gratis</w:t>
      </w: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si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Dragón</w:t>
      </w: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no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aparece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 </w:t>
      </w:r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Zona Dragón</w:t>
      </w: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hay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una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posibilidad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aleatoria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que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 </w:t>
      </w:r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Zona Dragón</w:t>
      </w: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pueda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rebobinarse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para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que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Dragón</w:t>
      </w: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caiga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zona.</w:t>
      </w:r>
    </w:p>
    <w:p w14:paraId="3822EE92" w14:textId="77777777" w:rsidR="00160684" w:rsidRPr="00160684" w:rsidRDefault="00160684" w:rsidP="00160684">
      <w:pPr>
        <w:numPr>
          <w:ilvl w:val="0"/>
          <w:numId w:val="22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Si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Dragón</w:t>
      </w: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cae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 </w:t>
      </w:r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Zona Dragón</w:t>
      </w: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hay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una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posibilidad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aleatoria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que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se </w:t>
      </w:r>
      <w:proofErr w:type="spellStart"/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rebobinen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posiciones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al azar para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que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aparezcan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 </w:t>
      </w:r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Premio especial</w:t>
      </w: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2F272F75" w14:textId="77777777" w:rsidR="00160684" w:rsidRPr="00160684" w:rsidRDefault="00160684" w:rsidP="00160684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Gratis:</w:t>
      </w:r>
    </w:p>
    <w:p w14:paraId="0D545BDF" w14:textId="77777777" w:rsidR="00160684" w:rsidRPr="00160684" w:rsidRDefault="00160684" w:rsidP="00160684">
      <w:pPr>
        <w:numPr>
          <w:ilvl w:val="0"/>
          <w:numId w:val="22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Cuando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Dragón</w:t>
      </w: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aparece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 </w:t>
      </w:r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Zona Dragón</w:t>
      </w: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hay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una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posibilidad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aleatoria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que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lance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monedas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una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o ambas ollas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sobre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carretes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potencialmente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activando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las </w:t>
      </w:r>
      <w:proofErr w:type="spellStart"/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Gratis</w:t>
      </w: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78552E9C" w14:textId="77777777" w:rsidR="00160684" w:rsidRPr="00160684" w:rsidRDefault="00160684" w:rsidP="00160684">
      <w:pPr>
        <w:numPr>
          <w:ilvl w:val="0"/>
          <w:numId w:val="22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Las </w:t>
      </w:r>
      <w:proofErr w:type="spellStart"/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Gratis</w:t>
      </w: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pueden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activarse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con la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Zonas</w:t>
      </w: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la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Multiplicador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o ambas,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dependiendo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del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bote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activación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76EA0424" w14:textId="77777777" w:rsidR="00160684" w:rsidRPr="00160684" w:rsidRDefault="00160684" w:rsidP="00160684">
      <w:pPr>
        <w:numPr>
          <w:ilvl w:val="0"/>
          <w:numId w:val="22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Pulse </w:t>
      </w:r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►</w:t>
      </w: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para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iniciar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 </w:t>
      </w:r>
      <w:proofErr w:type="spellStart"/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Gratis</w:t>
      </w: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0AADC175" w14:textId="77777777" w:rsidR="00160684" w:rsidRPr="00160684" w:rsidRDefault="00160684" w:rsidP="00160684">
      <w:pPr>
        <w:numPr>
          <w:ilvl w:val="0"/>
          <w:numId w:val="22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Al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comienzo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la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se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activan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10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Gratis.</w:t>
      </w:r>
    </w:p>
    <w:p w14:paraId="46E35A07" w14:textId="77777777" w:rsidR="00160684" w:rsidRPr="00160684" w:rsidRDefault="00160684" w:rsidP="00160684">
      <w:pPr>
        <w:numPr>
          <w:ilvl w:val="0"/>
          <w:numId w:val="22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Cada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Dragón</w:t>
      </w: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que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caiga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durante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las </w:t>
      </w:r>
      <w:proofErr w:type="spellStart"/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Gratis</w:t>
      </w: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hará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:</w:t>
      </w:r>
    </w:p>
    <w:p w14:paraId="1B01A50C" w14:textId="77777777" w:rsidR="00160684" w:rsidRPr="00160684" w:rsidRDefault="00160684" w:rsidP="00160684">
      <w:pPr>
        <w:numPr>
          <w:ilvl w:val="1"/>
          <w:numId w:val="22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añade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llamas al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área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recolección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Zonas</w:t>
      </w: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o </w:t>
      </w:r>
      <w:proofErr w:type="spellStart"/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Multiplicador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o a </w:t>
      </w:r>
      <w:proofErr w:type="gram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ambas</w:t>
      </w:r>
      <w:proofErr w:type="gram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2925836B" w14:textId="77777777" w:rsidR="00160684" w:rsidRPr="00160684" w:rsidRDefault="00160684" w:rsidP="00160684">
      <w:pPr>
        <w:numPr>
          <w:ilvl w:val="1"/>
          <w:numId w:val="22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aplica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su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multiplicador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actual a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todos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Moneda de </w:t>
      </w:r>
      <w:proofErr w:type="spellStart"/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premio</w:t>
      </w:r>
      <w:proofErr w:type="spellEnd"/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efectivo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y </w:t>
      </w:r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Premio especial</w:t>
      </w: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a la vista y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otorga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resultado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1F2F7358" w14:textId="77777777" w:rsidR="00160684" w:rsidRPr="00160684" w:rsidRDefault="00160684" w:rsidP="00160684">
      <w:pPr>
        <w:numPr>
          <w:ilvl w:val="0"/>
          <w:numId w:val="22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Cuando se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recogen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3, 4, 5, 6 o 7 llamas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área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recolección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Zonas</w:t>
      </w: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se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desbloquea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su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siguiente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nivel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:</w:t>
      </w:r>
    </w:p>
    <w:p w14:paraId="7A68B7C7" w14:textId="77777777" w:rsidR="00160684" w:rsidRPr="00160684" w:rsidRDefault="00160684" w:rsidP="00160684">
      <w:pPr>
        <w:numPr>
          <w:ilvl w:val="1"/>
          <w:numId w:val="22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3 llamas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desbloquean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Nivel 1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que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otorga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2 </w:t>
      </w:r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Zonas Dragón</w:t>
      </w: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y 5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Gratis extra.</w:t>
      </w:r>
    </w:p>
    <w:p w14:paraId="1E5F5211" w14:textId="77777777" w:rsidR="00160684" w:rsidRPr="00160684" w:rsidRDefault="00160684" w:rsidP="00160684">
      <w:pPr>
        <w:numPr>
          <w:ilvl w:val="1"/>
          <w:numId w:val="22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4 llamas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desbloquean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Nivel 2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que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otorga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3 </w:t>
      </w:r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Zonas Dragón</w:t>
      </w: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y 5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Gratis extra.</w:t>
      </w:r>
    </w:p>
    <w:p w14:paraId="49DC2AEB" w14:textId="77777777" w:rsidR="00160684" w:rsidRPr="00160684" w:rsidRDefault="00160684" w:rsidP="00160684">
      <w:pPr>
        <w:numPr>
          <w:ilvl w:val="1"/>
          <w:numId w:val="22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5 llamas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desbloquean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Nivel 3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que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otorga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4 </w:t>
      </w:r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Zonas Dragón</w:t>
      </w: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y 5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Gratis extra.</w:t>
      </w:r>
    </w:p>
    <w:p w14:paraId="1E6763EC" w14:textId="77777777" w:rsidR="00160684" w:rsidRPr="00160684" w:rsidRDefault="00160684" w:rsidP="00160684">
      <w:pPr>
        <w:numPr>
          <w:ilvl w:val="1"/>
          <w:numId w:val="22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6 llamas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desbloquean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Nivel 4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que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otorga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5 </w:t>
      </w:r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Zonas Dragón</w:t>
      </w: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y 5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Gratis extra.</w:t>
      </w:r>
    </w:p>
    <w:p w14:paraId="7F711372" w14:textId="77777777" w:rsidR="00160684" w:rsidRPr="00160684" w:rsidRDefault="00160684" w:rsidP="00160684">
      <w:pPr>
        <w:numPr>
          <w:ilvl w:val="0"/>
          <w:numId w:val="22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lastRenderedPageBreak/>
        <w:t xml:space="preserve">Cuando se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recogen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3 llamas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área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recolección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Multiplicador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se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desbloquea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su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siguiente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nivel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:</w:t>
      </w:r>
    </w:p>
    <w:p w14:paraId="3003FDE4" w14:textId="77777777" w:rsidR="00160684" w:rsidRPr="00160684" w:rsidRDefault="00160684" w:rsidP="00160684">
      <w:pPr>
        <w:numPr>
          <w:ilvl w:val="1"/>
          <w:numId w:val="22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El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nivel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1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otorga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un </w:t>
      </w:r>
      <w:proofErr w:type="spellStart"/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Multiplicador</w:t>
      </w:r>
      <w:proofErr w:type="spellEnd"/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de Dragón</w:t>
      </w: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2x y 5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Gratis extra.</w:t>
      </w:r>
    </w:p>
    <w:p w14:paraId="242FE8E0" w14:textId="77777777" w:rsidR="00160684" w:rsidRPr="00160684" w:rsidRDefault="00160684" w:rsidP="00160684">
      <w:pPr>
        <w:numPr>
          <w:ilvl w:val="1"/>
          <w:numId w:val="22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El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nivel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2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otorga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un </w:t>
      </w:r>
      <w:proofErr w:type="spellStart"/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Multiplicador</w:t>
      </w:r>
      <w:proofErr w:type="spellEnd"/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de Dragón</w:t>
      </w: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3x y 5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Gratis extra.</w:t>
      </w:r>
    </w:p>
    <w:p w14:paraId="5D059311" w14:textId="77777777" w:rsidR="00160684" w:rsidRPr="00160684" w:rsidRDefault="00160684" w:rsidP="00160684">
      <w:pPr>
        <w:numPr>
          <w:ilvl w:val="1"/>
          <w:numId w:val="22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El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nivel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3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otorga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un </w:t>
      </w:r>
      <w:proofErr w:type="spellStart"/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Multiplicador</w:t>
      </w:r>
      <w:proofErr w:type="spellEnd"/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de Dragón</w:t>
      </w: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5x y 5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Gratis extra.</w:t>
      </w:r>
    </w:p>
    <w:p w14:paraId="39E7EE22" w14:textId="77777777" w:rsidR="00160684" w:rsidRPr="00160684" w:rsidRDefault="00160684" w:rsidP="00160684">
      <w:pPr>
        <w:numPr>
          <w:ilvl w:val="1"/>
          <w:numId w:val="22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El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nivel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4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otorga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un </w:t>
      </w:r>
      <w:proofErr w:type="spellStart"/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Multiplicador</w:t>
      </w:r>
      <w:proofErr w:type="spellEnd"/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de Dragón</w:t>
      </w: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10x y 5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Gratis extra.</w:t>
      </w:r>
    </w:p>
    <w:p w14:paraId="11A76AF7" w14:textId="77777777" w:rsidR="00160684" w:rsidRPr="00160684" w:rsidRDefault="00160684" w:rsidP="00160684">
      <w:pPr>
        <w:numPr>
          <w:ilvl w:val="0"/>
          <w:numId w:val="22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El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número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máximo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Gratis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que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se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pueden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ganar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durante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 </w:t>
      </w:r>
      <w:proofErr w:type="spellStart"/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Gratis</w:t>
      </w: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es 50.</w:t>
      </w:r>
    </w:p>
    <w:p w14:paraId="5EBF4CB0" w14:textId="77777777" w:rsidR="00160684" w:rsidRPr="00160684" w:rsidRDefault="00160684" w:rsidP="00160684">
      <w:pPr>
        <w:numPr>
          <w:ilvl w:val="0"/>
          <w:numId w:val="22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Si hay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más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una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Zona Dragón</w:t>
      </w: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carretes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y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cae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más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un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Dragón</w:t>
      </w: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las zonas,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cada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Dragón</w:t>
      </w: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añadirá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una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llama a un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área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recolección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6BEDD64C" w14:textId="77777777" w:rsidR="00160684" w:rsidRPr="00160684" w:rsidRDefault="00160684" w:rsidP="00160684">
      <w:pPr>
        <w:numPr>
          <w:ilvl w:val="0"/>
          <w:numId w:val="22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Si se ha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desbloqueado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un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multiplicador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mientras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hay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más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un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Dragón</w:t>
      </w: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carretes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cada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Dragón</w:t>
      </w: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recogerá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todos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premios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 la vista y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multiplicará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valor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por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multiplicador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actual.</w:t>
      </w:r>
    </w:p>
    <w:p w14:paraId="1E432410" w14:textId="77777777" w:rsidR="00160684" w:rsidRPr="00160684" w:rsidRDefault="00160684" w:rsidP="00160684">
      <w:pPr>
        <w:numPr>
          <w:ilvl w:val="0"/>
          <w:numId w:val="22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Pulse </w:t>
      </w:r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►</w:t>
      </w: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pantalla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resumen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premios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para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volver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al juego principal.</w:t>
      </w:r>
    </w:p>
    <w:p w14:paraId="10CB366F" w14:textId="77777777" w:rsidR="00160684" w:rsidRPr="00160684" w:rsidRDefault="00160684" w:rsidP="00160684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COMPRAR FUNCIÓN:</w:t>
      </w:r>
    </w:p>
    <w:p w14:paraId="5EF3F1C6" w14:textId="77777777" w:rsidR="00160684" w:rsidRPr="00160684" w:rsidRDefault="00160684" w:rsidP="00160684">
      <w:pPr>
        <w:numPr>
          <w:ilvl w:val="0"/>
          <w:numId w:val="23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COMPRAR FUNCIÓN</w:t>
      </w: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es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una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forma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opcional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activar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manualmente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 </w:t>
      </w:r>
      <w:proofErr w:type="spellStart"/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Gratis</w:t>
      </w: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con ambas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áreas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recolección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activas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: </w:t>
      </w:r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Zonas</w:t>
      </w: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y </w:t>
      </w:r>
      <w:proofErr w:type="spellStart"/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Multiplicador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4F8F34A3" w14:textId="77777777" w:rsidR="00160684" w:rsidRPr="00160684" w:rsidRDefault="00160684" w:rsidP="00160684">
      <w:pPr>
        <w:numPr>
          <w:ilvl w:val="0"/>
          <w:numId w:val="23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Nota: </w:t>
      </w:r>
      <w:proofErr w:type="spellStart"/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Comprar</w:t>
      </w:r>
      <w:proofErr w:type="spellEnd"/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no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restablece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estados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botes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43E326C8" w14:textId="77777777" w:rsidR="00160684" w:rsidRPr="00160684" w:rsidRDefault="00160684" w:rsidP="00160684">
      <w:pPr>
        <w:numPr>
          <w:ilvl w:val="0"/>
          <w:numId w:val="23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El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botón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COMPRAR FUNCIÓN</w:t>
      </w: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está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 la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izquierda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carretes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7C53B120" w14:textId="77777777" w:rsidR="00160684" w:rsidRPr="00160684" w:rsidRDefault="00160684" w:rsidP="00160684">
      <w:pPr>
        <w:numPr>
          <w:ilvl w:val="0"/>
          <w:numId w:val="23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El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precio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la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depende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la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cantidad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apostada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31BF1D19" w14:textId="77777777" w:rsidR="00160684" w:rsidRPr="00160684" w:rsidRDefault="00160684" w:rsidP="00160684">
      <w:pPr>
        <w:numPr>
          <w:ilvl w:val="0"/>
          <w:numId w:val="23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El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precio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la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aparece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menú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 </w:t>
      </w:r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COMPRAR FUNCIÓN</w:t>
      </w: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0BCC2752" w14:textId="77777777" w:rsidR="00160684" w:rsidRPr="00160684" w:rsidRDefault="00160684" w:rsidP="00160684">
      <w:pPr>
        <w:numPr>
          <w:ilvl w:val="0"/>
          <w:numId w:val="23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Pulse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botón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COMPRAR FUNCIÓN</w:t>
      </w: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para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abrir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menú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 Pulse </w:t>
      </w:r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-</w:t>
      </w: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o </w:t>
      </w:r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+</w:t>
      </w: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para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elegir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precio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la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y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después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pulse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botón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COMPRAR YA</w:t>
      </w: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320D2319" w14:textId="77777777" w:rsidR="00160684" w:rsidRPr="00160684" w:rsidRDefault="00160684" w:rsidP="00160684">
      <w:pPr>
        <w:numPr>
          <w:ilvl w:val="0"/>
          <w:numId w:val="23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Si no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quiere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comprar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una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pulse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botón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X</w:t>
      </w: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3D08334D" w14:textId="77777777" w:rsidR="00160684" w:rsidRPr="00160684" w:rsidRDefault="00160684" w:rsidP="00160684">
      <w:pPr>
        <w:numPr>
          <w:ilvl w:val="0"/>
          <w:numId w:val="23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Nota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: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botón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COMPRAR YA</w:t>
      </w: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puede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estar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deshabilitado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si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comprar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superará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apuesta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total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máxima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7EA4D3CE" w14:textId="77777777" w:rsidR="00160684" w:rsidRPr="00160684" w:rsidRDefault="00160684" w:rsidP="00160684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Retorno</w:t>
      </w:r>
      <w:proofErr w:type="spellEnd"/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al </w:t>
      </w:r>
      <w:proofErr w:type="spellStart"/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Jugador</w:t>
      </w:r>
      <w:proofErr w:type="spellEnd"/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:</w:t>
      </w:r>
    </w:p>
    <w:p w14:paraId="145E86F1" w14:textId="77777777" w:rsidR="00160684" w:rsidRPr="00160684" w:rsidRDefault="00160684" w:rsidP="00160684">
      <w:pPr>
        <w:numPr>
          <w:ilvl w:val="0"/>
          <w:numId w:val="23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El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porcentaje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teórico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retorno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al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jugador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(RTP)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durante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modo </w:t>
      </w:r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APUESTA ESTÁNDAR</w:t>
      </w: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es del 91.90%.</w:t>
      </w:r>
    </w:p>
    <w:p w14:paraId="096B7DD5" w14:textId="77777777" w:rsidR="00160684" w:rsidRPr="00160684" w:rsidRDefault="00160684" w:rsidP="00160684">
      <w:pPr>
        <w:numPr>
          <w:ilvl w:val="0"/>
          <w:numId w:val="23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El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porcentaje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teórico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retorno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al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jugador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(RTP)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durante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modo </w:t>
      </w:r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COMPRAR FUNCIÓN</w:t>
      </w: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es del 91.92%.</w:t>
      </w:r>
    </w:p>
    <w:p w14:paraId="7BC70348" w14:textId="77777777" w:rsidR="00160684" w:rsidRPr="00160684" w:rsidRDefault="00160684" w:rsidP="00160684">
      <w:pPr>
        <w:numPr>
          <w:ilvl w:val="0"/>
          <w:numId w:val="23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El valor del RTP es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retorno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teórico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al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jugador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calculado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dividiendo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las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ganancias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totales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por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las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apuestas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totales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partir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1000000000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rondas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juego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simuladas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1CD5D61F" w14:textId="77777777" w:rsidR="00160684" w:rsidRPr="00160684" w:rsidRDefault="00160684" w:rsidP="00160684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Nota </w:t>
      </w:r>
      <w:proofErr w:type="spellStart"/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sobre</w:t>
      </w:r>
      <w:proofErr w:type="spellEnd"/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desconexiones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:</w:t>
      </w:r>
    </w:p>
    <w:p w14:paraId="52842B91" w14:textId="77777777" w:rsidR="00160684" w:rsidRPr="00160684" w:rsidRDefault="00160684" w:rsidP="00160684">
      <w:pPr>
        <w:numPr>
          <w:ilvl w:val="0"/>
          <w:numId w:val="23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Si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pierde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conexión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proofErr w:type="gram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</w:t>
      </w:r>
      <w:proofErr w:type="spellEnd"/>
      <w:proofErr w:type="gram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Internet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durante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:</w:t>
      </w:r>
    </w:p>
    <w:p w14:paraId="33883E61" w14:textId="77777777" w:rsidR="00160684" w:rsidRPr="00160684" w:rsidRDefault="00160684" w:rsidP="00160684">
      <w:pPr>
        <w:numPr>
          <w:ilvl w:val="1"/>
          <w:numId w:val="23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lastRenderedPageBreak/>
        <w:t xml:space="preserve">Un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giro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carretes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mostrarán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resultado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cuando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se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reconecte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y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cualquier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ganancia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se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añadirá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su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saldo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0CCDEDE0" w14:textId="77777777" w:rsidR="00160684" w:rsidRPr="00160684" w:rsidRDefault="00160684" w:rsidP="00160684">
      <w:pPr>
        <w:numPr>
          <w:ilvl w:val="1"/>
          <w:numId w:val="23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Una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bonus o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giro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activador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se le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dirigirá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 la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cuando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se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reconecte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532B6DA9" w14:textId="77777777" w:rsidR="00160684" w:rsidRPr="00160684" w:rsidRDefault="00160684" w:rsidP="00160684">
      <w:pPr>
        <w:numPr>
          <w:ilvl w:val="1"/>
          <w:numId w:val="23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Auto Juego,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giro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se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completará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automáticamente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pero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no se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iniciarán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giros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adicionales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441ACA94" w14:textId="77777777" w:rsidR="00160684" w:rsidRPr="00160684" w:rsidRDefault="00160684" w:rsidP="00160684">
      <w:pPr>
        <w:numPr>
          <w:ilvl w:val="0"/>
          <w:numId w:val="23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Para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ver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resultado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su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ronda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anterior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tras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reiniciar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sesión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portal, pulse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icono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del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historial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juego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barra de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herramientas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inferior.</w:t>
      </w:r>
    </w:p>
    <w:p w14:paraId="52DA75F8" w14:textId="77777777" w:rsidR="00160684" w:rsidRPr="00160684" w:rsidRDefault="00160684" w:rsidP="00160684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Las </w:t>
      </w:r>
      <w:proofErr w:type="spellStart"/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fallos</w:t>
      </w:r>
      <w:proofErr w:type="spellEnd"/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funcionamiento</w:t>
      </w:r>
      <w:proofErr w:type="spellEnd"/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anulan</w:t>
      </w:r>
      <w:proofErr w:type="spellEnd"/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todos</w:t>
      </w:r>
      <w:proofErr w:type="spellEnd"/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premios</w:t>
      </w:r>
      <w:proofErr w:type="spellEnd"/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y </w:t>
      </w:r>
      <w:proofErr w:type="spellStart"/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jugadas</w:t>
      </w:r>
      <w:proofErr w:type="spellEnd"/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.</w:t>
      </w:r>
    </w:p>
    <w:p w14:paraId="21EC7BA5" w14:textId="77777777" w:rsidR="00160684" w:rsidRPr="00160684" w:rsidRDefault="00160684" w:rsidP="00160684">
      <w:pPr>
        <w:spacing w:after="0" w:line="240" w:lineRule="auto"/>
        <w:jc w:val="right"/>
        <w:rPr>
          <w:rFonts w:ascii="Century Gothic" w:eastAsia="Times New Roman" w:hAnsi="Century Gothic" w:cs="Times New Roman"/>
          <w:caps/>
          <w:color w:val="000000" w:themeColor="text1"/>
          <w:kern w:val="0"/>
          <w:sz w:val="18"/>
          <w:szCs w:val="18"/>
          <w14:ligatures w14:val="none"/>
        </w:rPr>
      </w:pPr>
      <w:r w:rsidRPr="00160684">
        <w:rPr>
          <w:rFonts w:ascii="Century Gothic" w:eastAsia="Times New Roman" w:hAnsi="Century Gothic" w:cs="Times New Roman"/>
          <w:caps/>
          <w:color w:val="000000" w:themeColor="text1"/>
          <w:kern w:val="0"/>
          <w:sz w:val="18"/>
          <w:szCs w:val="18"/>
          <w14:ligatures w14:val="none"/>
        </w:rPr>
        <w:t>Actualizado el:6/5/2026</w:t>
      </w:r>
    </w:p>
    <w:p w14:paraId="49C2C9A5" w14:textId="77777777" w:rsidR="0024315C" w:rsidRPr="00160684" w:rsidRDefault="0024315C">
      <w:pPr>
        <w:rPr>
          <w:color w:val="000000" w:themeColor="text1"/>
        </w:rPr>
      </w:pPr>
    </w:p>
    <w:p w14:paraId="12B54763" w14:textId="77777777" w:rsidR="00160684" w:rsidRPr="00160684" w:rsidRDefault="00160684" w:rsidP="00160684">
      <w:pPr>
        <w:spacing w:before="100" w:beforeAutospacing="1" w:after="100" w:afterAutospacing="1" w:line="240" w:lineRule="auto"/>
        <w:outlineLvl w:val="0"/>
        <w:rPr>
          <w:rFonts w:ascii="Century Gothic" w:eastAsia="Times New Roman" w:hAnsi="Century Gothic" w:cs="Times New Roman"/>
          <w:b/>
          <w:bCs/>
          <w:color w:val="000000" w:themeColor="text1"/>
          <w:kern w:val="36"/>
          <w:sz w:val="48"/>
          <w:szCs w:val="48"/>
          <w14:ligatures w14:val="none"/>
        </w:rPr>
      </w:pPr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36"/>
          <w:sz w:val="48"/>
          <w:szCs w:val="48"/>
          <w14:ligatures w14:val="none"/>
        </w:rPr>
        <w:t>Lil Greedy™</w:t>
      </w:r>
    </w:p>
    <w:p w14:paraId="4F805351" w14:textId="77777777" w:rsidR="00160684" w:rsidRPr="00160684" w:rsidRDefault="00160684" w:rsidP="00160684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5-reel, 40-line slot</w:t>
      </w:r>
    </w:p>
    <w:p w14:paraId="090926AB" w14:textId="77777777" w:rsidR="00160684" w:rsidRPr="00160684" w:rsidRDefault="00160684" w:rsidP="00160684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To play the game:</w:t>
      </w:r>
    </w:p>
    <w:p w14:paraId="3F1D123D" w14:textId="77777777" w:rsidR="00160684" w:rsidRPr="00160684" w:rsidRDefault="00160684" w:rsidP="00160684">
      <w:pPr>
        <w:numPr>
          <w:ilvl w:val="0"/>
          <w:numId w:val="23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Press </w:t>
      </w:r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►</w:t>
      </w: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on the entry screen to enter the main game.</w:t>
      </w:r>
    </w:p>
    <w:p w14:paraId="595176C4" w14:textId="77777777" w:rsidR="00160684" w:rsidRPr="00160684" w:rsidRDefault="00160684" w:rsidP="00160684">
      <w:pPr>
        <w:numPr>
          <w:ilvl w:val="0"/>
          <w:numId w:val="23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To open bet settings, press the coin button.</w:t>
      </w:r>
    </w:p>
    <w:p w14:paraId="2546176B" w14:textId="77777777" w:rsidR="00160684" w:rsidRPr="00160684" w:rsidRDefault="00160684" w:rsidP="00160684">
      <w:pPr>
        <w:numPr>
          <w:ilvl w:val="0"/>
          <w:numId w:val="23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Press </w:t>
      </w:r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-</w:t>
      </w: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or </w:t>
      </w:r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+</w:t>
      </w: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above </w:t>
      </w:r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TOTAL BET</w:t>
      </w: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to choose the total bet.</w:t>
      </w:r>
    </w:p>
    <w:p w14:paraId="0CFD3206" w14:textId="77777777" w:rsidR="00160684" w:rsidRPr="00160684" w:rsidRDefault="00160684" w:rsidP="00160684">
      <w:pPr>
        <w:numPr>
          <w:ilvl w:val="0"/>
          <w:numId w:val="23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Press the </w:t>
      </w:r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SPIN</w:t>
      </w: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button to spin the reels with the current bet.</w:t>
      </w:r>
    </w:p>
    <w:p w14:paraId="6874D4F6" w14:textId="77777777" w:rsidR="00160684" w:rsidRPr="00160684" w:rsidRDefault="00160684" w:rsidP="00160684">
      <w:pPr>
        <w:numPr>
          <w:ilvl w:val="0"/>
          <w:numId w:val="23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In the case of a winning spin, the </w:t>
      </w:r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WIN</w:t>
      </w: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field displays the accumulating winnings.</w:t>
      </w:r>
    </w:p>
    <w:p w14:paraId="651AD7D4" w14:textId="77777777" w:rsidR="00160684" w:rsidRPr="00160684" w:rsidRDefault="00160684" w:rsidP="00160684">
      <w:pPr>
        <w:numPr>
          <w:ilvl w:val="0"/>
          <w:numId w:val="23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3 or more matching symbols on a payline, on consecutive reels from left to right, trigger a win.</w:t>
      </w:r>
    </w:p>
    <w:p w14:paraId="51D6C086" w14:textId="77777777" w:rsidR="00160684" w:rsidRPr="00160684" w:rsidRDefault="00160684" w:rsidP="00160684">
      <w:pPr>
        <w:numPr>
          <w:ilvl w:val="0"/>
          <w:numId w:val="23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 </w:t>
      </w:r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Cash Prize Coin</w:t>
      </w: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and </w:t>
      </w:r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Special Prize</w:t>
      </w: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symbols are the exception to the rule above.</w:t>
      </w:r>
    </w:p>
    <w:p w14:paraId="36A4ACB9" w14:textId="77777777" w:rsidR="00160684" w:rsidRPr="00160684" w:rsidRDefault="00160684" w:rsidP="00160684">
      <w:pPr>
        <w:numPr>
          <w:ilvl w:val="0"/>
          <w:numId w:val="23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On a given payline, only the highest winning combination pays while simultaneous winnings on different paylines are accumulated.</w:t>
      </w:r>
    </w:p>
    <w:p w14:paraId="6682F917" w14:textId="77777777" w:rsidR="00160684" w:rsidRPr="00160684" w:rsidRDefault="00160684" w:rsidP="00160684">
      <w:pPr>
        <w:numPr>
          <w:ilvl w:val="0"/>
          <w:numId w:val="23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Wins are calculated according to the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paytable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499AD6EC" w14:textId="77777777" w:rsidR="00160684" w:rsidRPr="00160684" w:rsidRDefault="00160684" w:rsidP="00160684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Autoplay:</w:t>
      </w:r>
    </w:p>
    <w:p w14:paraId="54340755" w14:textId="77777777" w:rsidR="00160684" w:rsidRPr="00160684" w:rsidRDefault="00160684" w:rsidP="00160684">
      <w:pPr>
        <w:numPr>
          <w:ilvl w:val="0"/>
          <w:numId w:val="23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 reels are spun automatically in autoplay.</w:t>
      </w:r>
    </w:p>
    <w:p w14:paraId="6B0A1B6C" w14:textId="77777777" w:rsidR="00160684" w:rsidRPr="00160684" w:rsidRDefault="00160684" w:rsidP="00160684">
      <w:pPr>
        <w:numPr>
          <w:ilvl w:val="0"/>
          <w:numId w:val="23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To display the list of options, press the Autoplay button, use the slider to select the number of spins to be played automatically, and then press </w:t>
      </w:r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START AUTOPLAY</w:t>
      </w: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7DCAEC60" w14:textId="77777777" w:rsidR="00160684" w:rsidRPr="00160684" w:rsidRDefault="00160684" w:rsidP="00160684">
      <w:pPr>
        <w:numPr>
          <w:ilvl w:val="0"/>
          <w:numId w:val="23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During autoplay, the number of remaining spins is displayed.</w:t>
      </w:r>
    </w:p>
    <w:p w14:paraId="6CDB1F86" w14:textId="77777777" w:rsidR="00160684" w:rsidRPr="00160684" w:rsidRDefault="00160684" w:rsidP="00160684">
      <w:pPr>
        <w:numPr>
          <w:ilvl w:val="0"/>
          <w:numId w:val="23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Autoplay ends when:</w:t>
      </w:r>
    </w:p>
    <w:p w14:paraId="2D55533D" w14:textId="77777777" w:rsidR="00160684" w:rsidRPr="00160684" w:rsidRDefault="00160684" w:rsidP="00160684">
      <w:pPr>
        <w:numPr>
          <w:ilvl w:val="1"/>
          <w:numId w:val="23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 reels have spun the number of times specified.</w:t>
      </w:r>
    </w:p>
    <w:p w14:paraId="3D6712DE" w14:textId="77777777" w:rsidR="00160684" w:rsidRPr="00160684" w:rsidRDefault="00160684" w:rsidP="00160684">
      <w:pPr>
        <w:numPr>
          <w:ilvl w:val="1"/>
          <w:numId w:val="23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You do not have sufficient funds for the next spin.</w:t>
      </w:r>
    </w:p>
    <w:p w14:paraId="364BA1F8" w14:textId="77777777" w:rsidR="00160684" w:rsidRPr="00160684" w:rsidRDefault="00160684" w:rsidP="00160684">
      <w:pPr>
        <w:numPr>
          <w:ilvl w:val="1"/>
          <w:numId w:val="23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lastRenderedPageBreak/>
        <w:t>A feature has been triggered.</w:t>
      </w:r>
    </w:p>
    <w:p w14:paraId="0E918056" w14:textId="77777777" w:rsidR="00160684" w:rsidRPr="00160684" w:rsidRDefault="00160684" w:rsidP="00160684">
      <w:pPr>
        <w:numPr>
          <w:ilvl w:val="0"/>
          <w:numId w:val="23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You can end autoplay by pressing </w:t>
      </w:r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■</w:t>
      </w: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7EF52387" w14:textId="77777777" w:rsidR="00160684" w:rsidRPr="00160684" w:rsidRDefault="00160684" w:rsidP="00160684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Paytable</w:t>
      </w:r>
      <w:proofErr w:type="spellEnd"/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:</w:t>
      </w:r>
    </w:p>
    <w:p w14:paraId="1D60EC67" w14:textId="77777777" w:rsidR="00160684" w:rsidRPr="00160684" w:rsidRDefault="00160684" w:rsidP="00160684">
      <w:pPr>
        <w:numPr>
          <w:ilvl w:val="0"/>
          <w:numId w:val="23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To open the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paytable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 press the </w:t>
      </w:r>
      <w:proofErr w:type="spellStart"/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i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button.</w:t>
      </w:r>
    </w:p>
    <w:p w14:paraId="2A59F6B9" w14:textId="77777777" w:rsidR="00160684" w:rsidRPr="00160684" w:rsidRDefault="00160684" w:rsidP="00160684">
      <w:pPr>
        <w:numPr>
          <w:ilvl w:val="0"/>
          <w:numId w:val="23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The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paytable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is scrollable.</w:t>
      </w:r>
    </w:p>
    <w:p w14:paraId="585ADFBD" w14:textId="77777777" w:rsidR="00160684" w:rsidRPr="00160684" w:rsidRDefault="00160684" w:rsidP="00160684">
      <w:pPr>
        <w:numPr>
          <w:ilvl w:val="0"/>
          <w:numId w:val="23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To close the reference pages and return to the game, press the back-arrow button.</w:t>
      </w:r>
    </w:p>
    <w:p w14:paraId="314628E8" w14:textId="77777777" w:rsidR="00160684" w:rsidRPr="00160684" w:rsidRDefault="00160684" w:rsidP="00160684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Paylines:</w:t>
      </w:r>
    </w:p>
    <w:p w14:paraId="6B9C1E8D" w14:textId="77777777" w:rsidR="00160684" w:rsidRPr="00160684" w:rsidRDefault="00160684" w:rsidP="00160684">
      <w:pPr>
        <w:numPr>
          <w:ilvl w:val="0"/>
          <w:numId w:val="23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This game is played with a fixed number of 40 active paylines.</w:t>
      </w:r>
    </w:p>
    <w:p w14:paraId="5F4CF1FE" w14:textId="77777777" w:rsidR="00160684" w:rsidRPr="00160684" w:rsidRDefault="00160684" w:rsidP="00160684">
      <w:pPr>
        <w:numPr>
          <w:ilvl w:val="0"/>
          <w:numId w:val="23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Paylines are represented by lines that appear over the reels as illustrated in the </w:t>
      </w:r>
      <w:proofErr w:type="spell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paytable</w:t>
      </w:r>
      <w:proofErr w:type="spell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25EC9755" w14:textId="77777777" w:rsidR="00160684" w:rsidRPr="00160684" w:rsidRDefault="00160684" w:rsidP="00160684">
      <w:pPr>
        <w:numPr>
          <w:ilvl w:val="0"/>
          <w:numId w:val="23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Winning combinations must start from the leftmost reel, and the same symbol </w:t>
      </w:r>
      <w:proofErr w:type="gramStart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has to</w:t>
      </w:r>
      <w:proofErr w:type="gramEnd"/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be on consecutive reels and appear on the same payline.</w:t>
      </w:r>
    </w:p>
    <w:p w14:paraId="00766D9A" w14:textId="77777777" w:rsidR="00160684" w:rsidRPr="00160684" w:rsidRDefault="00160684" w:rsidP="00160684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Maximum win limit:</w:t>
      </w:r>
    </w:p>
    <w:p w14:paraId="5A5758A1" w14:textId="77777777" w:rsidR="00160684" w:rsidRPr="00160684" w:rsidRDefault="00160684" w:rsidP="00160684">
      <w:pPr>
        <w:numPr>
          <w:ilvl w:val="0"/>
          <w:numId w:val="23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 maximum win in the game has an upper limit. For more information, see the Terms and Conditions.</w:t>
      </w:r>
    </w:p>
    <w:p w14:paraId="63EFEE5B" w14:textId="77777777" w:rsidR="00160684" w:rsidRPr="00160684" w:rsidRDefault="00160684" w:rsidP="00160684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Wild Symbol:</w:t>
      </w:r>
    </w:p>
    <w:p w14:paraId="06980482" w14:textId="77777777" w:rsidR="00160684" w:rsidRPr="00160684" w:rsidRDefault="00160684" w:rsidP="00160684">
      <w:pPr>
        <w:numPr>
          <w:ilvl w:val="0"/>
          <w:numId w:val="23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 </w:t>
      </w:r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Dragon</w:t>
      </w: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is the </w:t>
      </w:r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Wild</w:t>
      </w: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 in the game.</w:t>
      </w:r>
    </w:p>
    <w:p w14:paraId="10F1B4D7" w14:textId="77777777" w:rsidR="00160684" w:rsidRPr="00160684" w:rsidRDefault="00160684" w:rsidP="00160684">
      <w:pPr>
        <w:numPr>
          <w:ilvl w:val="0"/>
          <w:numId w:val="23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 </w:t>
      </w:r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Wild</w:t>
      </w: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 can substitute for all symbols except </w:t>
      </w:r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Cash Prize Coin</w:t>
      </w: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and </w:t>
      </w:r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Special Prize</w:t>
      </w: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symbols.</w:t>
      </w:r>
    </w:p>
    <w:p w14:paraId="23B345C5" w14:textId="77777777" w:rsidR="00160684" w:rsidRPr="00160684" w:rsidRDefault="00160684" w:rsidP="00160684">
      <w:pPr>
        <w:numPr>
          <w:ilvl w:val="0"/>
          <w:numId w:val="23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 </w:t>
      </w:r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Dragon</w:t>
      </w: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 can land only in the </w:t>
      </w:r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Dragon Zone</w:t>
      </w: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on reel 3, row 2 during the main game.</w:t>
      </w:r>
    </w:p>
    <w:p w14:paraId="2F8849BE" w14:textId="77777777" w:rsidR="00160684" w:rsidRPr="00160684" w:rsidRDefault="00160684" w:rsidP="00160684">
      <w:pPr>
        <w:numPr>
          <w:ilvl w:val="0"/>
          <w:numId w:val="23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Landing the </w:t>
      </w:r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Dragon</w:t>
      </w: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 will collect all prizes on all </w:t>
      </w:r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Cash Prize Coin</w:t>
      </w: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and </w:t>
      </w:r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Special Prize</w:t>
      </w: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symbols in view.</w:t>
      </w:r>
    </w:p>
    <w:p w14:paraId="1A81DA30" w14:textId="77777777" w:rsidR="00160684" w:rsidRPr="00160684" w:rsidRDefault="00160684" w:rsidP="00160684">
      <w:pPr>
        <w:numPr>
          <w:ilvl w:val="0"/>
          <w:numId w:val="23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 </w:t>
      </w:r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Dragon</w:t>
      </w: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 will throw coins into one or both pots above the reels, which can randomly trigger </w:t>
      </w:r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Free Games</w:t>
      </w: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029C26F4" w14:textId="77777777" w:rsidR="00160684" w:rsidRPr="00160684" w:rsidRDefault="00160684" w:rsidP="00160684">
      <w:pPr>
        <w:numPr>
          <w:ilvl w:val="0"/>
          <w:numId w:val="23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Note:</w:t>
      </w:r>
    </w:p>
    <w:p w14:paraId="3B8F0501" w14:textId="77777777" w:rsidR="00160684" w:rsidRPr="00160684" w:rsidRDefault="00160684" w:rsidP="00160684">
      <w:pPr>
        <w:numPr>
          <w:ilvl w:val="1"/>
          <w:numId w:val="23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Dragon eggs above the reels with the words </w:t>
      </w:r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Zone</w:t>
      </w: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and </w:t>
      </w:r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Multiplier</w:t>
      </w: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represent pots in this game.</w:t>
      </w:r>
    </w:p>
    <w:p w14:paraId="78BFD134" w14:textId="77777777" w:rsidR="00160684" w:rsidRPr="00160684" w:rsidRDefault="00160684" w:rsidP="00160684">
      <w:pPr>
        <w:numPr>
          <w:ilvl w:val="1"/>
          <w:numId w:val="23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Collecting gold in the dragon eggs increases the chances of triggering </w:t>
      </w:r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Free Games</w:t>
      </w: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71C9A090" w14:textId="77777777" w:rsidR="00160684" w:rsidRPr="00160684" w:rsidRDefault="00160684" w:rsidP="00160684">
      <w:pPr>
        <w:numPr>
          <w:ilvl w:val="1"/>
          <w:numId w:val="23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When the </w:t>
      </w:r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Free Games</w:t>
      </w: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feature is triggered via landing the </w:t>
      </w:r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Dragon</w:t>
      </w: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symbol, the respective pots will reset to the lowest state after the feature is complete.</w:t>
      </w:r>
    </w:p>
    <w:p w14:paraId="5F21AB13" w14:textId="77777777" w:rsidR="00160684" w:rsidRPr="00160684" w:rsidRDefault="00160684" w:rsidP="00160684">
      <w:pPr>
        <w:numPr>
          <w:ilvl w:val="0"/>
          <w:numId w:val="23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During the </w:t>
      </w:r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Free Games</w:t>
      </w: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feature, the </w:t>
      </w:r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Dragon</w:t>
      </w: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 can land only in all unlocked </w:t>
      </w:r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Dragon Zones</w:t>
      </w: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that may appear on reels 1-5, row 2.</w:t>
      </w:r>
    </w:p>
    <w:p w14:paraId="29ACCDFF" w14:textId="77777777" w:rsidR="00160684" w:rsidRPr="00160684" w:rsidRDefault="00160684" w:rsidP="00160684">
      <w:pPr>
        <w:numPr>
          <w:ilvl w:val="0"/>
          <w:numId w:val="23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lastRenderedPageBreak/>
        <w:t>In </w:t>
      </w:r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Free Games</w:t>
      </w: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 up to 5 </w:t>
      </w:r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Dragon</w:t>
      </w: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symbols can be on the reels at a time. Each </w:t>
      </w:r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Dragon</w:t>
      </w: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 will collect all prizes on the screen.</w:t>
      </w:r>
    </w:p>
    <w:p w14:paraId="65677E29" w14:textId="77777777" w:rsidR="00160684" w:rsidRPr="00160684" w:rsidRDefault="00160684" w:rsidP="00160684">
      <w:pPr>
        <w:numPr>
          <w:ilvl w:val="0"/>
          <w:numId w:val="23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Note:</w:t>
      </w: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There is a separate payout for 3, 4, and 5 </w:t>
      </w:r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Dragon</w:t>
      </w: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symbols on the payline.</w:t>
      </w:r>
    </w:p>
    <w:p w14:paraId="4E5FD285" w14:textId="77777777" w:rsidR="00160684" w:rsidRPr="00160684" w:rsidRDefault="00160684" w:rsidP="00160684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Cash Prize Coin Symbol:</w:t>
      </w:r>
    </w:p>
    <w:p w14:paraId="4D1C1A2C" w14:textId="77777777" w:rsidR="00160684" w:rsidRPr="00160684" w:rsidRDefault="00160684" w:rsidP="00160684">
      <w:pPr>
        <w:numPr>
          <w:ilvl w:val="0"/>
          <w:numId w:val="24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Cash Prize Coin</w:t>
      </w: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 displays a cash prize and awards it, when collected by the </w:t>
      </w:r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Dragon</w:t>
      </w: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4A24EC5D" w14:textId="77777777" w:rsidR="00160684" w:rsidRPr="00160684" w:rsidRDefault="00160684" w:rsidP="00160684">
      <w:pPr>
        <w:numPr>
          <w:ilvl w:val="0"/>
          <w:numId w:val="24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Cash Prize Coin</w:t>
      </w: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symbols contain values of x0.5, x1, and x1.5 multiplied by the total bet.</w:t>
      </w:r>
    </w:p>
    <w:p w14:paraId="058C9896" w14:textId="77777777" w:rsidR="00160684" w:rsidRPr="00160684" w:rsidRDefault="00160684" w:rsidP="00160684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Special Prize Symbol:</w:t>
      </w:r>
    </w:p>
    <w:p w14:paraId="7DC65C13" w14:textId="77777777" w:rsidR="00160684" w:rsidRPr="00160684" w:rsidRDefault="00160684" w:rsidP="00160684">
      <w:pPr>
        <w:numPr>
          <w:ilvl w:val="0"/>
          <w:numId w:val="24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 </w:t>
      </w:r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Special Prize</w:t>
      </w: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 displays the </w:t>
      </w:r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MEGA</w:t>
      </w: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 </w:t>
      </w:r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MAJOR</w:t>
      </w: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 </w:t>
      </w:r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MINOR</w:t>
      </w: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or </w:t>
      </w:r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MINI</w:t>
      </w: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prize and awards it, when collected by </w:t>
      </w:r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Dragon</w:t>
      </w: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3DC73DD6" w14:textId="77777777" w:rsidR="00160684" w:rsidRPr="00160684" w:rsidRDefault="00160684" w:rsidP="00160684">
      <w:pPr>
        <w:numPr>
          <w:ilvl w:val="0"/>
          <w:numId w:val="24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Each prize is a fixed amount based on the bet value:</w:t>
      </w:r>
    </w:p>
    <w:p w14:paraId="1F9C1B07" w14:textId="77777777" w:rsidR="00160684" w:rsidRPr="00160684" w:rsidRDefault="00160684" w:rsidP="00160684">
      <w:pPr>
        <w:numPr>
          <w:ilvl w:val="1"/>
          <w:numId w:val="24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MEGA</w:t>
      </w: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prize value = total bet x 500.</w:t>
      </w:r>
    </w:p>
    <w:p w14:paraId="42C59EAE" w14:textId="77777777" w:rsidR="00160684" w:rsidRPr="00160684" w:rsidRDefault="00160684" w:rsidP="00160684">
      <w:pPr>
        <w:numPr>
          <w:ilvl w:val="1"/>
          <w:numId w:val="24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MAJOR</w:t>
      </w: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prize value = total bet x 50.</w:t>
      </w:r>
    </w:p>
    <w:p w14:paraId="32654976" w14:textId="77777777" w:rsidR="00160684" w:rsidRPr="00160684" w:rsidRDefault="00160684" w:rsidP="00160684">
      <w:pPr>
        <w:numPr>
          <w:ilvl w:val="1"/>
          <w:numId w:val="24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MINOR</w:t>
      </w: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prize value = total bet x 10.</w:t>
      </w:r>
    </w:p>
    <w:p w14:paraId="72BFFBF2" w14:textId="77777777" w:rsidR="00160684" w:rsidRPr="00160684" w:rsidRDefault="00160684" w:rsidP="00160684">
      <w:pPr>
        <w:numPr>
          <w:ilvl w:val="1"/>
          <w:numId w:val="24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MINI</w:t>
      </w: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prize value = total bet x 5.</w:t>
      </w:r>
    </w:p>
    <w:p w14:paraId="4A316913" w14:textId="77777777" w:rsidR="00160684" w:rsidRPr="00160684" w:rsidRDefault="00160684" w:rsidP="00160684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Rewind Feature:</w:t>
      </w:r>
    </w:p>
    <w:p w14:paraId="6498E8F9" w14:textId="77777777" w:rsidR="00160684" w:rsidRPr="00160684" w:rsidRDefault="00160684" w:rsidP="00160684">
      <w:pPr>
        <w:numPr>
          <w:ilvl w:val="0"/>
          <w:numId w:val="24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During the main game and </w:t>
      </w:r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Free Games</w:t>
      </w: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feature, if the </w:t>
      </w:r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Dragon</w:t>
      </w: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 does not appear in the </w:t>
      </w:r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Dragon Zone</w:t>
      </w: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 there is a random chance that the </w:t>
      </w:r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Dragon Zone</w:t>
      </w: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may </w:t>
      </w:r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rewind</w:t>
      </w: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so that the </w:t>
      </w:r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Dragon</w:t>
      </w: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lands in the zone.</w:t>
      </w:r>
    </w:p>
    <w:p w14:paraId="592E87F3" w14:textId="77777777" w:rsidR="00160684" w:rsidRPr="00160684" w:rsidRDefault="00160684" w:rsidP="00160684">
      <w:pPr>
        <w:numPr>
          <w:ilvl w:val="0"/>
          <w:numId w:val="24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If the </w:t>
      </w:r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Dragon</w:t>
      </w: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does land in the </w:t>
      </w:r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Dragon Zone</w:t>
      </w: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 there is a random chance that random symbol positions may </w:t>
      </w:r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rewind</w:t>
      </w: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so that </w:t>
      </w:r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Special Prize</w:t>
      </w: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symbols appear in view.</w:t>
      </w:r>
    </w:p>
    <w:p w14:paraId="692259E7" w14:textId="77777777" w:rsidR="00160684" w:rsidRPr="00160684" w:rsidRDefault="00160684" w:rsidP="00160684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Free Games Feature:</w:t>
      </w:r>
    </w:p>
    <w:p w14:paraId="65DFF0F2" w14:textId="77777777" w:rsidR="00160684" w:rsidRPr="00160684" w:rsidRDefault="00160684" w:rsidP="00160684">
      <w:pPr>
        <w:numPr>
          <w:ilvl w:val="0"/>
          <w:numId w:val="24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When the </w:t>
      </w:r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Dragon</w:t>
      </w: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appears in the </w:t>
      </w:r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Dragon Zone</w:t>
      </w: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 there is a random chance it may throw coins into one or both pots above the reels, potentially triggering </w:t>
      </w:r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Free Games</w:t>
      </w: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5B2B61AF" w14:textId="77777777" w:rsidR="00160684" w:rsidRPr="00160684" w:rsidRDefault="00160684" w:rsidP="00160684">
      <w:pPr>
        <w:numPr>
          <w:ilvl w:val="0"/>
          <w:numId w:val="24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Free Games</w:t>
      </w: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may be triggered with the </w:t>
      </w:r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Zones</w:t>
      </w: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feature, the </w:t>
      </w:r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Multiplier</w:t>
      </w: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feature or both, depending on the triggering pot.</w:t>
      </w:r>
    </w:p>
    <w:p w14:paraId="2A4F5463" w14:textId="77777777" w:rsidR="00160684" w:rsidRPr="00160684" w:rsidRDefault="00160684" w:rsidP="00160684">
      <w:pPr>
        <w:numPr>
          <w:ilvl w:val="0"/>
          <w:numId w:val="24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Press </w:t>
      </w:r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►</w:t>
      </w: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to start the </w:t>
      </w:r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Free Games</w:t>
      </w: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feature.</w:t>
      </w:r>
    </w:p>
    <w:p w14:paraId="40651D53" w14:textId="77777777" w:rsidR="00160684" w:rsidRPr="00160684" w:rsidRDefault="00160684" w:rsidP="00160684">
      <w:pPr>
        <w:numPr>
          <w:ilvl w:val="0"/>
          <w:numId w:val="24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At the beginning of the feature, 10 initial free games are awarded.</w:t>
      </w:r>
    </w:p>
    <w:p w14:paraId="0222DE4F" w14:textId="77777777" w:rsidR="00160684" w:rsidRPr="00160684" w:rsidRDefault="00160684" w:rsidP="00160684">
      <w:pPr>
        <w:numPr>
          <w:ilvl w:val="0"/>
          <w:numId w:val="24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Each </w:t>
      </w:r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Dragon</w:t>
      </w: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 that lands during </w:t>
      </w:r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Free Games</w:t>
      </w: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will:</w:t>
      </w:r>
    </w:p>
    <w:p w14:paraId="0EB7386C" w14:textId="77777777" w:rsidR="00160684" w:rsidRPr="00160684" w:rsidRDefault="00160684" w:rsidP="00160684">
      <w:pPr>
        <w:numPr>
          <w:ilvl w:val="1"/>
          <w:numId w:val="24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add flames to either the </w:t>
      </w:r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Zones</w:t>
      </w: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or </w:t>
      </w:r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Multiplier</w:t>
      </w: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collection area, or both.</w:t>
      </w:r>
    </w:p>
    <w:p w14:paraId="25FC31CC" w14:textId="77777777" w:rsidR="00160684" w:rsidRPr="00160684" w:rsidRDefault="00160684" w:rsidP="00160684">
      <w:pPr>
        <w:numPr>
          <w:ilvl w:val="1"/>
          <w:numId w:val="24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apply its current multiplier to all </w:t>
      </w:r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Cash Prize Coin</w:t>
      </w: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and </w:t>
      </w:r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Special Prize</w:t>
      </w: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symbols in view and award the result.</w:t>
      </w:r>
    </w:p>
    <w:p w14:paraId="570F302E" w14:textId="77777777" w:rsidR="00160684" w:rsidRPr="00160684" w:rsidRDefault="00160684" w:rsidP="00160684">
      <w:pPr>
        <w:numPr>
          <w:ilvl w:val="0"/>
          <w:numId w:val="24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When 3, 4, 5, 6 or 7 flames are collected in the </w:t>
      </w:r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Zones</w:t>
      </w: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collection area, it unlocks its next level:</w:t>
      </w:r>
    </w:p>
    <w:p w14:paraId="7CB84314" w14:textId="77777777" w:rsidR="00160684" w:rsidRPr="00160684" w:rsidRDefault="00160684" w:rsidP="00160684">
      <w:pPr>
        <w:numPr>
          <w:ilvl w:val="1"/>
          <w:numId w:val="24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lastRenderedPageBreak/>
        <w:t>3 flames unlock Level 1 which awards 2 </w:t>
      </w:r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Dragon Zones</w:t>
      </w: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and 5 extra free games.</w:t>
      </w:r>
    </w:p>
    <w:p w14:paraId="43F24576" w14:textId="77777777" w:rsidR="00160684" w:rsidRPr="00160684" w:rsidRDefault="00160684" w:rsidP="00160684">
      <w:pPr>
        <w:numPr>
          <w:ilvl w:val="1"/>
          <w:numId w:val="24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4 flames unlock Level 2 which awards 3 </w:t>
      </w:r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Dragon Zones</w:t>
      </w: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and 5 extra free games.</w:t>
      </w:r>
    </w:p>
    <w:p w14:paraId="405F889F" w14:textId="77777777" w:rsidR="00160684" w:rsidRPr="00160684" w:rsidRDefault="00160684" w:rsidP="00160684">
      <w:pPr>
        <w:numPr>
          <w:ilvl w:val="1"/>
          <w:numId w:val="24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5 flames unlock Level 3 which awards 4 </w:t>
      </w:r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Dragon Zones</w:t>
      </w: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and 5 extra free games.</w:t>
      </w:r>
    </w:p>
    <w:p w14:paraId="2C0923EA" w14:textId="77777777" w:rsidR="00160684" w:rsidRPr="00160684" w:rsidRDefault="00160684" w:rsidP="00160684">
      <w:pPr>
        <w:numPr>
          <w:ilvl w:val="1"/>
          <w:numId w:val="24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6 flames unlock Level 4 which awards 5 </w:t>
      </w:r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Dragon Zones</w:t>
      </w: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and 5 extra free games.</w:t>
      </w:r>
    </w:p>
    <w:p w14:paraId="75B38DEA" w14:textId="77777777" w:rsidR="00160684" w:rsidRPr="00160684" w:rsidRDefault="00160684" w:rsidP="00160684">
      <w:pPr>
        <w:numPr>
          <w:ilvl w:val="0"/>
          <w:numId w:val="24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When 3 flames are collected in the </w:t>
      </w:r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Multiplier</w:t>
      </w: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collection area, it unlocks its next level:</w:t>
      </w:r>
    </w:p>
    <w:p w14:paraId="045835E9" w14:textId="77777777" w:rsidR="00160684" w:rsidRPr="00160684" w:rsidRDefault="00160684" w:rsidP="00160684">
      <w:pPr>
        <w:numPr>
          <w:ilvl w:val="1"/>
          <w:numId w:val="24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Level 1 awards a 2x </w:t>
      </w:r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Dragon Multiplier</w:t>
      </w: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and 5 extra free games.</w:t>
      </w:r>
    </w:p>
    <w:p w14:paraId="4718CE56" w14:textId="77777777" w:rsidR="00160684" w:rsidRPr="00160684" w:rsidRDefault="00160684" w:rsidP="00160684">
      <w:pPr>
        <w:numPr>
          <w:ilvl w:val="1"/>
          <w:numId w:val="24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Level 2 awards a 3x </w:t>
      </w:r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Dragon Multiplier</w:t>
      </w: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and 5 extra free games.</w:t>
      </w:r>
    </w:p>
    <w:p w14:paraId="1DB096E8" w14:textId="77777777" w:rsidR="00160684" w:rsidRPr="00160684" w:rsidRDefault="00160684" w:rsidP="00160684">
      <w:pPr>
        <w:numPr>
          <w:ilvl w:val="1"/>
          <w:numId w:val="24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Level 3 awards a 5x </w:t>
      </w:r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Dragon Multiplier</w:t>
      </w: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and 5 extra free games.</w:t>
      </w:r>
    </w:p>
    <w:p w14:paraId="1A99F7B5" w14:textId="77777777" w:rsidR="00160684" w:rsidRPr="00160684" w:rsidRDefault="00160684" w:rsidP="00160684">
      <w:pPr>
        <w:numPr>
          <w:ilvl w:val="1"/>
          <w:numId w:val="24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Level 4 awards a 10x </w:t>
      </w:r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Dragon Multiplier</w:t>
      </w: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and 5 extra free games.</w:t>
      </w:r>
    </w:p>
    <w:p w14:paraId="1FC0A1CA" w14:textId="77777777" w:rsidR="00160684" w:rsidRPr="00160684" w:rsidRDefault="00160684" w:rsidP="00160684">
      <w:pPr>
        <w:numPr>
          <w:ilvl w:val="0"/>
          <w:numId w:val="24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 maximum number of free games that can be won during the </w:t>
      </w:r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Free Games</w:t>
      </w: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feature is 50.</w:t>
      </w:r>
    </w:p>
    <w:p w14:paraId="3C0B7D5A" w14:textId="77777777" w:rsidR="00160684" w:rsidRPr="00160684" w:rsidRDefault="00160684" w:rsidP="00160684">
      <w:pPr>
        <w:numPr>
          <w:ilvl w:val="0"/>
          <w:numId w:val="24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If there are more than one </w:t>
      </w:r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Dragon Zone</w:t>
      </w: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on the reels and more than one </w:t>
      </w:r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Dragon</w:t>
      </w: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 lands in the zones, each </w:t>
      </w:r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Dragon</w:t>
      </w: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will add a flame to a collection area.</w:t>
      </w:r>
    </w:p>
    <w:p w14:paraId="1FD4BDAA" w14:textId="77777777" w:rsidR="00160684" w:rsidRPr="00160684" w:rsidRDefault="00160684" w:rsidP="00160684">
      <w:pPr>
        <w:numPr>
          <w:ilvl w:val="0"/>
          <w:numId w:val="24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If a multiplier has been unlocked while there is more than one </w:t>
      </w:r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Dragon</w:t>
      </w: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 on the reels, each </w:t>
      </w:r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Dragon</w:t>
      </w: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 will collect all prizes in view and multiply the value by the current multiplier.</w:t>
      </w:r>
    </w:p>
    <w:p w14:paraId="3F7CDFAD" w14:textId="77777777" w:rsidR="00160684" w:rsidRPr="00160684" w:rsidRDefault="00160684" w:rsidP="00160684">
      <w:pPr>
        <w:numPr>
          <w:ilvl w:val="0"/>
          <w:numId w:val="24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Press </w:t>
      </w:r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►</w:t>
      </w: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on the winning summary screen to return to the main game.</w:t>
      </w:r>
    </w:p>
    <w:p w14:paraId="349DBD2D" w14:textId="77777777" w:rsidR="00160684" w:rsidRPr="00160684" w:rsidRDefault="00160684" w:rsidP="00160684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BUY FEATURE:</w:t>
      </w:r>
    </w:p>
    <w:p w14:paraId="226F2C35" w14:textId="77777777" w:rsidR="00160684" w:rsidRPr="00160684" w:rsidRDefault="00160684" w:rsidP="00160684">
      <w:pPr>
        <w:numPr>
          <w:ilvl w:val="0"/>
          <w:numId w:val="24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BUY FEATURE</w:t>
      </w: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is an optional way to manually trigger the </w:t>
      </w:r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Free Games</w:t>
      </w: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feature with both collection areas active - </w:t>
      </w:r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Zones</w:t>
      </w: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and </w:t>
      </w:r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Multiplier</w:t>
      </w: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1DFFC453" w14:textId="77777777" w:rsidR="00160684" w:rsidRPr="00160684" w:rsidRDefault="00160684" w:rsidP="00160684">
      <w:pPr>
        <w:numPr>
          <w:ilvl w:val="0"/>
          <w:numId w:val="24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Note: The </w:t>
      </w:r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Buy Feature</w:t>
      </w: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does not reset pots' states.</w:t>
      </w:r>
    </w:p>
    <w:p w14:paraId="781B5A2C" w14:textId="77777777" w:rsidR="00160684" w:rsidRPr="00160684" w:rsidRDefault="00160684" w:rsidP="00160684">
      <w:pPr>
        <w:numPr>
          <w:ilvl w:val="0"/>
          <w:numId w:val="24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 </w:t>
      </w:r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BUY FEATURE</w:t>
      </w: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button is located to the left of the reels.</w:t>
      </w:r>
    </w:p>
    <w:p w14:paraId="4C5F48C3" w14:textId="77777777" w:rsidR="00160684" w:rsidRPr="00160684" w:rsidRDefault="00160684" w:rsidP="00160684">
      <w:pPr>
        <w:numPr>
          <w:ilvl w:val="0"/>
          <w:numId w:val="24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 feature price depends on the bet amount.</w:t>
      </w:r>
    </w:p>
    <w:p w14:paraId="7E774790" w14:textId="77777777" w:rsidR="00160684" w:rsidRPr="00160684" w:rsidRDefault="00160684" w:rsidP="00160684">
      <w:pPr>
        <w:numPr>
          <w:ilvl w:val="0"/>
          <w:numId w:val="24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 feature price is displayed in the </w:t>
      </w:r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BUY FEATURE</w:t>
      </w: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menu.</w:t>
      </w:r>
    </w:p>
    <w:p w14:paraId="410160A4" w14:textId="77777777" w:rsidR="00160684" w:rsidRPr="00160684" w:rsidRDefault="00160684" w:rsidP="00160684">
      <w:pPr>
        <w:numPr>
          <w:ilvl w:val="0"/>
          <w:numId w:val="24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Press the </w:t>
      </w:r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BUY FEATURE</w:t>
      </w: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button to open the menu. Press </w:t>
      </w:r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-</w:t>
      </w: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or </w:t>
      </w:r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+</w:t>
      </w: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to choose the feature price and then press the </w:t>
      </w:r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BUY NOW</w:t>
      </w: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button.</w:t>
      </w:r>
    </w:p>
    <w:p w14:paraId="6CE53AAF" w14:textId="77777777" w:rsidR="00160684" w:rsidRPr="00160684" w:rsidRDefault="00160684" w:rsidP="00160684">
      <w:pPr>
        <w:numPr>
          <w:ilvl w:val="0"/>
          <w:numId w:val="24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If you do not want to buy the feature, press the </w:t>
      </w:r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Χ</w:t>
      </w: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button.</w:t>
      </w:r>
    </w:p>
    <w:p w14:paraId="310933E0" w14:textId="77777777" w:rsidR="00160684" w:rsidRPr="00160684" w:rsidRDefault="00160684" w:rsidP="00160684">
      <w:pPr>
        <w:numPr>
          <w:ilvl w:val="0"/>
          <w:numId w:val="24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Note: The </w:t>
      </w:r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BUY NOW</w:t>
      </w: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button may be disabled if buying the feature will exceed the maximum total bet.</w:t>
      </w:r>
    </w:p>
    <w:p w14:paraId="4917EC38" w14:textId="77777777" w:rsidR="00160684" w:rsidRPr="00160684" w:rsidRDefault="00160684" w:rsidP="00160684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Return to Player:</w:t>
      </w:r>
    </w:p>
    <w:p w14:paraId="35CE0400" w14:textId="77777777" w:rsidR="00160684" w:rsidRPr="00160684" w:rsidRDefault="00160684" w:rsidP="00160684">
      <w:pPr>
        <w:numPr>
          <w:ilvl w:val="0"/>
          <w:numId w:val="24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 theoretical percentage return to player (RTP) during the </w:t>
      </w:r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STANDARD BET</w:t>
      </w: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mode is 91.90%.</w:t>
      </w:r>
    </w:p>
    <w:p w14:paraId="3B7C3DCE" w14:textId="77777777" w:rsidR="00160684" w:rsidRPr="00160684" w:rsidRDefault="00160684" w:rsidP="00160684">
      <w:pPr>
        <w:numPr>
          <w:ilvl w:val="0"/>
          <w:numId w:val="24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 theoretical percentage return to player (RTP) during the </w:t>
      </w:r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BUY FEATURE</w:t>
      </w: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mode is 91.92%.</w:t>
      </w:r>
    </w:p>
    <w:p w14:paraId="285BDE74" w14:textId="77777777" w:rsidR="00160684" w:rsidRPr="00160684" w:rsidRDefault="00160684" w:rsidP="00160684">
      <w:pPr>
        <w:numPr>
          <w:ilvl w:val="0"/>
          <w:numId w:val="24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lastRenderedPageBreak/>
        <w:t>The RTP value is the theoretical return to player, calculated by dividing the total winnings by total amount bet from 1000000000 simulated game rounds.</w:t>
      </w:r>
    </w:p>
    <w:p w14:paraId="6771E114" w14:textId="77777777" w:rsidR="00160684" w:rsidRPr="00160684" w:rsidRDefault="00160684" w:rsidP="00160684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Note on disconnections</w:t>
      </w: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:</w:t>
      </w:r>
    </w:p>
    <w:p w14:paraId="16D4AD69" w14:textId="77777777" w:rsidR="00160684" w:rsidRPr="00160684" w:rsidRDefault="00160684" w:rsidP="00160684">
      <w:pPr>
        <w:numPr>
          <w:ilvl w:val="0"/>
          <w:numId w:val="24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If you are disconnected from the internet during:</w:t>
      </w:r>
    </w:p>
    <w:p w14:paraId="780D5342" w14:textId="77777777" w:rsidR="00160684" w:rsidRPr="00160684" w:rsidRDefault="00160684" w:rsidP="00160684">
      <w:pPr>
        <w:numPr>
          <w:ilvl w:val="1"/>
          <w:numId w:val="24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 spin, the reels will display the result after you reconnect and any winnings will be added to your balance.</w:t>
      </w:r>
    </w:p>
    <w:p w14:paraId="323FFB12" w14:textId="77777777" w:rsidR="00160684" w:rsidRPr="00160684" w:rsidRDefault="00160684" w:rsidP="00160684">
      <w:pPr>
        <w:numPr>
          <w:ilvl w:val="1"/>
          <w:numId w:val="24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 bonus feature or the triggering spin, you will be automatically directed to the feature after you reconnect.</w:t>
      </w:r>
    </w:p>
    <w:p w14:paraId="5B8FB130" w14:textId="77777777" w:rsidR="00160684" w:rsidRPr="00160684" w:rsidRDefault="00160684" w:rsidP="00160684">
      <w:pPr>
        <w:numPr>
          <w:ilvl w:val="1"/>
          <w:numId w:val="24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Autoplay, the spin will be automatically completed, but further spins will not automatically commence.</w:t>
      </w:r>
    </w:p>
    <w:p w14:paraId="328D5B80" w14:textId="77777777" w:rsidR="00160684" w:rsidRPr="00160684" w:rsidRDefault="00160684" w:rsidP="00160684">
      <w:pPr>
        <w:numPr>
          <w:ilvl w:val="0"/>
          <w:numId w:val="24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To see the outcome of your previous round after you log back into the portal, press the game history icon on the bottom toolbar.</w:t>
      </w:r>
    </w:p>
    <w:p w14:paraId="73FC07E7" w14:textId="77777777" w:rsidR="00160684" w:rsidRPr="00160684" w:rsidRDefault="00160684" w:rsidP="00160684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16068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Malfunction voids all pays and plays</w:t>
      </w:r>
      <w:r w:rsidRPr="0016068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26C810EC" w14:textId="77777777" w:rsidR="00160684" w:rsidRPr="00160684" w:rsidRDefault="00160684" w:rsidP="00160684">
      <w:pPr>
        <w:spacing w:after="0" w:line="240" w:lineRule="auto"/>
        <w:jc w:val="right"/>
        <w:rPr>
          <w:rFonts w:ascii="Century Gothic" w:eastAsia="Times New Roman" w:hAnsi="Century Gothic" w:cs="Times New Roman"/>
          <w:caps/>
          <w:color w:val="000000" w:themeColor="text1"/>
          <w:kern w:val="0"/>
          <w:sz w:val="18"/>
          <w:szCs w:val="18"/>
          <w14:ligatures w14:val="none"/>
        </w:rPr>
      </w:pPr>
      <w:r w:rsidRPr="00160684">
        <w:rPr>
          <w:rFonts w:ascii="Century Gothic" w:eastAsia="Times New Roman" w:hAnsi="Century Gothic" w:cs="Times New Roman"/>
          <w:caps/>
          <w:color w:val="000000" w:themeColor="text1"/>
          <w:kern w:val="0"/>
          <w:sz w:val="18"/>
          <w:szCs w:val="18"/>
          <w14:ligatures w14:val="none"/>
        </w:rPr>
        <w:t>Updated On:5/6/2026</w:t>
      </w:r>
    </w:p>
    <w:p w14:paraId="338F21D2" w14:textId="77777777" w:rsidR="00160684" w:rsidRPr="00160684" w:rsidRDefault="00160684">
      <w:pPr>
        <w:rPr>
          <w:color w:val="000000" w:themeColor="text1"/>
        </w:rPr>
      </w:pPr>
    </w:p>
    <w:sectPr w:rsidR="00160684" w:rsidRPr="00160684">
      <w:footerReference w:type="even" r:id="rId7"/>
      <w:footerReference w:type="default" r:id="rId8"/>
      <w:foot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CA6F3" w14:textId="77777777" w:rsidR="00E1462C" w:rsidRDefault="00E1462C" w:rsidP="00F056BA">
      <w:pPr>
        <w:spacing w:after="0" w:line="240" w:lineRule="auto"/>
      </w:pPr>
      <w:r>
        <w:separator/>
      </w:r>
    </w:p>
  </w:endnote>
  <w:endnote w:type="continuationSeparator" w:id="0">
    <w:p w14:paraId="41FAF926" w14:textId="77777777" w:rsidR="00E1462C" w:rsidRDefault="00E1462C" w:rsidP="00F05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99307" w14:textId="121F331E" w:rsidR="00F056BA" w:rsidRDefault="00F056B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1F8BD0B" wp14:editId="45717C8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090295" cy="334010"/>
              <wp:effectExtent l="0" t="0" r="1905" b="0"/>
              <wp:wrapNone/>
              <wp:docPr id="1350157199" name="Text Box 2" descr="Sensitivity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029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97346A" w14:textId="3FC27F27" w:rsidR="00F056BA" w:rsidRPr="00F056BA" w:rsidRDefault="00F056BA" w:rsidP="00F056B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F056BA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F8BD0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Sensitivity: Internal" style="position:absolute;margin-left:0;margin-top:0;width:85.85pt;height:26.3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" filled="f" stroked="f">
              <v:fill o:detectmouseclick="t"/>
              <v:textbox style="mso-fit-shape-to-text:t" inset="20pt,0,0,15pt">
                <w:txbxContent>
                  <w:p w14:paraId="2C97346A" w14:textId="3FC27F27" w:rsidR="00F056BA" w:rsidRPr="00F056BA" w:rsidRDefault="00F056BA" w:rsidP="00F056B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F056BA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BA5AB" w14:textId="1BEC0BF6" w:rsidR="00F056BA" w:rsidRDefault="00F056B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993A187" wp14:editId="0F495FE2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1090295" cy="334010"/>
              <wp:effectExtent l="0" t="0" r="1905" b="0"/>
              <wp:wrapNone/>
              <wp:docPr id="70288042" name="Text Box 3" descr="Sensitivity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029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D1BAAC" w14:textId="53F33120" w:rsidR="00F056BA" w:rsidRPr="00F056BA" w:rsidRDefault="00F056BA" w:rsidP="00F056B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F056BA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93A18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Sensitivity: Internal" style="position:absolute;margin-left:0;margin-top:0;width:85.85pt;height:26.3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" filled="f" stroked="f">
              <v:fill o:detectmouseclick="t"/>
              <v:textbox style="mso-fit-shape-to-text:t" inset="20pt,0,0,15pt">
                <w:txbxContent>
                  <w:p w14:paraId="47D1BAAC" w14:textId="53F33120" w:rsidR="00F056BA" w:rsidRPr="00F056BA" w:rsidRDefault="00F056BA" w:rsidP="00F056B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F056BA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15AC2" w14:textId="11A571A9" w:rsidR="00F056BA" w:rsidRDefault="00F056B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3061226" wp14:editId="0D0F890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090295" cy="334010"/>
              <wp:effectExtent l="0" t="0" r="1905" b="0"/>
              <wp:wrapNone/>
              <wp:docPr id="1845111529" name="Text Box 1" descr="Sensitivity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029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C3A24A" w14:textId="5535E745" w:rsidR="00F056BA" w:rsidRPr="00F056BA" w:rsidRDefault="00F056BA" w:rsidP="00F056B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F056BA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06122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Sensitivity: Internal" style="position:absolute;margin-left:0;margin-top:0;width:85.85pt;height:26.3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" filled="f" stroked="f">
              <v:fill o:detectmouseclick="t"/>
              <v:textbox style="mso-fit-shape-to-text:t" inset="20pt,0,0,15pt">
                <w:txbxContent>
                  <w:p w14:paraId="7DC3A24A" w14:textId="5535E745" w:rsidR="00F056BA" w:rsidRPr="00F056BA" w:rsidRDefault="00F056BA" w:rsidP="00F056B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F056BA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A4872" w14:textId="77777777" w:rsidR="00E1462C" w:rsidRDefault="00E1462C" w:rsidP="00F056BA">
      <w:pPr>
        <w:spacing w:after="0" w:line="240" w:lineRule="auto"/>
      </w:pPr>
      <w:r>
        <w:separator/>
      </w:r>
    </w:p>
  </w:footnote>
  <w:footnote w:type="continuationSeparator" w:id="0">
    <w:p w14:paraId="6F2FA0B6" w14:textId="77777777" w:rsidR="00E1462C" w:rsidRDefault="00E1462C" w:rsidP="00F056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C24C6"/>
    <w:multiLevelType w:val="multilevel"/>
    <w:tmpl w:val="03C4D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5B5F27"/>
    <w:multiLevelType w:val="multilevel"/>
    <w:tmpl w:val="49F84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61496F"/>
    <w:multiLevelType w:val="multilevel"/>
    <w:tmpl w:val="C1EAB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4570C2"/>
    <w:multiLevelType w:val="multilevel"/>
    <w:tmpl w:val="2F2AB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17F0237"/>
    <w:multiLevelType w:val="multilevel"/>
    <w:tmpl w:val="599E8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2B346B2"/>
    <w:multiLevelType w:val="multilevel"/>
    <w:tmpl w:val="E0BC4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2BD2F44"/>
    <w:multiLevelType w:val="multilevel"/>
    <w:tmpl w:val="F16EB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2E64FE5"/>
    <w:multiLevelType w:val="multilevel"/>
    <w:tmpl w:val="9A541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2EC3C6E"/>
    <w:multiLevelType w:val="multilevel"/>
    <w:tmpl w:val="21FC4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3016C30"/>
    <w:multiLevelType w:val="multilevel"/>
    <w:tmpl w:val="8098D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3771EAA"/>
    <w:multiLevelType w:val="multilevel"/>
    <w:tmpl w:val="10A62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513F27"/>
    <w:multiLevelType w:val="multilevel"/>
    <w:tmpl w:val="036C9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531535F"/>
    <w:multiLevelType w:val="multilevel"/>
    <w:tmpl w:val="76C83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5A8393D"/>
    <w:multiLevelType w:val="multilevel"/>
    <w:tmpl w:val="371EF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5DF5A01"/>
    <w:multiLevelType w:val="multilevel"/>
    <w:tmpl w:val="2C74C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5F52761"/>
    <w:multiLevelType w:val="multilevel"/>
    <w:tmpl w:val="C7B62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62D1B20"/>
    <w:multiLevelType w:val="multilevel"/>
    <w:tmpl w:val="93444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6B75570"/>
    <w:multiLevelType w:val="multilevel"/>
    <w:tmpl w:val="DEC25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6C97FE0"/>
    <w:multiLevelType w:val="multilevel"/>
    <w:tmpl w:val="2FA2A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6D24F99"/>
    <w:multiLevelType w:val="multilevel"/>
    <w:tmpl w:val="DC4CF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7574364"/>
    <w:multiLevelType w:val="multilevel"/>
    <w:tmpl w:val="1B38B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813045C"/>
    <w:multiLevelType w:val="multilevel"/>
    <w:tmpl w:val="F9BC2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8F14526"/>
    <w:multiLevelType w:val="multilevel"/>
    <w:tmpl w:val="2F7E4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99A0707"/>
    <w:multiLevelType w:val="multilevel"/>
    <w:tmpl w:val="975E6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A255C45"/>
    <w:multiLevelType w:val="multilevel"/>
    <w:tmpl w:val="21504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C6D609A"/>
    <w:multiLevelType w:val="multilevel"/>
    <w:tmpl w:val="87D43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04C59F0"/>
    <w:multiLevelType w:val="multilevel"/>
    <w:tmpl w:val="1F042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1923906"/>
    <w:multiLevelType w:val="multilevel"/>
    <w:tmpl w:val="DAB03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1FB0143"/>
    <w:multiLevelType w:val="multilevel"/>
    <w:tmpl w:val="340E4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20627A7"/>
    <w:multiLevelType w:val="multilevel"/>
    <w:tmpl w:val="DD4E8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2574056"/>
    <w:multiLevelType w:val="multilevel"/>
    <w:tmpl w:val="C834E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38F0488"/>
    <w:multiLevelType w:val="multilevel"/>
    <w:tmpl w:val="F98CF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13E329A2"/>
    <w:multiLevelType w:val="multilevel"/>
    <w:tmpl w:val="CF22F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145D7472"/>
    <w:multiLevelType w:val="multilevel"/>
    <w:tmpl w:val="F09C5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1494225F"/>
    <w:multiLevelType w:val="multilevel"/>
    <w:tmpl w:val="96189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158A1019"/>
    <w:multiLevelType w:val="multilevel"/>
    <w:tmpl w:val="6A0E3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15D94B7E"/>
    <w:multiLevelType w:val="multilevel"/>
    <w:tmpl w:val="E86CF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15DD652A"/>
    <w:multiLevelType w:val="multilevel"/>
    <w:tmpl w:val="8FBA3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6087009"/>
    <w:multiLevelType w:val="multilevel"/>
    <w:tmpl w:val="C6961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6E21B69"/>
    <w:multiLevelType w:val="multilevel"/>
    <w:tmpl w:val="77989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18AB032E"/>
    <w:multiLevelType w:val="multilevel"/>
    <w:tmpl w:val="42089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18ED76C1"/>
    <w:multiLevelType w:val="multilevel"/>
    <w:tmpl w:val="379A9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19946B14"/>
    <w:multiLevelType w:val="multilevel"/>
    <w:tmpl w:val="66A09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19B3295D"/>
    <w:multiLevelType w:val="multilevel"/>
    <w:tmpl w:val="3E56E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1A293E36"/>
    <w:multiLevelType w:val="multilevel"/>
    <w:tmpl w:val="E132E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1A59736C"/>
    <w:multiLevelType w:val="multilevel"/>
    <w:tmpl w:val="89248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1AF43C40"/>
    <w:multiLevelType w:val="multilevel"/>
    <w:tmpl w:val="29784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1B4E3CA0"/>
    <w:multiLevelType w:val="multilevel"/>
    <w:tmpl w:val="15EC6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1BB07358"/>
    <w:multiLevelType w:val="multilevel"/>
    <w:tmpl w:val="A6D6F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1C1328F8"/>
    <w:multiLevelType w:val="multilevel"/>
    <w:tmpl w:val="C12E7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1C285076"/>
    <w:multiLevelType w:val="multilevel"/>
    <w:tmpl w:val="EA8C9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1C813945"/>
    <w:multiLevelType w:val="multilevel"/>
    <w:tmpl w:val="7CA65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1D7A0BB5"/>
    <w:multiLevelType w:val="multilevel"/>
    <w:tmpl w:val="ADFC0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1DBC63F2"/>
    <w:multiLevelType w:val="multilevel"/>
    <w:tmpl w:val="FBBA9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204D55DD"/>
    <w:multiLevelType w:val="multilevel"/>
    <w:tmpl w:val="85B4C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20521245"/>
    <w:multiLevelType w:val="multilevel"/>
    <w:tmpl w:val="2D6CF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20E53C44"/>
    <w:multiLevelType w:val="multilevel"/>
    <w:tmpl w:val="74C88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21D645B6"/>
    <w:multiLevelType w:val="multilevel"/>
    <w:tmpl w:val="276E2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21D64E9C"/>
    <w:multiLevelType w:val="multilevel"/>
    <w:tmpl w:val="FD50A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21F9103F"/>
    <w:multiLevelType w:val="multilevel"/>
    <w:tmpl w:val="FA6A3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228B70C7"/>
    <w:multiLevelType w:val="multilevel"/>
    <w:tmpl w:val="AE00E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237D1D77"/>
    <w:multiLevelType w:val="multilevel"/>
    <w:tmpl w:val="0D886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242674CF"/>
    <w:multiLevelType w:val="multilevel"/>
    <w:tmpl w:val="03065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24562D41"/>
    <w:multiLevelType w:val="multilevel"/>
    <w:tmpl w:val="ACE42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24BB41D4"/>
    <w:multiLevelType w:val="multilevel"/>
    <w:tmpl w:val="4FEEC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24E23072"/>
    <w:multiLevelType w:val="multilevel"/>
    <w:tmpl w:val="787EF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25282A4A"/>
    <w:multiLevelType w:val="multilevel"/>
    <w:tmpl w:val="18F83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25462F22"/>
    <w:multiLevelType w:val="multilevel"/>
    <w:tmpl w:val="DD0EF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26234E8B"/>
    <w:multiLevelType w:val="multilevel"/>
    <w:tmpl w:val="D97CE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262C0F62"/>
    <w:multiLevelType w:val="multilevel"/>
    <w:tmpl w:val="D0F6E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266105FC"/>
    <w:multiLevelType w:val="multilevel"/>
    <w:tmpl w:val="722EC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269320C1"/>
    <w:multiLevelType w:val="multilevel"/>
    <w:tmpl w:val="A31AB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284E6C9A"/>
    <w:multiLevelType w:val="multilevel"/>
    <w:tmpl w:val="4BD46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28A04C24"/>
    <w:multiLevelType w:val="multilevel"/>
    <w:tmpl w:val="79EE2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292954DE"/>
    <w:multiLevelType w:val="multilevel"/>
    <w:tmpl w:val="0012E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2948572E"/>
    <w:multiLevelType w:val="multilevel"/>
    <w:tmpl w:val="8DBA8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29A7263C"/>
    <w:multiLevelType w:val="multilevel"/>
    <w:tmpl w:val="1C1CD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29B957CF"/>
    <w:multiLevelType w:val="multilevel"/>
    <w:tmpl w:val="F33E5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2B5F0E97"/>
    <w:multiLevelType w:val="multilevel"/>
    <w:tmpl w:val="E982B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2BB8627C"/>
    <w:multiLevelType w:val="multilevel"/>
    <w:tmpl w:val="F76E0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2BE76BDC"/>
    <w:multiLevelType w:val="multilevel"/>
    <w:tmpl w:val="3D8A2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2C271E31"/>
    <w:multiLevelType w:val="multilevel"/>
    <w:tmpl w:val="C6124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2CD06255"/>
    <w:multiLevelType w:val="multilevel"/>
    <w:tmpl w:val="2528D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2CDC2E64"/>
    <w:multiLevelType w:val="multilevel"/>
    <w:tmpl w:val="EF981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2DFA1C68"/>
    <w:multiLevelType w:val="multilevel"/>
    <w:tmpl w:val="E82EA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2E2A39C4"/>
    <w:multiLevelType w:val="multilevel"/>
    <w:tmpl w:val="C5D03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2E8C72B7"/>
    <w:multiLevelType w:val="multilevel"/>
    <w:tmpl w:val="5F20D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2EF76F2E"/>
    <w:multiLevelType w:val="multilevel"/>
    <w:tmpl w:val="1E089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2F481972"/>
    <w:multiLevelType w:val="multilevel"/>
    <w:tmpl w:val="D02E3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2FC842F9"/>
    <w:multiLevelType w:val="multilevel"/>
    <w:tmpl w:val="2C6C7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3034695B"/>
    <w:multiLevelType w:val="multilevel"/>
    <w:tmpl w:val="28269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30C53D33"/>
    <w:multiLevelType w:val="multilevel"/>
    <w:tmpl w:val="36BE9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30FB492B"/>
    <w:multiLevelType w:val="multilevel"/>
    <w:tmpl w:val="7936B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31C34D6B"/>
    <w:multiLevelType w:val="multilevel"/>
    <w:tmpl w:val="77381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32517F7E"/>
    <w:multiLevelType w:val="multilevel"/>
    <w:tmpl w:val="C0CCF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32EC3471"/>
    <w:multiLevelType w:val="multilevel"/>
    <w:tmpl w:val="46C2E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32EE228C"/>
    <w:multiLevelType w:val="multilevel"/>
    <w:tmpl w:val="F702C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3323773C"/>
    <w:multiLevelType w:val="multilevel"/>
    <w:tmpl w:val="0E486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33395FD1"/>
    <w:multiLevelType w:val="multilevel"/>
    <w:tmpl w:val="24A8A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334C336F"/>
    <w:multiLevelType w:val="multilevel"/>
    <w:tmpl w:val="ECD40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33627ABE"/>
    <w:multiLevelType w:val="multilevel"/>
    <w:tmpl w:val="5022B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339D58CD"/>
    <w:multiLevelType w:val="multilevel"/>
    <w:tmpl w:val="F2A66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33D5243B"/>
    <w:multiLevelType w:val="multilevel"/>
    <w:tmpl w:val="2F4A8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33FE6359"/>
    <w:multiLevelType w:val="multilevel"/>
    <w:tmpl w:val="43BA8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34392AE4"/>
    <w:multiLevelType w:val="multilevel"/>
    <w:tmpl w:val="5B94A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34A73421"/>
    <w:multiLevelType w:val="multilevel"/>
    <w:tmpl w:val="4436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355D0016"/>
    <w:multiLevelType w:val="multilevel"/>
    <w:tmpl w:val="0F70B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35610E3B"/>
    <w:multiLevelType w:val="multilevel"/>
    <w:tmpl w:val="24FC2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35DA3989"/>
    <w:multiLevelType w:val="multilevel"/>
    <w:tmpl w:val="00086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35FE023C"/>
    <w:multiLevelType w:val="multilevel"/>
    <w:tmpl w:val="CFDE0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37103278"/>
    <w:multiLevelType w:val="multilevel"/>
    <w:tmpl w:val="D7B4A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372009A3"/>
    <w:multiLevelType w:val="multilevel"/>
    <w:tmpl w:val="A75E6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3728446F"/>
    <w:multiLevelType w:val="multilevel"/>
    <w:tmpl w:val="3A3EE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37E80C62"/>
    <w:multiLevelType w:val="multilevel"/>
    <w:tmpl w:val="6608C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385F5C10"/>
    <w:multiLevelType w:val="multilevel"/>
    <w:tmpl w:val="4EF0A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38E1513F"/>
    <w:multiLevelType w:val="multilevel"/>
    <w:tmpl w:val="2E721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390374F4"/>
    <w:multiLevelType w:val="multilevel"/>
    <w:tmpl w:val="223CC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3949543A"/>
    <w:multiLevelType w:val="multilevel"/>
    <w:tmpl w:val="10A62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395B0F53"/>
    <w:multiLevelType w:val="multilevel"/>
    <w:tmpl w:val="1D828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39633BE6"/>
    <w:multiLevelType w:val="multilevel"/>
    <w:tmpl w:val="55D66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398C5EA9"/>
    <w:multiLevelType w:val="multilevel"/>
    <w:tmpl w:val="820C6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3A2E32FC"/>
    <w:multiLevelType w:val="multilevel"/>
    <w:tmpl w:val="39C46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3A9F2275"/>
    <w:multiLevelType w:val="multilevel"/>
    <w:tmpl w:val="36B4F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3BBE2635"/>
    <w:multiLevelType w:val="multilevel"/>
    <w:tmpl w:val="DFE61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3BF73527"/>
    <w:multiLevelType w:val="multilevel"/>
    <w:tmpl w:val="C7D82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3D7C7EA7"/>
    <w:multiLevelType w:val="multilevel"/>
    <w:tmpl w:val="4F70C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3DE70CB2"/>
    <w:multiLevelType w:val="multilevel"/>
    <w:tmpl w:val="6AE2E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3E8C4459"/>
    <w:multiLevelType w:val="multilevel"/>
    <w:tmpl w:val="A940A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3EE811CB"/>
    <w:multiLevelType w:val="multilevel"/>
    <w:tmpl w:val="7E809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3F376793"/>
    <w:multiLevelType w:val="multilevel"/>
    <w:tmpl w:val="82989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3F4B67CD"/>
    <w:multiLevelType w:val="multilevel"/>
    <w:tmpl w:val="C26E7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40DB5027"/>
    <w:multiLevelType w:val="multilevel"/>
    <w:tmpl w:val="7ACEA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41076642"/>
    <w:multiLevelType w:val="multilevel"/>
    <w:tmpl w:val="80A6F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41702CC5"/>
    <w:multiLevelType w:val="multilevel"/>
    <w:tmpl w:val="686C7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41CE3DBA"/>
    <w:multiLevelType w:val="multilevel"/>
    <w:tmpl w:val="73C02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43E73622"/>
    <w:multiLevelType w:val="multilevel"/>
    <w:tmpl w:val="DB142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441F0A0B"/>
    <w:multiLevelType w:val="multilevel"/>
    <w:tmpl w:val="0F929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44BC2939"/>
    <w:multiLevelType w:val="multilevel"/>
    <w:tmpl w:val="6F9C3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46252ADD"/>
    <w:multiLevelType w:val="multilevel"/>
    <w:tmpl w:val="12D61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46CE163D"/>
    <w:multiLevelType w:val="multilevel"/>
    <w:tmpl w:val="B2A4E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47E02389"/>
    <w:multiLevelType w:val="multilevel"/>
    <w:tmpl w:val="E5AEC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4954540E"/>
    <w:multiLevelType w:val="multilevel"/>
    <w:tmpl w:val="A9F25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49A33604"/>
    <w:multiLevelType w:val="multilevel"/>
    <w:tmpl w:val="078AA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49C37CBE"/>
    <w:multiLevelType w:val="multilevel"/>
    <w:tmpl w:val="C3787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4A0D1BDA"/>
    <w:multiLevelType w:val="multilevel"/>
    <w:tmpl w:val="79C4D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4A352565"/>
    <w:multiLevelType w:val="multilevel"/>
    <w:tmpl w:val="8A8CA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4A8E6523"/>
    <w:multiLevelType w:val="multilevel"/>
    <w:tmpl w:val="569AB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4A990564"/>
    <w:multiLevelType w:val="multilevel"/>
    <w:tmpl w:val="E056F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4AD64030"/>
    <w:multiLevelType w:val="multilevel"/>
    <w:tmpl w:val="52E47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4B9301B6"/>
    <w:multiLevelType w:val="multilevel"/>
    <w:tmpl w:val="B58C4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4BB21F3F"/>
    <w:multiLevelType w:val="multilevel"/>
    <w:tmpl w:val="D58CF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4BD031F1"/>
    <w:multiLevelType w:val="multilevel"/>
    <w:tmpl w:val="5EC88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4C51026C"/>
    <w:multiLevelType w:val="multilevel"/>
    <w:tmpl w:val="2F0C3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4FA35D76"/>
    <w:multiLevelType w:val="multilevel"/>
    <w:tmpl w:val="A7620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50470459"/>
    <w:multiLevelType w:val="multilevel"/>
    <w:tmpl w:val="0358C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506C0B71"/>
    <w:multiLevelType w:val="multilevel"/>
    <w:tmpl w:val="20C0B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50965F67"/>
    <w:multiLevelType w:val="multilevel"/>
    <w:tmpl w:val="68421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51267235"/>
    <w:multiLevelType w:val="multilevel"/>
    <w:tmpl w:val="3B9C3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52F70A53"/>
    <w:multiLevelType w:val="multilevel"/>
    <w:tmpl w:val="6CAA5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52FE2EC4"/>
    <w:multiLevelType w:val="multilevel"/>
    <w:tmpl w:val="9286A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53010524"/>
    <w:multiLevelType w:val="multilevel"/>
    <w:tmpl w:val="B492B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532155A8"/>
    <w:multiLevelType w:val="multilevel"/>
    <w:tmpl w:val="9E049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54A16975"/>
    <w:multiLevelType w:val="multilevel"/>
    <w:tmpl w:val="0074C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55416FD5"/>
    <w:multiLevelType w:val="multilevel"/>
    <w:tmpl w:val="0D26B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55CD57A4"/>
    <w:multiLevelType w:val="multilevel"/>
    <w:tmpl w:val="F6689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56C22679"/>
    <w:multiLevelType w:val="multilevel"/>
    <w:tmpl w:val="50809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58381707"/>
    <w:multiLevelType w:val="multilevel"/>
    <w:tmpl w:val="2632B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58E21B21"/>
    <w:multiLevelType w:val="multilevel"/>
    <w:tmpl w:val="CC268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5A152EDE"/>
    <w:multiLevelType w:val="multilevel"/>
    <w:tmpl w:val="6ABC0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5A331610"/>
    <w:multiLevelType w:val="multilevel"/>
    <w:tmpl w:val="20EC5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5A541418"/>
    <w:multiLevelType w:val="multilevel"/>
    <w:tmpl w:val="420E6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5AC0332E"/>
    <w:multiLevelType w:val="multilevel"/>
    <w:tmpl w:val="55866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5BB45857"/>
    <w:multiLevelType w:val="multilevel"/>
    <w:tmpl w:val="B3C29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5BBF66AB"/>
    <w:multiLevelType w:val="multilevel"/>
    <w:tmpl w:val="1A08F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5BCC5B7A"/>
    <w:multiLevelType w:val="multilevel"/>
    <w:tmpl w:val="615EA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5CB95CC9"/>
    <w:multiLevelType w:val="multilevel"/>
    <w:tmpl w:val="C1D0E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5CBC5E79"/>
    <w:multiLevelType w:val="multilevel"/>
    <w:tmpl w:val="42669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5CC424A2"/>
    <w:multiLevelType w:val="multilevel"/>
    <w:tmpl w:val="3F6C8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5CD822E5"/>
    <w:multiLevelType w:val="multilevel"/>
    <w:tmpl w:val="CBDAE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5D1116CA"/>
    <w:multiLevelType w:val="multilevel"/>
    <w:tmpl w:val="03729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5D25145D"/>
    <w:multiLevelType w:val="multilevel"/>
    <w:tmpl w:val="AE208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5E885111"/>
    <w:multiLevelType w:val="multilevel"/>
    <w:tmpl w:val="5E9E6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5EA35583"/>
    <w:multiLevelType w:val="multilevel"/>
    <w:tmpl w:val="7AB25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5EAA6D7B"/>
    <w:multiLevelType w:val="multilevel"/>
    <w:tmpl w:val="CEEA9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5EB45944"/>
    <w:multiLevelType w:val="multilevel"/>
    <w:tmpl w:val="7F229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5EE13A16"/>
    <w:multiLevelType w:val="multilevel"/>
    <w:tmpl w:val="4A121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5F4520F2"/>
    <w:multiLevelType w:val="multilevel"/>
    <w:tmpl w:val="35B49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5FFE6197"/>
    <w:multiLevelType w:val="multilevel"/>
    <w:tmpl w:val="76CA9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61D32D9B"/>
    <w:multiLevelType w:val="multilevel"/>
    <w:tmpl w:val="BA422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62605B42"/>
    <w:multiLevelType w:val="multilevel"/>
    <w:tmpl w:val="811EC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62B46252"/>
    <w:multiLevelType w:val="multilevel"/>
    <w:tmpl w:val="5DDE7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62C273F1"/>
    <w:multiLevelType w:val="multilevel"/>
    <w:tmpl w:val="67989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62C4579D"/>
    <w:multiLevelType w:val="multilevel"/>
    <w:tmpl w:val="CC684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62EA65A2"/>
    <w:multiLevelType w:val="multilevel"/>
    <w:tmpl w:val="869C9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64C1193B"/>
    <w:multiLevelType w:val="multilevel"/>
    <w:tmpl w:val="52CCE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65397F3C"/>
    <w:multiLevelType w:val="multilevel"/>
    <w:tmpl w:val="D9D8B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66563E56"/>
    <w:multiLevelType w:val="multilevel"/>
    <w:tmpl w:val="6374D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67347833"/>
    <w:multiLevelType w:val="multilevel"/>
    <w:tmpl w:val="24ECC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677D66C4"/>
    <w:multiLevelType w:val="multilevel"/>
    <w:tmpl w:val="87CC3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67C428AF"/>
    <w:multiLevelType w:val="multilevel"/>
    <w:tmpl w:val="F6106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67CC455B"/>
    <w:multiLevelType w:val="multilevel"/>
    <w:tmpl w:val="D2A45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67D102E4"/>
    <w:multiLevelType w:val="multilevel"/>
    <w:tmpl w:val="39DAE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681110B9"/>
    <w:multiLevelType w:val="multilevel"/>
    <w:tmpl w:val="9246F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68293FDE"/>
    <w:multiLevelType w:val="multilevel"/>
    <w:tmpl w:val="EAA0A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684B4A50"/>
    <w:multiLevelType w:val="multilevel"/>
    <w:tmpl w:val="457AD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68D16DA7"/>
    <w:multiLevelType w:val="multilevel"/>
    <w:tmpl w:val="ED72A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69CE5769"/>
    <w:multiLevelType w:val="multilevel"/>
    <w:tmpl w:val="22A6B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6A093A18"/>
    <w:multiLevelType w:val="multilevel"/>
    <w:tmpl w:val="B088D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6A161F5D"/>
    <w:multiLevelType w:val="multilevel"/>
    <w:tmpl w:val="DBD4D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6A9C409C"/>
    <w:multiLevelType w:val="multilevel"/>
    <w:tmpl w:val="B4908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6AD00D65"/>
    <w:multiLevelType w:val="multilevel"/>
    <w:tmpl w:val="0810B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6AEB196F"/>
    <w:multiLevelType w:val="multilevel"/>
    <w:tmpl w:val="C5D4D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6C4317EC"/>
    <w:multiLevelType w:val="multilevel"/>
    <w:tmpl w:val="00728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6C7F055F"/>
    <w:multiLevelType w:val="multilevel"/>
    <w:tmpl w:val="8CC4D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6C833BCE"/>
    <w:multiLevelType w:val="multilevel"/>
    <w:tmpl w:val="F72E5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6D0404AF"/>
    <w:multiLevelType w:val="multilevel"/>
    <w:tmpl w:val="D8E8B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6D0C2C41"/>
    <w:multiLevelType w:val="multilevel"/>
    <w:tmpl w:val="FAFA0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6E992472"/>
    <w:multiLevelType w:val="multilevel"/>
    <w:tmpl w:val="D930A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6F4B562A"/>
    <w:multiLevelType w:val="multilevel"/>
    <w:tmpl w:val="9880D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6FA72BD5"/>
    <w:multiLevelType w:val="multilevel"/>
    <w:tmpl w:val="AEA22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70CB594C"/>
    <w:multiLevelType w:val="multilevel"/>
    <w:tmpl w:val="1D1C3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729E5A6C"/>
    <w:multiLevelType w:val="multilevel"/>
    <w:tmpl w:val="6AF23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72A873B8"/>
    <w:multiLevelType w:val="multilevel"/>
    <w:tmpl w:val="624A1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738223D5"/>
    <w:multiLevelType w:val="multilevel"/>
    <w:tmpl w:val="BBF43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7406557D"/>
    <w:multiLevelType w:val="multilevel"/>
    <w:tmpl w:val="BC6E7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74D42DE9"/>
    <w:multiLevelType w:val="multilevel"/>
    <w:tmpl w:val="0772F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75230384"/>
    <w:multiLevelType w:val="multilevel"/>
    <w:tmpl w:val="02942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75F7469D"/>
    <w:multiLevelType w:val="multilevel"/>
    <w:tmpl w:val="6FDCA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76266A2B"/>
    <w:multiLevelType w:val="multilevel"/>
    <w:tmpl w:val="92684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765436F0"/>
    <w:multiLevelType w:val="multilevel"/>
    <w:tmpl w:val="87680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77F3695D"/>
    <w:multiLevelType w:val="multilevel"/>
    <w:tmpl w:val="9FCC0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783E395B"/>
    <w:multiLevelType w:val="multilevel"/>
    <w:tmpl w:val="44387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792711C6"/>
    <w:multiLevelType w:val="multilevel"/>
    <w:tmpl w:val="FADC8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7A0158CF"/>
    <w:multiLevelType w:val="multilevel"/>
    <w:tmpl w:val="7464A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 w15:restartNumberingAfterBreak="0">
    <w:nsid w:val="7A7E17F9"/>
    <w:multiLevelType w:val="multilevel"/>
    <w:tmpl w:val="A7D05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7AD63C23"/>
    <w:multiLevelType w:val="multilevel"/>
    <w:tmpl w:val="90EEA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7B3D28A0"/>
    <w:multiLevelType w:val="multilevel"/>
    <w:tmpl w:val="97AE5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 w15:restartNumberingAfterBreak="0">
    <w:nsid w:val="7B6827CF"/>
    <w:multiLevelType w:val="multilevel"/>
    <w:tmpl w:val="BCD23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7B787182"/>
    <w:multiLevelType w:val="multilevel"/>
    <w:tmpl w:val="8D349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7B814970"/>
    <w:multiLevelType w:val="multilevel"/>
    <w:tmpl w:val="13421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7C2B4E68"/>
    <w:multiLevelType w:val="multilevel"/>
    <w:tmpl w:val="78108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7CFD43B2"/>
    <w:multiLevelType w:val="multilevel"/>
    <w:tmpl w:val="72242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7DAD2886"/>
    <w:multiLevelType w:val="multilevel"/>
    <w:tmpl w:val="91B2C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7EA72E6E"/>
    <w:multiLevelType w:val="multilevel"/>
    <w:tmpl w:val="FA10F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7EF83349"/>
    <w:multiLevelType w:val="multilevel"/>
    <w:tmpl w:val="4A1C8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7F1C3C43"/>
    <w:multiLevelType w:val="multilevel"/>
    <w:tmpl w:val="53345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1730062">
    <w:abstractNumId w:val="35"/>
  </w:num>
  <w:num w:numId="2" w16cid:durableId="1878590068">
    <w:abstractNumId w:val="170"/>
  </w:num>
  <w:num w:numId="3" w16cid:durableId="1639843581">
    <w:abstractNumId w:val="140"/>
  </w:num>
  <w:num w:numId="4" w16cid:durableId="2142380483">
    <w:abstractNumId w:val="167"/>
  </w:num>
  <w:num w:numId="5" w16cid:durableId="1731078884">
    <w:abstractNumId w:val="194"/>
  </w:num>
  <w:num w:numId="6" w16cid:durableId="347484787">
    <w:abstractNumId w:val="73"/>
  </w:num>
  <w:num w:numId="7" w16cid:durableId="2048676411">
    <w:abstractNumId w:val="37"/>
  </w:num>
  <w:num w:numId="8" w16cid:durableId="1936554740">
    <w:abstractNumId w:val="207"/>
  </w:num>
  <w:num w:numId="9" w16cid:durableId="799767466">
    <w:abstractNumId w:val="84"/>
  </w:num>
  <w:num w:numId="10" w16cid:durableId="25641887">
    <w:abstractNumId w:val="225"/>
  </w:num>
  <w:num w:numId="11" w16cid:durableId="535050012">
    <w:abstractNumId w:val="236"/>
  </w:num>
  <w:num w:numId="12" w16cid:durableId="1304002022">
    <w:abstractNumId w:val="188"/>
  </w:num>
  <w:num w:numId="13" w16cid:durableId="1225333127">
    <w:abstractNumId w:val="114"/>
  </w:num>
  <w:num w:numId="14" w16cid:durableId="684329853">
    <w:abstractNumId w:val="14"/>
  </w:num>
  <w:num w:numId="15" w16cid:durableId="501051412">
    <w:abstractNumId w:val="235"/>
  </w:num>
  <w:num w:numId="16" w16cid:durableId="1451969839">
    <w:abstractNumId w:val="76"/>
  </w:num>
  <w:num w:numId="17" w16cid:durableId="2145076000">
    <w:abstractNumId w:val="171"/>
  </w:num>
  <w:num w:numId="18" w16cid:durableId="160582931">
    <w:abstractNumId w:val="217"/>
  </w:num>
  <w:num w:numId="19" w16cid:durableId="40905894">
    <w:abstractNumId w:val="26"/>
  </w:num>
  <w:num w:numId="20" w16cid:durableId="1618490858">
    <w:abstractNumId w:val="39"/>
  </w:num>
  <w:num w:numId="21" w16cid:durableId="2091265643">
    <w:abstractNumId w:val="59"/>
  </w:num>
  <w:num w:numId="22" w16cid:durableId="766460499">
    <w:abstractNumId w:val="0"/>
  </w:num>
  <w:num w:numId="23" w16cid:durableId="852720687">
    <w:abstractNumId w:val="51"/>
  </w:num>
  <w:num w:numId="24" w16cid:durableId="1105275083">
    <w:abstractNumId w:val="202"/>
  </w:num>
  <w:num w:numId="25" w16cid:durableId="1970623314">
    <w:abstractNumId w:val="105"/>
  </w:num>
  <w:num w:numId="26" w16cid:durableId="1189637939">
    <w:abstractNumId w:val="79"/>
  </w:num>
  <w:num w:numId="27" w16cid:durableId="1195923496">
    <w:abstractNumId w:val="138"/>
  </w:num>
  <w:num w:numId="28" w16cid:durableId="894660649">
    <w:abstractNumId w:val="155"/>
  </w:num>
  <w:num w:numId="29" w16cid:durableId="2115324495">
    <w:abstractNumId w:val="45"/>
  </w:num>
  <w:num w:numId="30" w16cid:durableId="1203323871">
    <w:abstractNumId w:val="220"/>
  </w:num>
  <w:num w:numId="31" w16cid:durableId="109126429">
    <w:abstractNumId w:val="52"/>
  </w:num>
  <w:num w:numId="32" w16cid:durableId="820269097">
    <w:abstractNumId w:val="120"/>
  </w:num>
  <w:num w:numId="33" w16cid:durableId="1379009665">
    <w:abstractNumId w:val="25"/>
  </w:num>
  <w:num w:numId="34" w16cid:durableId="786461732">
    <w:abstractNumId w:val="16"/>
  </w:num>
  <w:num w:numId="35" w16cid:durableId="258948585">
    <w:abstractNumId w:val="153"/>
  </w:num>
  <w:num w:numId="36" w16cid:durableId="1945188059">
    <w:abstractNumId w:val="173"/>
  </w:num>
  <w:num w:numId="37" w16cid:durableId="360017709">
    <w:abstractNumId w:val="89"/>
  </w:num>
  <w:num w:numId="38" w16cid:durableId="2060861926">
    <w:abstractNumId w:val="162"/>
  </w:num>
  <w:num w:numId="39" w16cid:durableId="1968509757">
    <w:abstractNumId w:val="136"/>
  </w:num>
  <w:num w:numId="40" w16cid:durableId="1903254840">
    <w:abstractNumId w:val="145"/>
  </w:num>
  <w:num w:numId="41" w16cid:durableId="804469196">
    <w:abstractNumId w:val="4"/>
  </w:num>
  <w:num w:numId="42" w16cid:durableId="1820882222">
    <w:abstractNumId w:val="245"/>
  </w:num>
  <w:num w:numId="43" w16cid:durableId="1070887233">
    <w:abstractNumId w:val="90"/>
  </w:num>
  <w:num w:numId="44" w16cid:durableId="2019651355">
    <w:abstractNumId w:val="46"/>
  </w:num>
  <w:num w:numId="45" w16cid:durableId="1658999617">
    <w:abstractNumId w:val="116"/>
  </w:num>
  <w:num w:numId="46" w16cid:durableId="1278022871">
    <w:abstractNumId w:val="122"/>
  </w:num>
  <w:num w:numId="47" w16cid:durableId="2103408224">
    <w:abstractNumId w:val="127"/>
  </w:num>
  <w:num w:numId="48" w16cid:durableId="949895284">
    <w:abstractNumId w:val="19"/>
  </w:num>
  <w:num w:numId="49" w16cid:durableId="1468090625">
    <w:abstractNumId w:val="223"/>
  </w:num>
  <w:num w:numId="50" w16cid:durableId="1588927011">
    <w:abstractNumId w:val="219"/>
  </w:num>
  <w:num w:numId="51" w16cid:durableId="1116488422">
    <w:abstractNumId w:val="13"/>
  </w:num>
  <w:num w:numId="52" w16cid:durableId="2100832379">
    <w:abstractNumId w:val="106"/>
  </w:num>
  <w:num w:numId="53" w16cid:durableId="35661717">
    <w:abstractNumId w:val="91"/>
  </w:num>
  <w:num w:numId="54" w16cid:durableId="1702051252">
    <w:abstractNumId w:val="86"/>
  </w:num>
  <w:num w:numId="55" w16cid:durableId="1867402219">
    <w:abstractNumId w:val="192"/>
  </w:num>
  <w:num w:numId="56" w16cid:durableId="1983191607">
    <w:abstractNumId w:val="75"/>
  </w:num>
  <w:num w:numId="57" w16cid:durableId="31155774">
    <w:abstractNumId w:val="182"/>
  </w:num>
  <w:num w:numId="58" w16cid:durableId="1220288585">
    <w:abstractNumId w:val="100"/>
  </w:num>
  <w:num w:numId="59" w16cid:durableId="722022111">
    <w:abstractNumId w:val="147"/>
  </w:num>
  <w:num w:numId="60" w16cid:durableId="1931545223">
    <w:abstractNumId w:val="157"/>
  </w:num>
  <w:num w:numId="61" w16cid:durableId="1191183704">
    <w:abstractNumId w:val="53"/>
  </w:num>
  <w:num w:numId="62" w16cid:durableId="1333294472">
    <w:abstractNumId w:val="135"/>
  </w:num>
  <w:num w:numId="63" w16cid:durableId="1890065797">
    <w:abstractNumId w:val="118"/>
  </w:num>
  <w:num w:numId="64" w16cid:durableId="1983802953">
    <w:abstractNumId w:val="109"/>
  </w:num>
  <w:num w:numId="65" w16cid:durableId="320431142">
    <w:abstractNumId w:val="110"/>
  </w:num>
  <w:num w:numId="66" w16cid:durableId="768083968">
    <w:abstractNumId w:val="139"/>
  </w:num>
  <w:num w:numId="67" w16cid:durableId="180050913">
    <w:abstractNumId w:val="72"/>
  </w:num>
  <w:num w:numId="68" w16cid:durableId="917397159">
    <w:abstractNumId w:val="2"/>
  </w:num>
  <w:num w:numId="69" w16cid:durableId="2136754663">
    <w:abstractNumId w:val="20"/>
  </w:num>
  <w:num w:numId="70" w16cid:durableId="717240236">
    <w:abstractNumId w:val="218"/>
  </w:num>
  <w:num w:numId="71" w16cid:durableId="8795810">
    <w:abstractNumId w:val="164"/>
  </w:num>
  <w:num w:numId="72" w16cid:durableId="904873799">
    <w:abstractNumId w:val="93"/>
  </w:num>
  <w:num w:numId="73" w16cid:durableId="542984014">
    <w:abstractNumId w:val="132"/>
  </w:num>
  <w:num w:numId="74" w16cid:durableId="1870608378">
    <w:abstractNumId w:val="101"/>
  </w:num>
  <w:num w:numId="75" w16cid:durableId="918094938">
    <w:abstractNumId w:val="123"/>
  </w:num>
  <w:num w:numId="76" w16cid:durableId="876700715">
    <w:abstractNumId w:val="27"/>
  </w:num>
  <w:num w:numId="77" w16cid:durableId="455567946">
    <w:abstractNumId w:val="63"/>
  </w:num>
  <w:num w:numId="78" w16cid:durableId="1216503726">
    <w:abstractNumId w:val="184"/>
  </w:num>
  <w:num w:numId="79" w16cid:durableId="1330327919">
    <w:abstractNumId w:val="181"/>
  </w:num>
  <w:num w:numId="80" w16cid:durableId="2029484930">
    <w:abstractNumId w:val="92"/>
  </w:num>
  <w:num w:numId="81" w16cid:durableId="757362027">
    <w:abstractNumId w:val="3"/>
  </w:num>
  <w:num w:numId="82" w16cid:durableId="242186503">
    <w:abstractNumId w:val="232"/>
  </w:num>
  <w:num w:numId="83" w16cid:durableId="624850292">
    <w:abstractNumId w:val="187"/>
  </w:num>
  <w:num w:numId="84" w16cid:durableId="580263262">
    <w:abstractNumId w:val="137"/>
  </w:num>
  <w:num w:numId="85" w16cid:durableId="1231815734">
    <w:abstractNumId w:val="183"/>
  </w:num>
  <w:num w:numId="86" w16cid:durableId="2069987270">
    <w:abstractNumId w:val="112"/>
  </w:num>
  <w:num w:numId="87" w16cid:durableId="240992994">
    <w:abstractNumId w:val="34"/>
  </w:num>
  <w:num w:numId="88" w16cid:durableId="1739395859">
    <w:abstractNumId w:val="36"/>
  </w:num>
  <w:num w:numId="89" w16cid:durableId="270825407">
    <w:abstractNumId w:val="189"/>
  </w:num>
  <w:num w:numId="90" w16cid:durableId="1108162675">
    <w:abstractNumId w:val="82"/>
  </w:num>
  <w:num w:numId="91" w16cid:durableId="1498568428">
    <w:abstractNumId w:val="133"/>
  </w:num>
  <w:num w:numId="92" w16cid:durableId="208415470">
    <w:abstractNumId w:val="212"/>
  </w:num>
  <w:num w:numId="93" w16cid:durableId="1190684965">
    <w:abstractNumId w:val="103"/>
  </w:num>
  <w:num w:numId="94" w16cid:durableId="1292788945">
    <w:abstractNumId w:val="7"/>
  </w:num>
  <w:num w:numId="95" w16cid:durableId="379936993">
    <w:abstractNumId w:val="221"/>
  </w:num>
  <w:num w:numId="96" w16cid:durableId="697049048">
    <w:abstractNumId w:val="211"/>
  </w:num>
  <w:num w:numId="97" w16cid:durableId="2079399317">
    <w:abstractNumId w:val="177"/>
  </w:num>
  <w:num w:numId="98" w16cid:durableId="572423803">
    <w:abstractNumId w:val="56"/>
  </w:num>
  <w:num w:numId="99" w16cid:durableId="1071541286">
    <w:abstractNumId w:val="243"/>
  </w:num>
  <w:num w:numId="100" w16cid:durableId="1067000331">
    <w:abstractNumId w:val="152"/>
  </w:num>
  <w:num w:numId="101" w16cid:durableId="1997567098">
    <w:abstractNumId w:val="68"/>
  </w:num>
  <w:num w:numId="102" w16cid:durableId="1011107825">
    <w:abstractNumId w:val="131"/>
  </w:num>
  <w:num w:numId="103" w16cid:durableId="834147223">
    <w:abstractNumId w:val="62"/>
  </w:num>
  <w:num w:numId="104" w16cid:durableId="941842816">
    <w:abstractNumId w:val="143"/>
  </w:num>
  <w:num w:numId="105" w16cid:durableId="1549611300">
    <w:abstractNumId w:val="71"/>
  </w:num>
  <w:num w:numId="106" w16cid:durableId="234512079">
    <w:abstractNumId w:val="213"/>
  </w:num>
  <w:num w:numId="107" w16cid:durableId="461845335">
    <w:abstractNumId w:val="190"/>
  </w:num>
  <w:num w:numId="108" w16cid:durableId="1527525828">
    <w:abstractNumId w:val="168"/>
  </w:num>
  <w:num w:numId="109" w16cid:durableId="1465779114">
    <w:abstractNumId w:val="227"/>
  </w:num>
  <w:num w:numId="110" w16cid:durableId="352390700">
    <w:abstractNumId w:val="87"/>
  </w:num>
  <w:num w:numId="111" w16cid:durableId="507141376">
    <w:abstractNumId w:val="216"/>
  </w:num>
  <w:num w:numId="112" w16cid:durableId="1854373260">
    <w:abstractNumId w:val="11"/>
  </w:num>
  <w:num w:numId="113" w16cid:durableId="651983215">
    <w:abstractNumId w:val="104"/>
  </w:num>
  <w:num w:numId="114" w16cid:durableId="1365909365">
    <w:abstractNumId w:val="174"/>
  </w:num>
  <w:num w:numId="115" w16cid:durableId="1599874447">
    <w:abstractNumId w:val="233"/>
  </w:num>
  <w:num w:numId="116" w16cid:durableId="309605117">
    <w:abstractNumId w:val="66"/>
  </w:num>
  <w:num w:numId="117" w16cid:durableId="14045583">
    <w:abstractNumId w:val="149"/>
  </w:num>
  <w:num w:numId="118" w16cid:durableId="798493445">
    <w:abstractNumId w:val="85"/>
  </w:num>
  <w:num w:numId="119" w16cid:durableId="657074669">
    <w:abstractNumId w:val="208"/>
  </w:num>
  <w:num w:numId="120" w16cid:durableId="5907414">
    <w:abstractNumId w:val="60"/>
  </w:num>
  <w:num w:numId="121" w16cid:durableId="1498770435">
    <w:abstractNumId w:val="12"/>
  </w:num>
  <w:num w:numId="122" w16cid:durableId="2082824381">
    <w:abstractNumId w:val="229"/>
  </w:num>
  <w:num w:numId="123" w16cid:durableId="1085372027">
    <w:abstractNumId w:val="21"/>
  </w:num>
  <w:num w:numId="124" w16cid:durableId="354964590">
    <w:abstractNumId w:val="64"/>
  </w:num>
  <w:num w:numId="125" w16cid:durableId="858278026">
    <w:abstractNumId w:val="148"/>
  </w:num>
  <w:num w:numId="126" w16cid:durableId="1083187141">
    <w:abstractNumId w:val="70"/>
  </w:num>
  <w:num w:numId="127" w16cid:durableId="1987204737">
    <w:abstractNumId w:val="29"/>
  </w:num>
  <w:num w:numId="128" w16cid:durableId="1211302002">
    <w:abstractNumId w:val="163"/>
  </w:num>
  <w:num w:numId="129" w16cid:durableId="1457721074">
    <w:abstractNumId w:val="158"/>
  </w:num>
  <w:num w:numId="130" w16cid:durableId="1728644359">
    <w:abstractNumId w:val="42"/>
  </w:num>
  <w:num w:numId="131" w16cid:durableId="810486623">
    <w:abstractNumId w:val="44"/>
  </w:num>
  <w:num w:numId="132" w16cid:durableId="754474130">
    <w:abstractNumId w:val="178"/>
  </w:num>
  <w:num w:numId="133" w16cid:durableId="1201406034">
    <w:abstractNumId w:val="48"/>
  </w:num>
  <w:num w:numId="134" w16cid:durableId="1159883587">
    <w:abstractNumId w:val="210"/>
  </w:num>
  <w:num w:numId="135" w16cid:durableId="1721593847">
    <w:abstractNumId w:val="108"/>
  </w:num>
  <w:num w:numId="136" w16cid:durableId="1888833103">
    <w:abstractNumId w:val="33"/>
  </w:num>
  <w:num w:numId="137" w16cid:durableId="1282879060">
    <w:abstractNumId w:val="226"/>
  </w:num>
  <w:num w:numId="138" w16cid:durableId="334067220">
    <w:abstractNumId w:val="18"/>
  </w:num>
  <w:num w:numId="139" w16cid:durableId="49153680">
    <w:abstractNumId w:val="102"/>
  </w:num>
  <w:num w:numId="140" w16cid:durableId="562254906">
    <w:abstractNumId w:val="8"/>
  </w:num>
  <w:num w:numId="141" w16cid:durableId="1395396323">
    <w:abstractNumId w:val="231"/>
  </w:num>
  <w:num w:numId="142" w16cid:durableId="1962296293">
    <w:abstractNumId w:val="186"/>
  </w:num>
  <w:num w:numId="143" w16cid:durableId="1392994546">
    <w:abstractNumId w:val="242"/>
  </w:num>
  <w:num w:numId="144" w16cid:durableId="129174147">
    <w:abstractNumId w:val="199"/>
  </w:num>
  <w:num w:numId="145" w16cid:durableId="785850814">
    <w:abstractNumId w:val="198"/>
  </w:num>
  <w:num w:numId="146" w16cid:durableId="387531361">
    <w:abstractNumId w:val="69"/>
  </w:num>
  <w:num w:numId="147" w16cid:durableId="1955477501">
    <w:abstractNumId w:val="142"/>
  </w:num>
  <w:num w:numId="148" w16cid:durableId="296423116">
    <w:abstractNumId w:val="97"/>
  </w:num>
  <w:num w:numId="149" w16cid:durableId="704524033">
    <w:abstractNumId w:val="179"/>
  </w:num>
  <w:num w:numId="150" w16cid:durableId="2102600515">
    <w:abstractNumId w:val="205"/>
  </w:num>
  <w:num w:numId="151" w16cid:durableId="230118557">
    <w:abstractNumId w:val="6"/>
  </w:num>
  <w:num w:numId="152" w16cid:durableId="1879971139">
    <w:abstractNumId w:val="195"/>
  </w:num>
  <w:num w:numId="153" w16cid:durableId="373892979">
    <w:abstractNumId w:val="204"/>
  </w:num>
  <w:num w:numId="154" w16cid:durableId="731540383">
    <w:abstractNumId w:val="38"/>
  </w:num>
  <w:num w:numId="155" w16cid:durableId="976833337">
    <w:abstractNumId w:val="239"/>
  </w:num>
  <w:num w:numId="156" w16cid:durableId="1170632562">
    <w:abstractNumId w:val="1"/>
  </w:num>
  <w:num w:numId="157" w16cid:durableId="1966544946">
    <w:abstractNumId w:val="117"/>
  </w:num>
  <w:num w:numId="158" w16cid:durableId="2108386245">
    <w:abstractNumId w:val="94"/>
  </w:num>
  <w:num w:numId="159" w16cid:durableId="777867407">
    <w:abstractNumId w:val="78"/>
  </w:num>
  <w:num w:numId="160" w16cid:durableId="1743866101">
    <w:abstractNumId w:val="159"/>
  </w:num>
  <w:num w:numId="161" w16cid:durableId="1725442295">
    <w:abstractNumId w:val="40"/>
  </w:num>
  <w:num w:numId="162" w16cid:durableId="310788824">
    <w:abstractNumId w:val="98"/>
  </w:num>
  <w:num w:numId="163" w16cid:durableId="171920738">
    <w:abstractNumId w:val="55"/>
  </w:num>
  <w:num w:numId="164" w16cid:durableId="1533764609">
    <w:abstractNumId w:val="203"/>
  </w:num>
  <w:num w:numId="165" w16cid:durableId="1118914817">
    <w:abstractNumId w:val="113"/>
  </w:num>
  <w:num w:numId="166" w16cid:durableId="796725534">
    <w:abstractNumId w:val="238"/>
  </w:num>
  <w:num w:numId="167" w16cid:durableId="463231897">
    <w:abstractNumId w:val="49"/>
  </w:num>
  <w:num w:numId="168" w16cid:durableId="555170391">
    <w:abstractNumId w:val="99"/>
  </w:num>
  <w:num w:numId="169" w16cid:durableId="742919237">
    <w:abstractNumId w:val="200"/>
  </w:num>
  <w:num w:numId="170" w16cid:durableId="1401487977">
    <w:abstractNumId w:val="172"/>
  </w:num>
  <w:num w:numId="171" w16cid:durableId="1478837447">
    <w:abstractNumId w:val="54"/>
  </w:num>
  <w:num w:numId="172" w16cid:durableId="2019304606">
    <w:abstractNumId w:val="130"/>
  </w:num>
  <w:num w:numId="173" w16cid:durableId="1234657981">
    <w:abstractNumId w:val="215"/>
  </w:num>
  <w:num w:numId="174" w16cid:durableId="2052221991">
    <w:abstractNumId w:val="128"/>
  </w:num>
  <w:num w:numId="175" w16cid:durableId="1892378645">
    <w:abstractNumId w:val="224"/>
  </w:num>
  <w:num w:numId="176" w16cid:durableId="227804979">
    <w:abstractNumId w:val="125"/>
  </w:num>
  <w:num w:numId="177" w16cid:durableId="480267254">
    <w:abstractNumId w:val="176"/>
  </w:num>
  <w:num w:numId="178" w16cid:durableId="508253398">
    <w:abstractNumId w:val="214"/>
  </w:num>
  <w:num w:numId="179" w16cid:durableId="600915041">
    <w:abstractNumId w:val="165"/>
  </w:num>
  <w:num w:numId="180" w16cid:durableId="1591699187">
    <w:abstractNumId w:val="230"/>
  </w:num>
  <w:num w:numId="181" w16cid:durableId="940842796">
    <w:abstractNumId w:val="141"/>
  </w:num>
  <w:num w:numId="182" w16cid:durableId="596400842">
    <w:abstractNumId w:val="32"/>
  </w:num>
  <w:num w:numId="183" w16cid:durableId="674964788">
    <w:abstractNumId w:val="144"/>
  </w:num>
  <w:num w:numId="184" w16cid:durableId="767501017">
    <w:abstractNumId w:val="201"/>
  </w:num>
  <w:num w:numId="185" w16cid:durableId="942228408">
    <w:abstractNumId w:val="30"/>
  </w:num>
  <w:num w:numId="186" w16cid:durableId="1121607344">
    <w:abstractNumId w:val="65"/>
  </w:num>
  <w:num w:numId="187" w16cid:durableId="2110346726">
    <w:abstractNumId w:val="175"/>
  </w:num>
  <w:num w:numId="188" w16cid:durableId="2040088083">
    <w:abstractNumId w:val="43"/>
  </w:num>
  <w:num w:numId="189" w16cid:durableId="1037193150">
    <w:abstractNumId w:val="23"/>
  </w:num>
  <w:num w:numId="190" w16cid:durableId="304630565">
    <w:abstractNumId w:val="197"/>
  </w:num>
  <w:num w:numId="191" w16cid:durableId="2115131073">
    <w:abstractNumId w:val="28"/>
  </w:num>
  <w:num w:numId="192" w16cid:durableId="1487283667">
    <w:abstractNumId w:val="193"/>
  </w:num>
  <w:num w:numId="193" w16cid:durableId="1434280464">
    <w:abstractNumId w:val="196"/>
  </w:num>
  <w:num w:numId="194" w16cid:durableId="1389183482">
    <w:abstractNumId w:val="161"/>
  </w:num>
  <w:num w:numId="195" w16cid:durableId="1615672163">
    <w:abstractNumId w:val="160"/>
  </w:num>
  <w:num w:numId="196" w16cid:durableId="935677557">
    <w:abstractNumId w:val="31"/>
  </w:num>
  <w:num w:numId="197" w16cid:durableId="1460949251">
    <w:abstractNumId w:val="88"/>
  </w:num>
  <w:num w:numId="198" w16cid:durableId="200674786">
    <w:abstractNumId w:val="83"/>
  </w:num>
  <w:num w:numId="199" w16cid:durableId="343480028">
    <w:abstractNumId w:val="150"/>
  </w:num>
  <w:num w:numId="200" w16cid:durableId="382993991">
    <w:abstractNumId w:val="67"/>
  </w:num>
  <w:num w:numId="201" w16cid:durableId="1726294217">
    <w:abstractNumId w:val="22"/>
  </w:num>
  <w:num w:numId="202" w16cid:durableId="858954">
    <w:abstractNumId w:val="191"/>
  </w:num>
  <w:num w:numId="203" w16cid:durableId="1385253953">
    <w:abstractNumId w:val="81"/>
  </w:num>
  <w:num w:numId="204" w16cid:durableId="678584251">
    <w:abstractNumId w:val="58"/>
  </w:num>
  <w:num w:numId="205" w16cid:durableId="2048793646">
    <w:abstractNumId w:val="180"/>
  </w:num>
  <w:num w:numId="206" w16cid:durableId="1895460703">
    <w:abstractNumId w:val="47"/>
  </w:num>
  <w:num w:numId="207" w16cid:durableId="1280642739">
    <w:abstractNumId w:val="169"/>
  </w:num>
  <w:num w:numId="208" w16cid:durableId="803428719">
    <w:abstractNumId w:val="50"/>
  </w:num>
  <w:num w:numId="209" w16cid:durableId="800422294">
    <w:abstractNumId w:val="134"/>
  </w:num>
  <w:num w:numId="210" w16cid:durableId="1934361390">
    <w:abstractNumId w:val="154"/>
  </w:num>
  <w:num w:numId="211" w16cid:durableId="1531338934">
    <w:abstractNumId w:val="115"/>
  </w:num>
  <w:num w:numId="212" w16cid:durableId="78137354">
    <w:abstractNumId w:val="240"/>
  </w:num>
  <w:num w:numId="213" w16cid:durableId="1405223243">
    <w:abstractNumId w:val="228"/>
  </w:num>
  <w:num w:numId="214" w16cid:durableId="1415008812">
    <w:abstractNumId w:val="129"/>
  </w:num>
  <w:num w:numId="215" w16cid:durableId="313527051">
    <w:abstractNumId w:val="74"/>
  </w:num>
  <w:num w:numId="216" w16cid:durableId="873422755">
    <w:abstractNumId w:val="146"/>
  </w:num>
  <w:num w:numId="217" w16cid:durableId="1787772818">
    <w:abstractNumId w:val="95"/>
  </w:num>
  <w:num w:numId="218" w16cid:durableId="89013528">
    <w:abstractNumId w:val="241"/>
  </w:num>
  <w:num w:numId="219" w16cid:durableId="82457956">
    <w:abstractNumId w:val="126"/>
  </w:num>
  <w:num w:numId="220" w16cid:durableId="253899574">
    <w:abstractNumId w:val="237"/>
  </w:num>
  <w:num w:numId="221" w16cid:durableId="632448285">
    <w:abstractNumId w:val="166"/>
  </w:num>
  <w:num w:numId="222" w16cid:durableId="1669288746">
    <w:abstractNumId w:val="185"/>
  </w:num>
  <w:num w:numId="223" w16cid:durableId="589436849">
    <w:abstractNumId w:val="107"/>
  </w:num>
  <w:num w:numId="224" w16cid:durableId="1581403530">
    <w:abstractNumId w:val="17"/>
  </w:num>
  <w:num w:numId="225" w16cid:durableId="624114644">
    <w:abstractNumId w:val="234"/>
  </w:num>
  <w:num w:numId="226" w16cid:durableId="1471246663">
    <w:abstractNumId w:val="5"/>
  </w:num>
  <w:num w:numId="227" w16cid:durableId="706372698">
    <w:abstractNumId w:val="15"/>
  </w:num>
  <w:num w:numId="228" w16cid:durableId="1953973388">
    <w:abstractNumId w:val="57"/>
  </w:num>
  <w:num w:numId="229" w16cid:durableId="448165657">
    <w:abstractNumId w:val="209"/>
  </w:num>
  <w:num w:numId="230" w16cid:durableId="1074815701">
    <w:abstractNumId w:val="121"/>
  </w:num>
  <w:num w:numId="231" w16cid:durableId="395083185">
    <w:abstractNumId w:val="151"/>
  </w:num>
  <w:num w:numId="232" w16cid:durableId="1934699685">
    <w:abstractNumId w:val="96"/>
  </w:num>
  <w:num w:numId="233" w16cid:durableId="1672030076">
    <w:abstractNumId w:val="124"/>
  </w:num>
  <w:num w:numId="234" w16cid:durableId="1023092755">
    <w:abstractNumId w:val="9"/>
  </w:num>
  <w:num w:numId="235" w16cid:durableId="363099451">
    <w:abstractNumId w:val="77"/>
  </w:num>
  <w:num w:numId="236" w16cid:durableId="73867853">
    <w:abstractNumId w:val="80"/>
  </w:num>
  <w:num w:numId="237" w16cid:durableId="1787387397">
    <w:abstractNumId w:val="61"/>
  </w:num>
  <w:num w:numId="238" w16cid:durableId="1967006411">
    <w:abstractNumId w:val="119"/>
  </w:num>
  <w:num w:numId="239" w16cid:durableId="78060941">
    <w:abstractNumId w:val="10"/>
  </w:num>
  <w:num w:numId="240" w16cid:durableId="1315258947">
    <w:abstractNumId w:val="206"/>
  </w:num>
  <w:num w:numId="241" w16cid:durableId="407457668">
    <w:abstractNumId w:val="111"/>
  </w:num>
  <w:num w:numId="242" w16cid:durableId="222957838">
    <w:abstractNumId w:val="156"/>
  </w:num>
  <w:num w:numId="243" w16cid:durableId="900947136">
    <w:abstractNumId w:val="222"/>
  </w:num>
  <w:num w:numId="244" w16cid:durableId="23872389">
    <w:abstractNumId w:val="24"/>
  </w:num>
  <w:num w:numId="245" w16cid:durableId="1870486150">
    <w:abstractNumId w:val="41"/>
  </w:num>
  <w:num w:numId="246" w16cid:durableId="1143931200">
    <w:abstractNumId w:val="2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6BA"/>
    <w:rsid w:val="00050BB2"/>
    <w:rsid w:val="000D21D9"/>
    <w:rsid w:val="00160684"/>
    <w:rsid w:val="00240561"/>
    <w:rsid w:val="0024315C"/>
    <w:rsid w:val="002E3F2F"/>
    <w:rsid w:val="004C4240"/>
    <w:rsid w:val="006E7368"/>
    <w:rsid w:val="00920EEC"/>
    <w:rsid w:val="009C79F8"/>
    <w:rsid w:val="00B129F1"/>
    <w:rsid w:val="00E1462C"/>
    <w:rsid w:val="00F05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F7B8E8"/>
  <w15:chartTrackingRefBased/>
  <w15:docId w15:val="{C3734165-58AA-A74F-9415-316F73248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56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56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56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56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56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56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56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56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56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56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56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56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56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56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56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56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56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56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56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56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56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56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56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56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56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56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56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56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56B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05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F056BA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F056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56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2731</Words>
  <Characters>12810</Characters>
  <Application>Microsoft Office Word</Application>
  <DocSecurity>0</DocSecurity>
  <Lines>291</Lines>
  <Paragraphs>218</Paragraphs>
  <ScaleCrop>false</ScaleCrop>
  <Company/>
  <LinksUpToDate>false</LinksUpToDate>
  <CharactersWithSpaces>15323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Tetiana Zavadska</dc:creator>
  <cp:keywords/>
  <dc:description/>
  <cp:lastModifiedBy>Tetiana Zavadska</cp:lastModifiedBy>
  <cp:revision>2</cp:revision>
  <dcterms:created xsi:type="dcterms:W3CDTF">2026-05-06T14:41:00Z</dcterms:created>
  <dcterms:modified xsi:type="dcterms:W3CDTF">2026-05-06T14:41:00Z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6dfa2ae9,5079c38f,43082aa</vt:lpwstr>
  </property>
  <property fmtid="{D5CDD505-2E9C-101B-9397-08002B2CF9AE}" pid="3" name="ClassificationContentMarkingFooterFontProps">
    <vt:lpwstr>#000000,8,Aptos</vt:lpwstr>
  </property>
  <property fmtid="{D5CDD505-2E9C-101B-9397-08002B2CF9AE}" pid="4" name="ClassificationContentMarkingFooterText">
    <vt:lpwstr>Sensitivity: Internal</vt:lpwstr>
  </property>
  <property fmtid="{D5CDD505-2E9C-101B-9397-08002B2CF9AE}" pid="5" name="MSIP_Label_31cd77f9-c127-4203-883e-f7a13c018ab9_Enabled">
    <vt:lpwstr>true</vt:lpwstr>
  </property>
  <property fmtid="{D5CDD505-2E9C-101B-9397-08002B2CF9AE}" pid="6" name="MSIP_Label_31cd77f9-c127-4203-883e-f7a13c018ab9_SetDate">
    <vt:lpwstr>2026-05-06T14:28:17Z</vt:lpwstr>
  </property>
  <property fmtid="{D5CDD505-2E9C-101B-9397-08002B2CF9AE}" pid="7" name="MSIP_Label_31cd77f9-c127-4203-883e-f7a13c018ab9_Method">
    <vt:lpwstr>Standard</vt:lpwstr>
  </property>
  <property fmtid="{D5CDD505-2E9C-101B-9397-08002B2CF9AE}" pid="8" name="MSIP_Label_31cd77f9-c127-4203-883e-f7a13c018ab9_Name">
    <vt:lpwstr>31cd77f9-c127-4203-883e-f7a13c018ab9</vt:lpwstr>
  </property>
  <property fmtid="{D5CDD505-2E9C-101B-9397-08002B2CF9AE}" pid="9" name="MSIP_Label_31cd77f9-c127-4203-883e-f7a13c018ab9_SiteId">
    <vt:lpwstr>4f7d16ef-7616-46a7-9866-fc17a74d8500</vt:lpwstr>
  </property>
  <property fmtid="{D5CDD505-2E9C-101B-9397-08002B2CF9AE}" pid="10" name="MSIP_Label_31cd77f9-c127-4203-883e-f7a13c018ab9_ActionId">
    <vt:lpwstr>7899b13a-37bd-43a1-a37b-4c3f39b7bf5c</vt:lpwstr>
  </property>
  <property fmtid="{D5CDD505-2E9C-101B-9397-08002B2CF9AE}" pid="11" name="MSIP_Label_31cd77f9-c127-4203-883e-f7a13c018ab9_ContentBits">
    <vt:lpwstr>2</vt:lpwstr>
  </property>
  <property fmtid="{D5CDD505-2E9C-101B-9397-08002B2CF9AE}" pid="12" name="MSIP_Label_31cd77f9-c127-4203-883e-f7a13c018ab9_Tag">
    <vt:lpwstr>50, 3, 0, 1</vt:lpwstr>
  </property>
</Properties>
</file>