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66F8" w14:textId="30B0BCE5" w:rsidR="0024315C" w:rsidRPr="0024315C" w:rsidRDefault="0024315C" w:rsidP="0024315C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Red Wizard: Bank It Up™</w:t>
      </w:r>
    </w:p>
    <w:p w14:paraId="446AE37A" w14:textId="77777777" w:rsidR="0024315C" w:rsidRPr="0024315C" w:rsidRDefault="0024315C" w:rsidP="0024315C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1024-way slot</w:t>
      </w:r>
    </w:p>
    <w:p w14:paraId="53A59FAE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13EBB752" w14:textId="77777777" w:rsidR="0024315C" w:rsidRPr="0024315C" w:rsidRDefault="0024315C" w:rsidP="0024315C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entry screen displays the game’s features.</w:t>
      </w:r>
    </w:p>
    <w:p w14:paraId="54E487D9" w14:textId="77777777" w:rsidR="0024315C" w:rsidRPr="0024315C" w:rsidRDefault="0024315C" w:rsidP="0024315C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start the game.</w:t>
      </w:r>
    </w:p>
    <w:p w14:paraId="5E3C7F79" w14:textId="77777777" w:rsidR="0024315C" w:rsidRPr="0024315C" w:rsidRDefault="0024315C" w:rsidP="0024315C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51F33786" w14:textId="77777777" w:rsidR="0024315C" w:rsidRPr="0024315C" w:rsidRDefault="0024315C" w:rsidP="0024315C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Select your total bet in the drop-down menu and press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AA5DF1A" w14:textId="77777777" w:rsidR="0024315C" w:rsidRPr="0024315C" w:rsidRDefault="0024315C" w:rsidP="0024315C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486CD6F7" w14:textId="77777777" w:rsidR="0024315C" w:rsidRPr="0024315C" w:rsidRDefault="0024315C" w:rsidP="0024315C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127F9893" w14:textId="77777777" w:rsidR="0024315C" w:rsidRPr="0024315C" w:rsidRDefault="0024315C" w:rsidP="0024315C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the highest winning combination pays.</w:t>
      </w:r>
    </w:p>
    <w:p w14:paraId="440D06E2" w14:textId="77777777" w:rsidR="0024315C" w:rsidRPr="0024315C" w:rsidRDefault="0024315C" w:rsidP="0024315C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Winning combinations must start from the leftmost reel, with matching symbols appearing in any position on each consecutive reel.</w:t>
      </w:r>
    </w:p>
    <w:p w14:paraId="42CDF0E1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719ECD57" w14:textId="77777777" w:rsidR="0024315C" w:rsidRPr="0024315C" w:rsidRDefault="0024315C" w:rsidP="0024315C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74386821" w14:textId="77777777" w:rsidR="0024315C" w:rsidRPr="0024315C" w:rsidRDefault="0024315C" w:rsidP="0024315C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in the drop-down menu to be played automatically, and then press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FFBEFD" w14:textId="77777777" w:rsidR="0024315C" w:rsidRPr="0024315C" w:rsidRDefault="0024315C" w:rsidP="0024315C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184EB346" w14:textId="77777777" w:rsidR="0024315C" w:rsidRPr="0024315C" w:rsidRDefault="0024315C" w:rsidP="0024315C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1E404339" w14:textId="77777777" w:rsidR="0024315C" w:rsidRPr="0024315C" w:rsidRDefault="0024315C" w:rsidP="0024315C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225F9D6D" w14:textId="77777777" w:rsidR="0024315C" w:rsidRPr="0024315C" w:rsidRDefault="0024315C" w:rsidP="0024315C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49272F85" w14:textId="77777777" w:rsidR="0024315C" w:rsidRPr="0024315C" w:rsidRDefault="0024315C" w:rsidP="0024315C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7F56E1BF" w14:textId="77777777" w:rsidR="0024315C" w:rsidRPr="0024315C" w:rsidRDefault="0024315C" w:rsidP="0024315C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STOP AUTOPLAY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1F53D3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3DF8DA9" w14:textId="77777777" w:rsidR="0024315C" w:rsidRPr="0024315C" w:rsidRDefault="0024315C" w:rsidP="0024315C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4A5539" w14:textId="77777777" w:rsidR="0024315C" w:rsidRPr="0024315C" w:rsidRDefault="0024315C" w:rsidP="0024315C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scroll up or down, or swipe the screen.</w:t>
      </w:r>
    </w:p>
    <w:p w14:paraId="08B45AD4" w14:textId="77777777" w:rsidR="0024315C" w:rsidRPr="0024315C" w:rsidRDefault="0024315C" w:rsidP="0024315C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 arrow button.</w:t>
      </w:r>
    </w:p>
    <w:p w14:paraId="0A0D38CE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About Payouts:</w:t>
      </w:r>
    </w:p>
    <w:p w14:paraId="3848FCBF" w14:textId="77777777" w:rsidR="0024315C" w:rsidRPr="0024315C" w:rsidRDefault="0024315C" w:rsidP="0024315C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game is played with 1024 ways to win.</w:t>
      </w:r>
    </w:p>
    <w:p w14:paraId="6314F0EB" w14:textId="77777777" w:rsidR="0024315C" w:rsidRPr="0024315C" w:rsidRDefault="0024315C" w:rsidP="0024315C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56B56CA" w14:textId="77777777" w:rsidR="0024315C" w:rsidRPr="0024315C" w:rsidRDefault="0024315C" w:rsidP="0024315C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way to win, only the highest winning combination pays while simultaneous winnings on different ways to win are accumulated.</w:t>
      </w:r>
    </w:p>
    <w:p w14:paraId="71ED610A" w14:textId="77777777" w:rsidR="0024315C" w:rsidRPr="0024315C" w:rsidRDefault="0024315C" w:rsidP="0024315C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accumulating winnings and all ways wins are shown for each winning spin. In the case of large wins, a win pop-up opens displaying the total spin revenue.</w:t>
      </w:r>
    </w:p>
    <w:p w14:paraId="3AB0BEC9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2993EC21" w14:textId="77777777" w:rsidR="0024315C" w:rsidRPr="0024315C" w:rsidRDefault="0024315C" w:rsidP="0024315C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2AD66FED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7F90AAF0" w14:textId="77777777" w:rsidR="0024315C" w:rsidRPr="0024315C" w:rsidRDefault="0024315C" w:rsidP="0024315C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Wizard with the yellow background is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6BFAC334" w14:textId="77777777" w:rsidR="0024315C" w:rsidRPr="0024315C" w:rsidRDefault="0024315C" w:rsidP="0024315C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0E1F9210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6C332024" w14:textId="77777777" w:rsidR="0024315C" w:rsidRPr="0024315C" w:rsidRDefault="0024315C" w:rsidP="0024315C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Castle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0064E4FE" w14:textId="77777777" w:rsidR="0024315C" w:rsidRPr="0024315C" w:rsidRDefault="0024315C" w:rsidP="0024315C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acts as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39B18491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6A379387" w14:textId="77777777" w:rsidR="0024315C" w:rsidRPr="0024315C" w:rsidRDefault="0024315C" w:rsidP="0024315C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a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1, 3 and 5 on the same spin triggers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1239CFF" w14:textId="77777777" w:rsidR="0024315C" w:rsidRPr="0024315C" w:rsidRDefault="0024315C" w:rsidP="0024315C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E4AE59C" w14:textId="77777777" w:rsidR="0024315C" w:rsidRPr="0024315C" w:rsidRDefault="0024315C" w:rsidP="0024315C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8 initial free games are awarded.</w:t>
      </w:r>
    </w:p>
    <w:p w14:paraId="1A577EFF" w14:textId="77777777" w:rsidR="0024315C" w:rsidRPr="0024315C" w:rsidRDefault="0024315C" w:rsidP="0024315C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 fully stacked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be present on reel 3 for every spin.</w:t>
      </w:r>
    </w:p>
    <w:p w14:paraId="29AFB0B7" w14:textId="77777777" w:rsidR="0024315C" w:rsidRPr="0024315C" w:rsidRDefault="0024315C" w:rsidP="0024315C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may be triggered from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at least 6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 on the reels on the same spin.</w:t>
      </w:r>
    </w:p>
    <w:p w14:paraId="541B192C" w14:textId="77777777" w:rsidR="0024315C" w:rsidRPr="0024315C" w:rsidRDefault="0024315C" w:rsidP="0024315C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a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 5 within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awards an additional 4 spins.</w:t>
      </w:r>
    </w:p>
    <w:p w14:paraId="2EA18BC5" w14:textId="77777777" w:rsidR="0024315C" w:rsidRPr="0024315C" w:rsidRDefault="0024315C" w:rsidP="0024315C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indefinitely.</w:t>
      </w:r>
    </w:p>
    <w:p w14:paraId="067BD5CB" w14:textId="77777777" w:rsidR="0024315C" w:rsidRPr="0024315C" w:rsidRDefault="0024315C" w:rsidP="0024315C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all free games have been completed, a winnings summary screen shows the free games win.</w:t>
      </w:r>
    </w:p>
    <w:p w14:paraId="57C57C53" w14:textId="77777777" w:rsidR="0024315C" w:rsidRPr="0024315C" w:rsidRDefault="0024315C" w:rsidP="0024315C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4E3F631A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 Feature:</w:t>
      </w:r>
    </w:p>
    <w:p w14:paraId="70C9CC50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won from the main game or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8AFFA2C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or more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1D2D0B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 feature.</w:t>
      </w:r>
    </w:p>
    <w:p w14:paraId="1455EEA4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8 spins are awarded.</w:t>
      </w:r>
    </w:p>
    <w:p w14:paraId="3FB0D5C8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played with 5 reels and 7 rows, with x1, x2, x3, x5, x8 and x10 multipliers located to the right of rows 2 to 7, respectively.</w:t>
      </w:r>
    </w:p>
    <w:p w14:paraId="7E062914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When the feature starts, values of the triggering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are accumulated per </w:t>
      </w:r>
      <w:proofErr w:type="gram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reel</w:t>
      </w:r>
      <w:proofErr w:type="gram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the symbols are moved to row 2 with the x1 multiplier.</w:t>
      </w:r>
    </w:p>
    <w:p w14:paraId="4D62D2C9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x0.5, x1, x1.5, x2, x2.5, x3, x5, x10, x20, x25, x50 multiplied by the total bet.</w:t>
      </w:r>
    </w:p>
    <w:p w14:paraId="633D3FDC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following symbols can land on the bottom row and trigger their respective ability:</w:t>
      </w:r>
    </w:p>
    <w:p w14:paraId="3FC7C8C4" w14:textId="77777777" w:rsidR="0024315C" w:rsidRPr="0024315C" w:rsidRDefault="0024315C" w:rsidP="0024315C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enters the grid above if there is an empty position on row 2. Otherwise, its value is added to the corresponding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row 2.</w:t>
      </w:r>
    </w:p>
    <w:p w14:paraId="6E6DEBFB" w14:textId="77777777" w:rsidR="0024315C" w:rsidRPr="0024315C" w:rsidRDefault="0024315C" w:rsidP="0024315C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+2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awards 2 additional spins.</w:t>
      </w:r>
    </w:p>
    <w:p w14:paraId="0A02E1CA" w14:textId="77777777" w:rsidR="0024315C" w:rsidRPr="0024315C" w:rsidRDefault="0024315C" w:rsidP="0024315C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Pyramid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pushes up all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that reel by 1 position.</w:t>
      </w:r>
    </w:p>
    <w:p w14:paraId="2B9CC18D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Additionally,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 Powerups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also land on the bottom row:</w:t>
      </w:r>
    </w:p>
    <w:p w14:paraId="37B9F66B" w14:textId="77777777" w:rsidR="0024315C" w:rsidRPr="0024315C" w:rsidRDefault="0024315C" w:rsidP="0024315C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Wizard with the yellow background is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Spreader Wizard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It spreads 3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a randomly allocated empty position on the grid.</w:t>
      </w:r>
    </w:p>
    <w:p w14:paraId="742F498C" w14:textId="77777777" w:rsidR="0024315C" w:rsidRPr="0024315C" w:rsidRDefault="0024315C" w:rsidP="0024315C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Wizard with the blue background is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Power Advance Wizard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It pushes up all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that reel by 2 or 3 positions.</w:t>
      </w:r>
    </w:p>
    <w:p w14:paraId="55258887" w14:textId="77777777" w:rsidR="0024315C" w:rsidRPr="0024315C" w:rsidRDefault="0024315C" w:rsidP="0024315C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Wizard with the purple background is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 and Pull Wizard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It multiplies the highest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corresponding reel by the current multiplier and then pulls it down to the x1 row. If there is already another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present on the x1 row, their values are combined.</w:t>
      </w:r>
    </w:p>
    <w:p w14:paraId="1BF388DF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cannot progress any higher than the x10 row.</w:t>
      </w:r>
    </w:p>
    <w:p w14:paraId="68D6A714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 number of spins reaches 0, the corresponding multipliers are applied to all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the feature ends.</w:t>
      </w:r>
    </w:p>
    <w:p w14:paraId="0DD4A2D4" w14:textId="77777777" w:rsidR="0024315C" w:rsidRPr="0024315C" w:rsidRDefault="0024315C" w:rsidP="0024315C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31775C75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Mode:</w:t>
      </w:r>
    </w:p>
    <w:p w14:paraId="4B22CC3F" w14:textId="77777777" w:rsidR="0024315C" w:rsidRPr="0024315C" w:rsidRDefault="0024315C" w:rsidP="0024315C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main game, you can activate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to increase the chance of triggering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025B44" w14:textId="77777777" w:rsidR="0024315C" w:rsidRPr="0024315C" w:rsidRDefault="0024315C" w:rsidP="0024315C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toggle the mode on and off.</w:t>
      </w:r>
    </w:p>
    <w:p w14:paraId="2273F308" w14:textId="77777777" w:rsidR="0024315C" w:rsidRPr="0024315C" w:rsidRDefault="0024315C" w:rsidP="0024315C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Playing in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increases your total bet by 20%.</w:t>
      </w:r>
    </w:p>
    <w:p w14:paraId="553F3DA4" w14:textId="77777777" w:rsidR="0024315C" w:rsidRPr="0024315C" w:rsidRDefault="0024315C" w:rsidP="0024315C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Enabling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change the payouts.</w:t>
      </w:r>
    </w:p>
    <w:p w14:paraId="762C9E35" w14:textId="77777777" w:rsidR="0024315C" w:rsidRPr="0024315C" w:rsidRDefault="0024315C" w:rsidP="0024315C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activated, all winning multipliers are calculated based on the original base bet amount.</w:t>
      </w:r>
    </w:p>
    <w:p w14:paraId="28BE4B18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2753AA84" w14:textId="77777777" w:rsidR="0024315C" w:rsidRPr="0024315C" w:rsidRDefault="0024315C" w:rsidP="0024315C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91.89% when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inactive.</w:t>
      </w:r>
    </w:p>
    <w:p w14:paraId="4FC158C7" w14:textId="77777777" w:rsidR="0024315C" w:rsidRPr="0024315C" w:rsidRDefault="0024315C" w:rsidP="0024315C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91.90% when the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active.</w:t>
      </w:r>
    </w:p>
    <w:p w14:paraId="4777A76E" w14:textId="77777777" w:rsidR="0024315C" w:rsidRPr="0024315C" w:rsidRDefault="0024315C" w:rsidP="0024315C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545EF855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Note on disconnections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A69B8C2" w14:textId="77777777" w:rsidR="0024315C" w:rsidRPr="0024315C" w:rsidRDefault="0024315C" w:rsidP="0024315C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24E1C930" w14:textId="77777777" w:rsidR="0024315C" w:rsidRPr="0024315C" w:rsidRDefault="0024315C" w:rsidP="0024315C">
      <w:pPr>
        <w:numPr>
          <w:ilvl w:val="1"/>
          <w:numId w:val="20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04F000B2" w14:textId="77777777" w:rsidR="0024315C" w:rsidRPr="0024315C" w:rsidRDefault="0024315C" w:rsidP="0024315C">
      <w:pPr>
        <w:numPr>
          <w:ilvl w:val="1"/>
          <w:numId w:val="20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0657605E" w14:textId="77777777" w:rsidR="0024315C" w:rsidRPr="0024315C" w:rsidRDefault="0024315C" w:rsidP="0024315C">
      <w:pPr>
        <w:numPr>
          <w:ilvl w:val="1"/>
          <w:numId w:val="20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6118B65C" w14:textId="77777777" w:rsidR="0024315C" w:rsidRPr="0024315C" w:rsidRDefault="0024315C" w:rsidP="0024315C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0C18DAD1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8F2CEA" w14:textId="77777777" w:rsidR="0024315C" w:rsidRPr="0024315C" w:rsidRDefault="0024315C" w:rsidP="0024315C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24315C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On:5/6/2026</w:t>
      </w:r>
    </w:p>
    <w:p w14:paraId="39E8B949" w14:textId="77777777" w:rsidR="009C79F8" w:rsidRPr="0024315C" w:rsidRDefault="009C79F8">
      <w:pPr>
        <w:rPr>
          <w:color w:val="000000" w:themeColor="text1"/>
        </w:rPr>
      </w:pPr>
    </w:p>
    <w:p w14:paraId="497046D6" w14:textId="77777777" w:rsidR="0024315C" w:rsidRPr="0024315C" w:rsidRDefault="0024315C" w:rsidP="0024315C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br/>
        <w:t>Red Wizard: Bank It Up™</w:t>
      </w:r>
    </w:p>
    <w:p w14:paraId="735A5801" w14:textId="77777777" w:rsidR="0024315C" w:rsidRPr="0024315C" w:rsidRDefault="0024315C" w:rsidP="0024315C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5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1024 formas</w:t>
      </w:r>
    </w:p>
    <w:p w14:paraId="6BEF1D84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4F4C343C" w14:textId="77777777" w:rsidR="0024315C" w:rsidRPr="0024315C" w:rsidRDefault="0024315C" w:rsidP="0024315C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funciones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juego.</w:t>
      </w:r>
    </w:p>
    <w:p w14:paraId="397CAF33" w14:textId="77777777" w:rsidR="0024315C" w:rsidRPr="0024315C" w:rsidRDefault="0024315C" w:rsidP="0024315C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5A035A" w14:textId="77777777" w:rsidR="0024315C" w:rsidRPr="0024315C" w:rsidRDefault="0024315C" w:rsidP="0024315C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3F8D01" w14:textId="77777777" w:rsidR="0024315C" w:rsidRPr="0024315C" w:rsidRDefault="0024315C" w:rsidP="0024315C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pulse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0113C34" w14:textId="77777777" w:rsidR="0024315C" w:rsidRPr="0024315C" w:rsidRDefault="0024315C" w:rsidP="0024315C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003F4C65" w14:textId="77777777" w:rsidR="0024315C" w:rsidRPr="0024315C" w:rsidRDefault="0024315C" w:rsidP="0024315C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626655" w14:textId="77777777" w:rsidR="0024315C" w:rsidRPr="0024315C" w:rsidRDefault="0024315C" w:rsidP="0024315C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Solo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alta.</w:t>
      </w:r>
      <w:proofErr w:type="spellEnd"/>
    </w:p>
    <w:p w14:paraId="34FC81BB" w14:textId="77777777" w:rsidR="0024315C" w:rsidRPr="0024315C" w:rsidRDefault="0024315C" w:rsidP="0024315C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con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apareciendo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609A347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4AC9BDA0" w14:textId="77777777" w:rsidR="0024315C" w:rsidRPr="0024315C" w:rsidRDefault="0024315C" w:rsidP="0024315C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87C6D01" w14:textId="77777777" w:rsidR="0024315C" w:rsidRPr="0024315C" w:rsidRDefault="0024315C" w:rsidP="0024315C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86E9CF4" w14:textId="77777777" w:rsidR="0024315C" w:rsidRPr="0024315C" w:rsidRDefault="0024315C" w:rsidP="0024315C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687EB18" w14:textId="77777777" w:rsidR="0024315C" w:rsidRPr="0024315C" w:rsidRDefault="0024315C" w:rsidP="0024315C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El Auto Juego termina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752E93D" w14:textId="77777777" w:rsidR="0024315C" w:rsidRPr="0024315C" w:rsidRDefault="0024315C" w:rsidP="0024315C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2CA83C2" w14:textId="77777777" w:rsidR="0024315C" w:rsidRPr="0024315C" w:rsidRDefault="0024315C" w:rsidP="0024315C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2D5E99" w14:textId="77777777" w:rsidR="0024315C" w:rsidRPr="0024315C" w:rsidRDefault="0024315C" w:rsidP="0024315C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930B78" w14:textId="77777777" w:rsidR="0024315C" w:rsidRPr="0024315C" w:rsidRDefault="0024315C" w:rsidP="0024315C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DETENER AUTO JUEGO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D2BC60B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35990D4" w14:textId="77777777" w:rsidR="0024315C" w:rsidRPr="0024315C" w:rsidRDefault="0024315C" w:rsidP="0024315C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E15E004" w14:textId="77777777" w:rsidR="0024315C" w:rsidRPr="0024315C" w:rsidRDefault="0024315C" w:rsidP="0024315C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desplácese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abajo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deslice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3FF2D6" w14:textId="77777777" w:rsidR="0024315C" w:rsidRPr="0024315C" w:rsidRDefault="0024315C" w:rsidP="0024315C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páginas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referencia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atrás.</w:t>
      </w:r>
    </w:p>
    <w:p w14:paraId="2853DF79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pagos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34B0F5BB" w14:textId="77777777" w:rsidR="0024315C" w:rsidRPr="0024315C" w:rsidRDefault="0024315C" w:rsidP="0024315C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gram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gram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1024 Formas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CFD96F" w14:textId="77777777" w:rsidR="0024315C" w:rsidRPr="0024315C" w:rsidRDefault="0024315C" w:rsidP="0024315C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7D52A46" w14:textId="77777777" w:rsidR="0024315C" w:rsidRPr="0024315C" w:rsidRDefault="0024315C" w:rsidP="0024315C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de Premio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sólo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abona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aunque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diferentes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Formas de Premio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C3AD0D" w14:textId="77777777" w:rsidR="0024315C" w:rsidRPr="0024315C" w:rsidRDefault="0024315C" w:rsidP="0024315C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formas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En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grandes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ventana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emergente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8D29B99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2A8082F" w14:textId="77777777" w:rsidR="0024315C" w:rsidRPr="0024315C" w:rsidRDefault="0024315C" w:rsidP="0024315C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34ED77A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Símbolo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2AD4C71" w14:textId="77777777" w:rsidR="0024315C" w:rsidRPr="0024315C" w:rsidRDefault="0024315C" w:rsidP="0024315C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Mago con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amarillo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5A852F" w14:textId="77777777" w:rsidR="0024315C" w:rsidRPr="0024315C" w:rsidRDefault="0024315C" w:rsidP="0024315C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salvo 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B438C4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Scatter:</w:t>
      </w:r>
    </w:p>
    <w:p w14:paraId="10F25EC5" w14:textId="77777777" w:rsidR="0024315C" w:rsidRPr="0024315C" w:rsidRDefault="0024315C" w:rsidP="0024315C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Castillo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D2A5B72" w14:textId="77777777" w:rsidR="0024315C" w:rsidRPr="0024315C" w:rsidRDefault="0024315C" w:rsidP="0024315C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actúa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0300E1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174570C3" w14:textId="77777777" w:rsidR="0024315C" w:rsidRPr="0024315C" w:rsidRDefault="0024315C" w:rsidP="0024315C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1, 3 y 5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E03A515" w14:textId="77777777" w:rsidR="0024315C" w:rsidRPr="0024315C" w:rsidRDefault="0024315C" w:rsidP="0024315C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CE0F1F7" w14:textId="77777777" w:rsidR="0024315C" w:rsidRPr="0024315C" w:rsidRDefault="0024315C" w:rsidP="0024315C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comienzo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6CAF7AAD" w14:textId="77777777" w:rsidR="0024315C" w:rsidRPr="0024315C" w:rsidRDefault="0024315C" w:rsidP="0024315C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tendrá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completamente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apilado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30238E8" w14:textId="77777777" w:rsidR="0024315C" w:rsidRPr="0024315C" w:rsidRDefault="0024315C" w:rsidP="0024315C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activarse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4DF213" w14:textId="77777777" w:rsidR="0024315C" w:rsidRPr="0024315C" w:rsidRDefault="0024315C" w:rsidP="0024315C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 5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4C9BEA" w14:textId="77777777" w:rsidR="0024315C" w:rsidRPr="0024315C" w:rsidRDefault="0024315C" w:rsidP="0024315C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forma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indefinida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A06581E" w14:textId="77777777" w:rsidR="0024315C" w:rsidRPr="0024315C" w:rsidRDefault="0024315C" w:rsidP="0024315C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terminen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aparecerá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ventana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06F5755" w14:textId="77777777" w:rsidR="0024315C" w:rsidRPr="0024315C" w:rsidRDefault="0024315C" w:rsidP="0024315C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6A7628F3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Bonus Bank It Up:</w:t>
      </w:r>
    </w:p>
    <w:p w14:paraId="520DE0A5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ganarse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700922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1B4C78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4517FD1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comienzo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A1682B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5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7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filas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con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x1, x2, x3, x5, x8 y x10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situados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filas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a 7,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respectivamente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C25FB09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mueven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fila 2 con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x1.</w:t>
      </w:r>
    </w:p>
    <w:p w14:paraId="181C51B4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x0,5; x1; x1,5; x2; x2,5; x3; x5; x10; x20; x25; x50.</w:t>
      </w:r>
    </w:p>
    <w:p w14:paraId="11771A2B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fila inferior y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habilidad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133AACE" w14:textId="77777777" w:rsidR="0024315C" w:rsidRPr="0024315C" w:rsidRDefault="0024315C" w:rsidP="0024315C">
      <w:pPr>
        <w:numPr>
          <w:ilvl w:val="1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entra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cuadrícula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superior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fila 2. De lo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contrario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fila 2.</w:t>
      </w:r>
    </w:p>
    <w:p w14:paraId="562C69BD" w14:textId="77777777" w:rsidR="0024315C" w:rsidRPr="0024315C" w:rsidRDefault="0024315C" w:rsidP="0024315C">
      <w:pPr>
        <w:numPr>
          <w:ilvl w:val="1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+2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E16DC0" w14:textId="77777777" w:rsidR="0024315C" w:rsidRPr="0024315C" w:rsidRDefault="0024315C" w:rsidP="0024315C">
      <w:pPr>
        <w:numPr>
          <w:ilvl w:val="1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Pirámide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empuja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33C1C6A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Además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Potenciadores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Mago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también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fila inferior:</w:t>
      </w:r>
    </w:p>
    <w:p w14:paraId="141AFB28" w14:textId="77777777" w:rsidR="0024315C" w:rsidRPr="0024315C" w:rsidRDefault="0024315C" w:rsidP="0024315C">
      <w:pPr>
        <w:numPr>
          <w:ilvl w:val="1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Mago con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amarillo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Mago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Esparcidor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Esparce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asignada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aleatoriamente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cuadrícula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21FB01" w14:textId="77777777" w:rsidR="0024315C" w:rsidRPr="0024315C" w:rsidRDefault="0024315C" w:rsidP="0024315C">
      <w:pPr>
        <w:numPr>
          <w:ilvl w:val="1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Mago con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azul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de Avance de Poder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Empuja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o 3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A74E86" w14:textId="77777777" w:rsidR="0024315C" w:rsidRPr="0024315C" w:rsidRDefault="0024315C" w:rsidP="0024315C">
      <w:pPr>
        <w:numPr>
          <w:ilvl w:val="1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El Mago con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morado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Mago X y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empujón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 y luego lo baja a la fila x1. Si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fila x1, sus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7C3982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progresar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allá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fila x10.</w:t>
      </w:r>
    </w:p>
    <w:p w14:paraId="65B6E6FF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llega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0,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aplican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termina.</w:t>
      </w:r>
    </w:p>
    <w:p w14:paraId="34C8BC60" w14:textId="77777777" w:rsidR="0024315C" w:rsidRPr="0024315C" w:rsidRDefault="0024315C" w:rsidP="0024315C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13EF6C65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Modo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Extra:</w:t>
      </w:r>
    </w:p>
    <w:p w14:paraId="631E1709" w14:textId="77777777" w:rsidR="0024315C" w:rsidRPr="0024315C" w:rsidRDefault="0024315C" w:rsidP="0024315C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probabilidad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466A4E4" w14:textId="77777777" w:rsidR="0024315C" w:rsidRPr="0024315C" w:rsidRDefault="0024315C" w:rsidP="0024315C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desactivar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modo.</w:t>
      </w:r>
    </w:p>
    <w:p w14:paraId="40D07287" w14:textId="77777777" w:rsidR="0024315C" w:rsidRPr="0024315C" w:rsidRDefault="0024315C" w:rsidP="0024315C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Jugar con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 de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20%.</w:t>
      </w:r>
    </w:p>
    <w:p w14:paraId="17C68B9F" w14:textId="77777777" w:rsidR="0024315C" w:rsidRPr="0024315C" w:rsidRDefault="0024315C" w:rsidP="0024315C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Habilitar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cambia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6E71FCA" w14:textId="77777777" w:rsidR="0024315C" w:rsidRPr="0024315C" w:rsidRDefault="0024315C" w:rsidP="0024315C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base original.</w:t>
      </w:r>
    </w:p>
    <w:p w14:paraId="5BBB57BB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3D21887C" w14:textId="77777777" w:rsidR="0024315C" w:rsidRPr="0024315C" w:rsidRDefault="0024315C" w:rsidP="0024315C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es del 91.89%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inactiva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A7DD7EF" w14:textId="77777777" w:rsidR="0024315C" w:rsidRPr="0024315C" w:rsidRDefault="0024315C" w:rsidP="0024315C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es del 91.90%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D1D253" w14:textId="77777777" w:rsidR="0024315C" w:rsidRPr="0024315C" w:rsidRDefault="0024315C" w:rsidP="0024315C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1000000000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7EA694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Nota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9C928E0" w14:textId="77777777" w:rsidR="0024315C" w:rsidRPr="0024315C" w:rsidRDefault="0024315C" w:rsidP="0024315C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531DA31" w14:textId="77777777" w:rsidR="0024315C" w:rsidRPr="0024315C" w:rsidRDefault="0024315C" w:rsidP="0024315C">
      <w:pPr>
        <w:numPr>
          <w:ilvl w:val="1"/>
          <w:numId w:val="2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48C41D8" w14:textId="77777777" w:rsidR="0024315C" w:rsidRPr="0024315C" w:rsidRDefault="0024315C" w:rsidP="0024315C">
      <w:pPr>
        <w:numPr>
          <w:ilvl w:val="1"/>
          <w:numId w:val="2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C6F693" w14:textId="77777777" w:rsidR="0024315C" w:rsidRPr="0024315C" w:rsidRDefault="0024315C" w:rsidP="0024315C">
      <w:pPr>
        <w:numPr>
          <w:ilvl w:val="1"/>
          <w:numId w:val="2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EE4FF4" w14:textId="77777777" w:rsidR="0024315C" w:rsidRPr="0024315C" w:rsidRDefault="0024315C" w:rsidP="0024315C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24315C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7B7E025A" w14:textId="77777777" w:rsidR="0024315C" w:rsidRPr="0024315C" w:rsidRDefault="0024315C" w:rsidP="0024315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24315C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2C2D382C" w14:textId="77777777" w:rsidR="0024315C" w:rsidRPr="0024315C" w:rsidRDefault="0024315C" w:rsidP="0024315C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24315C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el:6/5/2026</w:t>
      </w:r>
    </w:p>
    <w:p w14:paraId="49C2C9A5" w14:textId="77777777" w:rsidR="0024315C" w:rsidRPr="0024315C" w:rsidRDefault="0024315C">
      <w:pPr>
        <w:rPr>
          <w:color w:val="000000" w:themeColor="text1"/>
        </w:rPr>
      </w:pPr>
    </w:p>
    <w:sectPr w:rsidR="0024315C" w:rsidRPr="0024315C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8921" w14:textId="77777777" w:rsidR="00216AB0" w:rsidRDefault="00216AB0" w:rsidP="00F056BA">
      <w:pPr>
        <w:spacing w:after="0" w:line="240" w:lineRule="auto"/>
      </w:pPr>
      <w:r>
        <w:separator/>
      </w:r>
    </w:p>
  </w:endnote>
  <w:endnote w:type="continuationSeparator" w:id="0">
    <w:p w14:paraId="0903ECD8" w14:textId="77777777" w:rsidR="00216AB0" w:rsidRDefault="00216AB0" w:rsidP="00F0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9307" w14:textId="121F331E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F8BD0B" wp14:editId="45717C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350157199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7346A" w14:textId="3FC27F27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8BD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2C97346A" w14:textId="3FC27F27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A5AB" w14:textId="1BEC0BF6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93A187" wp14:editId="0F495FE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7028804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1BAAC" w14:textId="53F33120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3A1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47D1BAAC" w14:textId="53F33120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5AC2" w14:textId="11A571A9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61226" wp14:editId="0D0F89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84511152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3A24A" w14:textId="5535E745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61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7DC3A24A" w14:textId="5535E745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9844" w14:textId="77777777" w:rsidR="00216AB0" w:rsidRDefault="00216AB0" w:rsidP="00F056BA">
      <w:pPr>
        <w:spacing w:after="0" w:line="240" w:lineRule="auto"/>
      </w:pPr>
      <w:r>
        <w:separator/>
      </w:r>
    </w:p>
  </w:footnote>
  <w:footnote w:type="continuationSeparator" w:id="0">
    <w:p w14:paraId="6FF2D920" w14:textId="77777777" w:rsidR="00216AB0" w:rsidRDefault="00216AB0" w:rsidP="00F0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4C6"/>
    <w:multiLevelType w:val="multilevel"/>
    <w:tmpl w:val="03C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B5F27"/>
    <w:multiLevelType w:val="multilevel"/>
    <w:tmpl w:val="49F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1496F"/>
    <w:multiLevelType w:val="multilevel"/>
    <w:tmpl w:val="C1E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570C2"/>
    <w:multiLevelType w:val="multilevel"/>
    <w:tmpl w:val="2F2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F0237"/>
    <w:multiLevelType w:val="multilevel"/>
    <w:tmpl w:val="599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BD2F44"/>
    <w:multiLevelType w:val="multilevel"/>
    <w:tmpl w:val="F16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E64FE5"/>
    <w:multiLevelType w:val="multilevel"/>
    <w:tmpl w:val="9A5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EC3C6E"/>
    <w:multiLevelType w:val="multilevel"/>
    <w:tmpl w:val="21F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13F27"/>
    <w:multiLevelType w:val="multilevel"/>
    <w:tmpl w:val="036C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35F"/>
    <w:multiLevelType w:val="multilevel"/>
    <w:tmpl w:val="76C8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A8393D"/>
    <w:multiLevelType w:val="multilevel"/>
    <w:tmpl w:val="371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DF5A01"/>
    <w:multiLevelType w:val="multilevel"/>
    <w:tmpl w:val="2C7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2D1B20"/>
    <w:multiLevelType w:val="multilevel"/>
    <w:tmpl w:val="9344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C97FE0"/>
    <w:multiLevelType w:val="multilevel"/>
    <w:tmpl w:val="2FA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D24F99"/>
    <w:multiLevelType w:val="multilevel"/>
    <w:tmpl w:val="DC4C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574364"/>
    <w:multiLevelType w:val="multilevel"/>
    <w:tmpl w:val="1B3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3045C"/>
    <w:multiLevelType w:val="multilevel"/>
    <w:tmpl w:val="F9B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F14526"/>
    <w:multiLevelType w:val="multilevel"/>
    <w:tmpl w:val="2F7E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9A0707"/>
    <w:multiLevelType w:val="multilevel"/>
    <w:tmpl w:val="975E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6D609A"/>
    <w:multiLevelType w:val="multilevel"/>
    <w:tmpl w:val="87D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4C59F0"/>
    <w:multiLevelType w:val="multilevel"/>
    <w:tmpl w:val="1F04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923906"/>
    <w:multiLevelType w:val="multilevel"/>
    <w:tmpl w:val="DAB0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FB0143"/>
    <w:multiLevelType w:val="multilevel"/>
    <w:tmpl w:val="340E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0627A7"/>
    <w:multiLevelType w:val="multilevel"/>
    <w:tmpl w:val="DD4E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574056"/>
    <w:multiLevelType w:val="multilevel"/>
    <w:tmpl w:val="C83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8F0488"/>
    <w:multiLevelType w:val="multilevel"/>
    <w:tmpl w:val="F98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E329A2"/>
    <w:multiLevelType w:val="multilevel"/>
    <w:tmpl w:val="CF22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5D7472"/>
    <w:multiLevelType w:val="multilevel"/>
    <w:tmpl w:val="F09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94225F"/>
    <w:multiLevelType w:val="multilevel"/>
    <w:tmpl w:val="961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8A1019"/>
    <w:multiLevelType w:val="multilevel"/>
    <w:tmpl w:val="6A0E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D94B7E"/>
    <w:multiLevelType w:val="multilevel"/>
    <w:tmpl w:val="E86C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DD652A"/>
    <w:multiLevelType w:val="multilevel"/>
    <w:tmpl w:val="8FB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087009"/>
    <w:multiLevelType w:val="multilevel"/>
    <w:tmpl w:val="C696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E21B69"/>
    <w:multiLevelType w:val="multilevel"/>
    <w:tmpl w:val="7798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AB032E"/>
    <w:multiLevelType w:val="multilevel"/>
    <w:tmpl w:val="4208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946B14"/>
    <w:multiLevelType w:val="multilevel"/>
    <w:tmpl w:val="66A0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B3295D"/>
    <w:multiLevelType w:val="multilevel"/>
    <w:tmpl w:val="3E56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293E36"/>
    <w:multiLevelType w:val="multilevel"/>
    <w:tmpl w:val="E132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59736C"/>
    <w:multiLevelType w:val="multilevel"/>
    <w:tmpl w:val="8924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F43C40"/>
    <w:multiLevelType w:val="multilevel"/>
    <w:tmpl w:val="2978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4E3CA0"/>
    <w:multiLevelType w:val="multilevel"/>
    <w:tmpl w:val="15E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BB07358"/>
    <w:multiLevelType w:val="multilevel"/>
    <w:tmpl w:val="A6D6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1328F8"/>
    <w:multiLevelType w:val="multilevel"/>
    <w:tmpl w:val="C12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285076"/>
    <w:multiLevelType w:val="multilevel"/>
    <w:tmpl w:val="EA8C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813945"/>
    <w:multiLevelType w:val="multilevel"/>
    <w:tmpl w:val="7CA6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D7A0BB5"/>
    <w:multiLevelType w:val="multilevel"/>
    <w:tmpl w:val="ADF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BC63F2"/>
    <w:multiLevelType w:val="multilevel"/>
    <w:tmpl w:val="FBB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4D55DD"/>
    <w:multiLevelType w:val="multilevel"/>
    <w:tmpl w:val="85B4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0521245"/>
    <w:multiLevelType w:val="multilevel"/>
    <w:tmpl w:val="2D6C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E53C44"/>
    <w:multiLevelType w:val="multilevel"/>
    <w:tmpl w:val="74C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D64E9C"/>
    <w:multiLevelType w:val="multilevel"/>
    <w:tmpl w:val="FD50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F9103F"/>
    <w:multiLevelType w:val="multilevel"/>
    <w:tmpl w:val="FA6A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8B70C7"/>
    <w:multiLevelType w:val="multilevel"/>
    <w:tmpl w:val="AE00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2674CF"/>
    <w:multiLevelType w:val="multilevel"/>
    <w:tmpl w:val="030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562D41"/>
    <w:multiLevelType w:val="multilevel"/>
    <w:tmpl w:val="ACE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BB41D4"/>
    <w:multiLevelType w:val="multilevel"/>
    <w:tmpl w:val="4FEE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E23072"/>
    <w:multiLevelType w:val="multilevel"/>
    <w:tmpl w:val="787E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5282A4A"/>
    <w:multiLevelType w:val="multilevel"/>
    <w:tmpl w:val="18F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462F22"/>
    <w:multiLevelType w:val="multilevel"/>
    <w:tmpl w:val="DD0E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6234E8B"/>
    <w:multiLevelType w:val="multilevel"/>
    <w:tmpl w:val="D97C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2C0F62"/>
    <w:multiLevelType w:val="multilevel"/>
    <w:tmpl w:val="D0F6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66105FC"/>
    <w:multiLevelType w:val="multilevel"/>
    <w:tmpl w:val="722E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69320C1"/>
    <w:multiLevelType w:val="multilevel"/>
    <w:tmpl w:val="A31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84E6C9A"/>
    <w:multiLevelType w:val="multilevel"/>
    <w:tmpl w:val="4BD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8A04C24"/>
    <w:multiLevelType w:val="multilevel"/>
    <w:tmpl w:val="79EE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92954DE"/>
    <w:multiLevelType w:val="multilevel"/>
    <w:tmpl w:val="0012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948572E"/>
    <w:multiLevelType w:val="multilevel"/>
    <w:tmpl w:val="8DB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A7263C"/>
    <w:multiLevelType w:val="multilevel"/>
    <w:tmpl w:val="1C1C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B5F0E97"/>
    <w:multiLevelType w:val="multilevel"/>
    <w:tmpl w:val="E98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BB8627C"/>
    <w:multiLevelType w:val="multilevel"/>
    <w:tmpl w:val="F76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C271E31"/>
    <w:multiLevelType w:val="multilevel"/>
    <w:tmpl w:val="C61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D06255"/>
    <w:multiLevelType w:val="multilevel"/>
    <w:tmpl w:val="2528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CDC2E64"/>
    <w:multiLevelType w:val="multilevel"/>
    <w:tmpl w:val="EF98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DFA1C68"/>
    <w:multiLevelType w:val="multilevel"/>
    <w:tmpl w:val="E82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E2A39C4"/>
    <w:multiLevelType w:val="multilevel"/>
    <w:tmpl w:val="C5D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E8C72B7"/>
    <w:multiLevelType w:val="multilevel"/>
    <w:tmpl w:val="5F20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EF76F2E"/>
    <w:multiLevelType w:val="multilevel"/>
    <w:tmpl w:val="1E0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F481972"/>
    <w:multiLevelType w:val="multilevel"/>
    <w:tmpl w:val="D02E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FC842F9"/>
    <w:multiLevelType w:val="multilevel"/>
    <w:tmpl w:val="2C6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34695B"/>
    <w:multiLevelType w:val="multilevel"/>
    <w:tmpl w:val="282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C53D33"/>
    <w:multiLevelType w:val="multilevel"/>
    <w:tmpl w:val="36BE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0FB492B"/>
    <w:multiLevelType w:val="multilevel"/>
    <w:tmpl w:val="7936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1C34D6B"/>
    <w:multiLevelType w:val="multilevel"/>
    <w:tmpl w:val="7738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2517F7E"/>
    <w:multiLevelType w:val="multilevel"/>
    <w:tmpl w:val="C0CC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2EC3471"/>
    <w:multiLevelType w:val="multilevel"/>
    <w:tmpl w:val="46C2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323773C"/>
    <w:multiLevelType w:val="multilevel"/>
    <w:tmpl w:val="0E4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3395FD1"/>
    <w:multiLevelType w:val="multilevel"/>
    <w:tmpl w:val="24A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34C336F"/>
    <w:multiLevelType w:val="multilevel"/>
    <w:tmpl w:val="ECD4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3627ABE"/>
    <w:multiLevelType w:val="multilevel"/>
    <w:tmpl w:val="5022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39D58CD"/>
    <w:multiLevelType w:val="multilevel"/>
    <w:tmpl w:val="F2A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3D5243B"/>
    <w:multiLevelType w:val="multilevel"/>
    <w:tmpl w:val="2F4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3FE6359"/>
    <w:multiLevelType w:val="multilevel"/>
    <w:tmpl w:val="43B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4392AE4"/>
    <w:multiLevelType w:val="multilevel"/>
    <w:tmpl w:val="5B94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4A73421"/>
    <w:multiLevelType w:val="multilevel"/>
    <w:tmpl w:val="4436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55D0016"/>
    <w:multiLevelType w:val="multilevel"/>
    <w:tmpl w:val="0F7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5DA3989"/>
    <w:multiLevelType w:val="multilevel"/>
    <w:tmpl w:val="000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5FE023C"/>
    <w:multiLevelType w:val="multilevel"/>
    <w:tmpl w:val="CFD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7103278"/>
    <w:multiLevelType w:val="multilevel"/>
    <w:tmpl w:val="D7B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728446F"/>
    <w:multiLevelType w:val="multilevel"/>
    <w:tmpl w:val="3A3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7E80C62"/>
    <w:multiLevelType w:val="multilevel"/>
    <w:tmpl w:val="660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85F5C10"/>
    <w:multiLevelType w:val="multilevel"/>
    <w:tmpl w:val="4EF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8E1513F"/>
    <w:multiLevelType w:val="multilevel"/>
    <w:tmpl w:val="2E7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90374F4"/>
    <w:multiLevelType w:val="multilevel"/>
    <w:tmpl w:val="223C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949543A"/>
    <w:multiLevelType w:val="multilevel"/>
    <w:tmpl w:val="10A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95B0F53"/>
    <w:multiLevelType w:val="multilevel"/>
    <w:tmpl w:val="1D8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98C5EA9"/>
    <w:multiLevelType w:val="multilevel"/>
    <w:tmpl w:val="820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A9F2275"/>
    <w:multiLevelType w:val="multilevel"/>
    <w:tmpl w:val="36B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BBE2635"/>
    <w:multiLevelType w:val="multilevel"/>
    <w:tmpl w:val="DFE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D7C7EA7"/>
    <w:multiLevelType w:val="multilevel"/>
    <w:tmpl w:val="4F7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E8C4459"/>
    <w:multiLevelType w:val="multilevel"/>
    <w:tmpl w:val="A94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EE811CB"/>
    <w:multiLevelType w:val="multilevel"/>
    <w:tmpl w:val="7E8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F376793"/>
    <w:multiLevelType w:val="multilevel"/>
    <w:tmpl w:val="8298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F4B67CD"/>
    <w:multiLevelType w:val="multilevel"/>
    <w:tmpl w:val="C26E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0DB5027"/>
    <w:multiLevelType w:val="multilevel"/>
    <w:tmpl w:val="7ACE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1076642"/>
    <w:multiLevelType w:val="multilevel"/>
    <w:tmpl w:val="80A6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1702CC5"/>
    <w:multiLevelType w:val="multilevel"/>
    <w:tmpl w:val="686C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1CE3DBA"/>
    <w:multiLevelType w:val="multilevel"/>
    <w:tmpl w:val="73C0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3E73622"/>
    <w:multiLevelType w:val="multilevel"/>
    <w:tmpl w:val="DB1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41F0A0B"/>
    <w:multiLevelType w:val="multilevel"/>
    <w:tmpl w:val="0F9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4BC2939"/>
    <w:multiLevelType w:val="multilevel"/>
    <w:tmpl w:val="6F9C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6252ADD"/>
    <w:multiLevelType w:val="multilevel"/>
    <w:tmpl w:val="12D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6CE163D"/>
    <w:multiLevelType w:val="multilevel"/>
    <w:tmpl w:val="B2A4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7E02389"/>
    <w:multiLevelType w:val="multilevel"/>
    <w:tmpl w:val="E5A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954540E"/>
    <w:multiLevelType w:val="multilevel"/>
    <w:tmpl w:val="A9F2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9A33604"/>
    <w:multiLevelType w:val="multilevel"/>
    <w:tmpl w:val="078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9C37CBE"/>
    <w:multiLevelType w:val="multilevel"/>
    <w:tmpl w:val="C37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A0D1BDA"/>
    <w:multiLevelType w:val="multilevel"/>
    <w:tmpl w:val="79C4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A352565"/>
    <w:multiLevelType w:val="multilevel"/>
    <w:tmpl w:val="8A8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A8E6523"/>
    <w:multiLevelType w:val="multilevel"/>
    <w:tmpl w:val="569A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A990564"/>
    <w:multiLevelType w:val="multilevel"/>
    <w:tmpl w:val="E056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AD64030"/>
    <w:multiLevelType w:val="multilevel"/>
    <w:tmpl w:val="52E4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B9301B6"/>
    <w:multiLevelType w:val="multilevel"/>
    <w:tmpl w:val="B58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BB21F3F"/>
    <w:multiLevelType w:val="multilevel"/>
    <w:tmpl w:val="D58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C51026C"/>
    <w:multiLevelType w:val="multilevel"/>
    <w:tmpl w:val="2F0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FA35D76"/>
    <w:multiLevelType w:val="multilevel"/>
    <w:tmpl w:val="A762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0470459"/>
    <w:multiLevelType w:val="multilevel"/>
    <w:tmpl w:val="035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06C0B71"/>
    <w:multiLevelType w:val="multilevel"/>
    <w:tmpl w:val="20C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1267235"/>
    <w:multiLevelType w:val="multilevel"/>
    <w:tmpl w:val="3B9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2F70A53"/>
    <w:multiLevelType w:val="multilevel"/>
    <w:tmpl w:val="6CA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2FE2EC4"/>
    <w:multiLevelType w:val="multilevel"/>
    <w:tmpl w:val="9286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3010524"/>
    <w:multiLevelType w:val="multilevel"/>
    <w:tmpl w:val="B49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32155A8"/>
    <w:multiLevelType w:val="multilevel"/>
    <w:tmpl w:val="9E0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4A16975"/>
    <w:multiLevelType w:val="multilevel"/>
    <w:tmpl w:val="007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5416FD5"/>
    <w:multiLevelType w:val="multilevel"/>
    <w:tmpl w:val="0D2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5CD57A4"/>
    <w:multiLevelType w:val="multilevel"/>
    <w:tmpl w:val="F668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6C22679"/>
    <w:multiLevelType w:val="multilevel"/>
    <w:tmpl w:val="508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8E21B21"/>
    <w:multiLevelType w:val="multilevel"/>
    <w:tmpl w:val="CC26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A152EDE"/>
    <w:multiLevelType w:val="multilevel"/>
    <w:tmpl w:val="6AB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A331610"/>
    <w:multiLevelType w:val="multilevel"/>
    <w:tmpl w:val="20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A541418"/>
    <w:multiLevelType w:val="multilevel"/>
    <w:tmpl w:val="420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AC0332E"/>
    <w:multiLevelType w:val="multilevel"/>
    <w:tmpl w:val="558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BB45857"/>
    <w:multiLevelType w:val="multilevel"/>
    <w:tmpl w:val="B3C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BBF66AB"/>
    <w:multiLevelType w:val="multilevel"/>
    <w:tmpl w:val="1A0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BCC5B7A"/>
    <w:multiLevelType w:val="multilevel"/>
    <w:tmpl w:val="615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CB95CC9"/>
    <w:multiLevelType w:val="multilevel"/>
    <w:tmpl w:val="C1D0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CBC5E79"/>
    <w:multiLevelType w:val="multilevel"/>
    <w:tmpl w:val="4266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CC424A2"/>
    <w:multiLevelType w:val="multilevel"/>
    <w:tmpl w:val="3F6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CD822E5"/>
    <w:multiLevelType w:val="multilevel"/>
    <w:tmpl w:val="CBD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D1116CA"/>
    <w:multiLevelType w:val="multilevel"/>
    <w:tmpl w:val="0372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D25145D"/>
    <w:multiLevelType w:val="multilevel"/>
    <w:tmpl w:val="AE20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E885111"/>
    <w:multiLevelType w:val="multilevel"/>
    <w:tmpl w:val="5E9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EA35583"/>
    <w:multiLevelType w:val="multilevel"/>
    <w:tmpl w:val="7AB2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EAA6D7B"/>
    <w:multiLevelType w:val="multilevel"/>
    <w:tmpl w:val="CEE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EB45944"/>
    <w:multiLevelType w:val="multilevel"/>
    <w:tmpl w:val="7F2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F4520F2"/>
    <w:multiLevelType w:val="multilevel"/>
    <w:tmpl w:val="35B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FFE6197"/>
    <w:multiLevelType w:val="multilevel"/>
    <w:tmpl w:val="76C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1D32D9B"/>
    <w:multiLevelType w:val="multilevel"/>
    <w:tmpl w:val="BA42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2605B42"/>
    <w:multiLevelType w:val="multilevel"/>
    <w:tmpl w:val="811E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2B46252"/>
    <w:multiLevelType w:val="multilevel"/>
    <w:tmpl w:val="5DD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2C273F1"/>
    <w:multiLevelType w:val="multilevel"/>
    <w:tmpl w:val="6798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2C4579D"/>
    <w:multiLevelType w:val="multilevel"/>
    <w:tmpl w:val="CC68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2EA65A2"/>
    <w:multiLevelType w:val="multilevel"/>
    <w:tmpl w:val="869C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4C1193B"/>
    <w:multiLevelType w:val="multilevel"/>
    <w:tmpl w:val="52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5397F3C"/>
    <w:multiLevelType w:val="multilevel"/>
    <w:tmpl w:val="D9D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6563E56"/>
    <w:multiLevelType w:val="multilevel"/>
    <w:tmpl w:val="6374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7347833"/>
    <w:multiLevelType w:val="multilevel"/>
    <w:tmpl w:val="24E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77D66C4"/>
    <w:multiLevelType w:val="multilevel"/>
    <w:tmpl w:val="87C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7C428AF"/>
    <w:multiLevelType w:val="multilevel"/>
    <w:tmpl w:val="F610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7CC455B"/>
    <w:multiLevelType w:val="multilevel"/>
    <w:tmpl w:val="D2A4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7D102E4"/>
    <w:multiLevelType w:val="multilevel"/>
    <w:tmpl w:val="39D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81110B9"/>
    <w:multiLevelType w:val="multilevel"/>
    <w:tmpl w:val="9246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8293FDE"/>
    <w:multiLevelType w:val="multilevel"/>
    <w:tmpl w:val="EAA0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84B4A50"/>
    <w:multiLevelType w:val="multilevel"/>
    <w:tmpl w:val="457A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8D16DA7"/>
    <w:multiLevelType w:val="multilevel"/>
    <w:tmpl w:val="ED7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A093A18"/>
    <w:multiLevelType w:val="multilevel"/>
    <w:tmpl w:val="B08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A161F5D"/>
    <w:multiLevelType w:val="multilevel"/>
    <w:tmpl w:val="DBD4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AD00D65"/>
    <w:multiLevelType w:val="multilevel"/>
    <w:tmpl w:val="081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AEB196F"/>
    <w:multiLevelType w:val="multilevel"/>
    <w:tmpl w:val="C5D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C4317EC"/>
    <w:multiLevelType w:val="multilevel"/>
    <w:tmpl w:val="0072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C7F055F"/>
    <w:multiLevelType w:val="multilevel"/>
    <w:tmpl w:val="8CC4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C833BCE"/>
    <w:multiLevelType w:val="multilevel"/>
    <w:tmpl w:val="F72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D0404AF"/>
    <w:multiLevelType w:val="multilevel"/>
    <w:tmpl w:val="D8E8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D0C2C41"/>
    <w:multiLevelType w:val="multilevel"/>
    <w:tmpl w:val="FAFA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E992472"/>
    <w:multiLevelType w:val="multilevel"/>
    <w:tmpl w:val="D930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F4B562A"/>
    <w:multiLevelType w:val="multilevel"/>
    <w:tmpl w:val="9880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FA72BD5"/>
    <w:multiLevelType w:val="multilevel"/>
    <w:tmpl w:val="AEA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0CB594C"/>
    <w:multiLevelType w:val="multilevel"/>
    <w:tmpl w:val="1D1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29E5A6C"/>
    <w:multiLevelType w:val="multilevel"/>
    <w:tmpl w:val="6AF2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38223D5"/>
    <w:multiLevelType w:val="multilevel"/>
    <w:tmpl w:val="BBF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406557D"/>
    <w:multiLevelType w:val="multilevel"/>
    <w:tmpl w:val="BC6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4D42DE9"/>
    <w:multiLevelType w:val="multilevel"/>
    <w:tmpl w:val="077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5230384"/>
    <w:multiLevelType w:val="multilevel"/>
    <w:tmpl w:val="029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5F7469D"/>
    <w:multiLevelType w:val="multilevel"/>
    <w:tmpl w:val="6FD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6266A2B"/>
    <w:multiLevelType w:val="multilevel"/>
    <w:tmpl w:val="926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65436F0"/>
    <w:multiLevelType w:val="multilevel"/>
    <w:tmpl w:val="8768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7F3695D"/>
    <w:multiLevelType w:val="multilevel"/>
    <w:tmpl w:val="9FC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83E395B"/>
    <w:multiLevelType w:val="multilevel"/>
    <w:tmpl w:val="4438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92711C6"/>
    <w:multiLevelType w:val="multilevel"/>
    <w:tmpl w:val="FADC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A0158CF"/>
    <w:multiLevelType w:val="multilevel"/>
    <w:tmpl w:val="7464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AD63C23"/>
    <w:multiLevelType w:val="multilevel"/>
    <w:tmpl w:val="90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B3D28A0"/>
    <w:multiLevelType w:val="multilevel"/>
    <w:tmpl w:val="97A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B787182"/>
    <w:multiLevelType w:val="multilevel"/>
    <w:tmpl w:val="8D34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B814970"/>
    <w:multiLevelType w:val="multilevel"/>
    <w:tmpl w:val="134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C2B4E68"/>
    <w:multiLevelType w:val="multilevel"/>
    <w:tmpl w:val="7810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CFD43B2"/>
    <w:multiLevelType w:val="multilevel"/>
    <w:tmpl w:val="722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DAD2886"/>
    <w:multiLevelType w:val="multilevel"/>
    <w:tmpl w:val="91B2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EA72E6E"/>
    <w:multiLevelType w:val="multilevel"/>
    <w:tmpl w:val="FA10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F1C3C43"/>
    <w:multiLevelType w:val="multilevel"/>
    <w:tmpl w:val="5334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730062">
    <w:abstractNumId w:val="29"/>
  </w:num>
  <w:num w:numId="2" w16cid:durableId="1878590068">
    <w:abstractNumId w:val="149"/>
  </w:num>
  <w:num w:numId="3" w16cid:durableId="1639843581">
    <w:abstractNumId w:val="122"/>
  </w:num>
  <w:num w:numId="4" w16cid:durableId="2142380483">
    <w:abstractNumId w:val="146"/>
  </w:num>
  <w:num w:numId="5" w16cid:durableId="1731078884">
    <w:abstractNumId w:val="172"/>
  </w:num>
  <w:num w:numId="6" w16cid:durableId="347484787">
    <w:abstractNumId w:val="64"/>
  </w:num>
  <w:num w:numId="7" w16cid:durableId="2048676411">
    <w:abstractNumId w:val="31"/>
  </w:num>
  <w:num w:numId="8" w16cid:durableId="1936554740">
    <w:abstractNumId w:val="184"/>
  </w:num>
  <w:num w:numId="9" w16cid:durableId="799767466">
    <w:abstractNumId w:val="73"/>
  </w:num>
  <w:num w:numId="10" w16cid:durableId="25641887">
    <w:abstractNumId w:val="200"/>
  </w:num>
  <w:num w:numId="11" w16cid:durableId="535050012">
    <w:abstractNumId w:val="210"/>
  </w:num>
  <w:num w:numId="12" w16cid:durableId="1304002022">
    <w:abstractNumId w:val="166"/>
  </w:num>
  <w:num w:numId="13" w16cid:durableId="1225333127">
    <w:abstractNumId w:val="100"/>
  </w:num>
  <w:num w:numId="14" w16cid:durableId="684329853">
    <w:abstractNumId w:val="11"/>
  </w:num>
  <w:num w:numId="15" w16cid:durableId="501051412">
    <w:abstractNumId w:val="209"/>
  </w:num>
  <w:num w:numId="16" w16cid:durableId="1451969839">
    <w:abstractNumId w:val="67"/>
  </w:num>
  <w:num w:numId="17" w16cid:durableId="2145076000">
    <w:abstractNumId w:val="150"/>
  </w:num>
  <w:num w:numId="18" w16cid:durableId="160582931">
    <w:abstractNumId w:val="193"/>
  </w:num>
  <w:num w:numId="19" w16cid:durableId="40905894">
    <w:abstractNumId w:val="20"/>
  </w:num>
  <w:num w:numId="20" w16cid:durableId="1618490858">
    <w:abstractNumId w:val="33"/>
  </w:num>
  <w:num w:numId="21" w16cid:durableId="2091265643">
    <w:abstractNumId w:val="51"/>
  </w:num>
  <w:num w:numId="22" w16cid:durableId="766460499">
    <w:abstractNumId w:val="0"/>
  </w:num>
  <w:num w:numId="23" w16cid:durableId="852720687">
    <w:abstractNumId w:val="44"/>
  </w:num>
  <w:num w:numId="24" w16cid:durableId="1105275083">
    <w:abstractNumId w:val="180"/>
  </w:num>
  <w:num w:numId="25" w16cid:durableId="1970623314">
    <w:abstractNumId w:val="93"/>
  </w:num>
  <w:num w:numId="26" w16cid:durableId="1189637939">
    <w:abstractNumId w:val="69"/>
  </w:num>
  <w:num w:numId="27" w16cid:durableId="1195923496">
    <w:abstractNumId w:val="120"/>
  </w:num>
  <w:num w:numId="28" w16cid:durableId="894660649">
    <w:abstractNumId w:val="136"/>
  </w:num>
  <w:num w:numId="29" w16cid:durableId="2115324495">
    <w:abstractNumId w:val="38"/>
  </w:num>
  <w:num w:numId="30" w16cid:durableId="1203323871">
    <w:abstractNumId w:val="196"/>
  </w:num>
  <w:num w:numId="31" w16cid:durableId="109126429">
    <w:abstractNumId w:val="45"/>
  </w:num>
  <w:num w:numId="32" w16cid:durableId="820269097">
    <w:abstractNumId w:val="105"/>
  </w:num>
  <w:num w:numId="33" w16cid:durableId="1379009665">
    <w:abstractNumId w:val="19"/>
  </w:num>
  <w:num w:numId="34" w16cid:durableId="786461732">
    <w:abstractNumId w:val="12"/>
  </w:num>
  <w:num w:numId="35" w16cid:durableId="258948585">
    <w:abstractNumId w:val="134"/>
  </w:num>
  <w:num w:numId="36" w16cid:durableId="1945188059">
    <w:abstractNumId w:val="152"/>
  </w:num>
  <w:num w:numId="37" w16cid:durableId="360017709">
    <w:abstractNumId w:val="78"/>
  </w:num>
  <w:num w:numId="38" w16cid:durableId="2060861926">
    <w:abstractNumId w:val="142"/>
  </w:num>
  <w:num w:numId="39" w16cid:durableId="1968509757">
    <w:abstractNumId w:val="118"/>
  </w:num>
  <w:num w:numId="40" w16cid:durableId="1903254840">
    <w:abstractNumId w:val="127"/>
  </w:num>
  <w:num w:numId="41" w16cid:durableId="804469196">
    <w:abstractNumId w:val="4"/>
  </w:num>
  <w:num w:numId="42" w16cid:durableId="1820882222">
    <w:abstractNumId w:val="217"/>
  </w:num>
  <w:num w:numId="43" w16cid:durableId="1070887233">
    <w:abstractNumId w:val="79"/>
  </w:num>
  <w:num w:numId="44" w16cid:durableId="2019651355">
    <w:abstractNumId w:val="39"/>
  </w:num>
  <w:num w:numId="45" w16cid:durableId="1658999617">
    <w:abstractNumId w:val="102"/>
  </w:num>
  <w:num w:numId="46" w16cid:durableId="1278022871">
    <w:abstractNumId w:val="106"/>
  </w:num>
  <w:num w:numId="47" w16cid:durableId="2103408224">
    <w:abstractNumId w:val="109"/>
  </w:num>
  <w:num w:numId="48" w16cid:durableId="949895284">
    <w:abstractNumId w:val="14"/>
  </w:num>
  <w:num w:numId="49" w16cid:durableId="1468090625">
    <w:abstractNumId w:val="198"/>
  </w:num>
  <w:num w:numId="50" w16cid:durableId="1588927011">
    <w:abstractNumId w:val="195"/>
  </w:num>
  <w:num w:numId="51" w16cid:durableId="1116488422">
    <w:abstractNumId w:val="10"/>
  </w:num>
  <w:num w:numId="52" w16cid:durableId="2100832379">
    <w:abstractNumId w:val="94"/>
  </w:num>
  <w:num w:numId="53" w16cid:durableId="35661717">
    <w:abstractNumId w:val="80"/>
  </w:num>
  <w:num w:numId="54" w16cid:durableId="1702051252">
    <w:abstractNumId w:val="75"/>
  </w:num>
  <w:num w:numId="55" w16cid:durableId="1867402219">
    <w:abstractNumId w:val="170"/>
  </w:num>
  <w:num w:numId="56" w16cid:durableId="1983191607">
    <w:abstractNumId w:val="66"/>
  </w:num>
  <w:num w:numId="57" w16cid:durableId="31155774">
    <w:abstractNumId w:val="161"/>
  </w:num>
  <w:num w:numId="58" w16cid:durableId="1220288585">
    <w:abstractNumId w:val="88"/>
  </w:num>
  <w:num w:numId="59" w16cid:durableId="722022111">
    <w:abstractNumId w:val="129"/>
  </w:num>
  <w:num w:numId="60" w16cid:durableId="1931545223">
    <w:abstractNumId w:val="137"/>
  </w:num>
  <w:num w:numId="61" w16cid:durableId="1191183704">
    <w:abstractNumId w:val="46"/>
  </w:num>
  <w:num w:numId="62" w16cid:durableId="1333294472">
    <w:abstractNumId w:val="117"/>
  </w:num>
  <w:num w:numId="63" w16cid:durableId="1890065797">
    <w:abstractNumId w:val="104"/>
  </w:num>
  <w:num w:numId="64" w16cid:durableId="1983802953">
    <w:abstractNumId w:val="96"/>
  </w:num>
  <w:num w:numId="65" w16cid:durableId="320431142">
    <w:abstractNumId w:val="97"/>
  </w:num>
  <w:num w:numId="66" w16cid:durableId="768083968">
    <w:abstractNumId w:val="121"/>
  </w:num>
  <w:num w:numId="67" w16cid:durableId="180050913">
    <w:abstractNumId w:val="63"/>
  </w:num>
  <w:num w:numId="68" w16cid:durableId="917397159">
    <w:abstractNumId w:val="2"/>
  </w:num>
  <w:num w:numId="69" w16cid:durableId="2136754663">
    <w:abstractNumId w:val="15"/>
  </w:num>
  <w:num w:numId="70" w16cid:durableId="717240236">
    <w:abstractNumId w:val="194"/>
  </w:num>
  <w:num w:numId="71" w16cid:durableId="8795810">
    <w:abstractNumId w:val="144"/>
  </w:num>
  <w:num w:numId="72" w16cid:durableId="904873799">
    <w:abstractNumId w:val="82"/>
  </w:num>
  <w:num w:numId="73" w16cid:durableId="542984014">
    <w:abstractNumId w:val="114"/>
  </w:num>
  <w:num w:numId="74" w16cid:durableId="1870608378">
    <w:abstractNumId w:val="89"/>
  </w:num>
  <w:num w:numId="75" w16cid:durableId="918094938">
    <w:abstractNumId w:val="107"/>
  </w:num>
  <w:num w:numId="76" w16cid:durableId="876700715">
    <w:abstractNumId w:val="21"/>
  </w:num>
  <w:num w:numId="77" w16cid:durableId="455567946">
    <w:abstractNumId w:val="54"/>
  </w:num>
  <w:num w:numId="78" w16cid:durableId="1216503726">
    <w:abstractNumId w:val="163"/>
  </w:num>
  <w:num w:numId="79" w16cid:durableId="1330327919">
    <w:abstractNumId w:val="160"/>
  </w:num>
  <w:num w:numId="80" w16cid:durableId="2029484930">
    <w:abstractNumId w:val="81"/>
  </w:num>
  <w:num w:numId="81" w16cid:durableId="757362027">
    <w:abstractNumId w:val="3"/>
  </w:num>
  <w:num w:numId="82" w16cid:durableId="242186503">
    <w:abstractNumId w:val="207"/>
  </w:num>
  <w:num w:numId="83" w16cid:durableId="624850292">
    <w:abstractNumId w:val="165"/>
  </w:num>
  <w:num w:numId="84" w16cid:durableId="580263262">
    <w:abstractNumId w:val="119"/>
  </w:num>
  <w:num w:numId="85" w16cid:durableId="1231815734">
    <w:abstractNumId w:val="162"/>
  </w:num>
  <w:num w:numId="86" w16cid:durableId="2069987270">
    <w:abstractNumId w:val="98"/>
  </w:num>
  <w:num w:numId="87" w16cid:durableId="240992994">
    <w:abstractNumId w:val="28"/>
  </w:num>
  <w:num w:numId="88" w16cid:durableId="1739395859">
    <w:abstractNumId w:val="30"/>
  </w:num>
  <w:num w:numId="89" w16cid:durableId="270825407">
    <w:abstractNumId w:val="167"/>
  </w:num>
  <w:num w:numId="90" w16cid:durableId="1108162675">
    <w:abstractNumId w:val="71"/>
  </w:num>
  <w:num w:numId="91" w16cid:durableId="1498568428">
    <w:abstractNumId w:val="115"/>
  </w:num>
  <w:num w:numId="92" w16cid:durableId="208415470">
    <w:abstractNumId w:val="188"/>
  </w:num>
  <w:num w:numId="93" w16cid:durableId="1190684965">
    <w:abstractNumId w:val="91"/>
  </w:num>
  <w:num w:numId="94" w16cid:durableId="1292788945">
    <w:abstractNumId w:val="6"/>
  </w:num>
  <w:num w:numId="95" w16cid:durableId="379936993">
    <w:abstractNumId w:val="197"/>
  </w:num>
  <w:num w:numId="96" w16cid:durableId="697049048">
    <w:abstractNumId w:val="187"/>
  </w:num>
  <w:num w:numId="97" w16cid:durableId="2079399317">
    <w:abstractNumId w:val="156"/>
  </w:num>
  <w:num w:numId="98" w16cid:durableId="572423803">
    <w:abstractNumId w:val="49"/>
  </w:num>
  <w:num w:numId="99" w16cid:durableId="1071541286">
    <w:abstractNumId w:val="216"/>
  </w:num>
  <w:num w:numId="100" w16cid:durableId="1067000331">
    <w:abstractNumId w:val="133"/>
  </w:num>
  <w:num w:numId="101" w16cid:durableId="1997567098">
    <w:abstractNumId w:val="59"/>
  </w:num>
  <w:num w:numId="102" w16cid:durableId="1011107825">
    <w:abstractNumId w:val="113"/>
  </w:num>
  <w:num w:numId="103" w16cid:durableId="834147223">
    <w:abstractNumId w:val="53"/>
  </w:num>
  <w:num w:numId="104" w16cid:durableId="941842816">
    <w:abstractNumId w:val="125"/>
  </w:num>
  <w:num w:numId="105" w16cid:durableId="1549611300">
    <w:abstractNumId w:val="62"/>
  </w:num>
  <w:num w:numId="106" w16cid:durableId="234512079">
    <w:abstractNumId w:val="189"/>
  </w:num>
  <w:num w:numId="107" w16cid:durableId="461845335">
    <w:abstractNumId w:val="168"/>
  </w:num>
  <w:num w:numId="108" w16cid:durableId="1527525828">
    <w:abstractNumId w:val="147"/>
  </w:num>
  <w:num w:numId="109" w16cid:durableId="1465779114">
    <w:abstractNumId w:val="202"/>
  </w:num>
  <w:num w:numId="110" w16cid:durableId="352390700">
    <w:abstractNumId w:val="76"/>
  </w:num>
  <w:num w:numId="111" w16cid:durableId="507141376">
    <w:abstractNumId w:val="192"/>
  </w:num>
  <w:num w:numId="112" w16cid:durableId="1854373260">
    <w:abstractNumId w:val="8"/>
  </w:num>
  <w:num w:numId="113" w16cid:durableId="651983215">
    <w:abstractNumId w:val="92"/>
  </w:num>
  <w:num w:numId="114" w16cid:durableId="1365909365">
    <w:abstractNumId w:val="153"/>
  </w:num>
  <w:num w:numId="115" w16cid:durableId="1599874447">
    <w:abstractNumId w:val="208"/>
  </w:num>
  <w:num w:numId="116" w16cid:durableId="309605117">
    <w:abstractNumId w:val="57"/>
  </w:num>
  <w:num w:numId="117" w16cid:durableId="14045583">
    <w:abstractNumId w:val="131"/>
  </w:num>
  <w:num w:numId="118" w16cid:durableId="798493445">
    <w:abstractNumId w:val="74"/>
  </w:num>
  <w:num w:numId="119" w16cid:durableId="657074669">
    <w:abstractNumId w:val="185"/>
  </w:num>
  <w:num w:numId="120" w16cid:durableId="5907414">
    <w:abstractNumId w:val="52"/>
  </w:num>
  <w:num w:numId="121" w16cid:durableId="1498770435">
    <w:abstractNumId w:val="9"/>
  </w:num>
  <w:num w:numId="122" w16cid:durableId="2082824381">
    <w:abstractNumId w:val="204"/>
  </w:num>
  <w:num w:numId="123" w16cid:durableId="1085372027">
    <w:abstractNumId w:val="16"/>
  </w:num>
  <w:num w:numId="124" w16cid:durableId="354964590">
    <w:abstractNumId w:val="55"/>
  </w:num>
  <w:num w:numId="125" w16cid:durableId="858278026">
    <w:abstractNumId w:val="130"/>
  </w:num>
  <w:num w:numId="126" w16cid:durableId="1083187141">
    <w:abstractNumId w:val="61"/>
  </w:num>
  <w:num w:numId="127" w16cid:durableId="1987204737">
    <w:abstractNumId w:val="23"/>
  </w:num>
  <w:num w:numId="128" w16cid:durableId="1211302002">
    <w:abstractNumId w:val="143"/>
  </w:num>
  <w:num w:numId="129" w16cid:durableId="1457721074">
    <w:abstractNumId w:val="138"/>
  </w:num>
  <w:num w:numId="130" w16cid:durableId="1728644359">
    <w:abstractNumId w:val="35"/>
  </w:num>
  <w:num w:numId="131" w16cid:durableId="810486623">
    <w:abstractNumId w:val="37"/>
  </w:num>
  <w:num w:numId="132" w16cid:durableId="754474130">
    <w:abstractNumId w:val="157"/>
  </w:num>
  <w:num w:numId="133" w16cid:durableId="1201406034">
    <w:abstractNumId w:val="41"/>
  </w:num>
  <w:num w:numId="134" w16cid:durableId="1159883587">
    <w:abstractNumId w:val="186"/>
  </w:num>
  <w:num w:numId="135" w16cid:durableId="1721593847">
    <w:abstractNumId w:val="95"/>
  </w:num>
  <w:num w:numId="136" w16cid:durableId="1888833103">
    <w:abstractNumId w:val="27"/>
  </w:num>
  <w:num w:numId="137" w16cid:durableId="1282879060">
    <w:abstractNumId w:val="201"/>
  </w:num>
  <w:num w:numId="138" w16cid:durableId="334067220">
    <w:abstractNumId w:val="13"/>
  </w:num>
  <w:num w:numId="139" w16cid:durableId="49153680">
    <w:abstractNumId w:val="90"/>
  </w:num>
  <w:num w:numId="140" w16cid:durableId="562254906">
    <w:abstractNumId w:val="7"/>
  </w:num>
  <w:num w:numId="141" w16cid:durableId="1395396323">
    <w:abstractNumId w:val="206"/>
  </w:num>
  <w:num w:numId="142" w16cid:durableId="1962296293">
    <w:abstractNumId w:val="164"/>
  </w:num>
  <w:num w:numId="143" w16cid:durableId="1392994546">
    <w:abstractNumId w:val="215"/>
  </w:num>
  <w:num w:numId="144" w16cid:durableId="129174147">
    <w:abstractNumId w:val="177"/>
  </w:num>
  <w:num w:numId="145" w16cid:durableId="785850814">
    <w:abstractNumId w:val="176"/>
  </w:num>
  <w:num w:numId="146" w16cid:durableId="387531361">
    <w:abstractNumId w:val="60"/>
  </w:num>
  <w:num w:numId="147" w16cid:durableId="1955477501">
    <w:abstractNumId w:val="124"/>
  </w:num>
  <w:num w:numId="148" w16cid:durableId="296423116">
    <w:abstractNumId w:val="85"/>
  </w:num>
  <w:num w:numId="149" w16cid:durableId="704524033">
    <w:abstractNumId w:val="158"/>
  </w:num>
  <w:num w:numId="150" w16cid:durableId="2102600515">
    <w:abstractNumId w:val="183"/>
  </w:num>
  <w:num w:numId="151" w16cid:durableId="230118557">
    <w:abstractNumId w:val="5"/>
  </w:num>
  <w:num w:numId="152" w16cid:durableId="1879971139">
    <w:abstractNumId w:val="173"/>
  </w:num>
  <w:num w:numId="153" w16cid:durableId="373892979">
    <w:abstractNumId w:val="182"/>
  </w:num>
  <w:num w:numId="154" w16cid:durableId="731540383">
    <w:abstractNumId w:val="32"/>
  </w:num>
  <w:num w:numId="155" w16cid:durableId="976833337">
    <w:abstractNumId w:val="212"/>
  </w:num>
  <w:num w:numId="156" w16cid:durableId="1170632562">
    <w:abstractNumId w:val="1"/>
  </w:num>
  <w:num w:numId="157" w16cid:durableId="1966544946">
    <w:abstractNumId w:val="103"/>
  </w:num>
  <w:num w:numId="158" w16cid:durableId="2108386245">
    <w:abstractNumId w:val="83"/>
  </w:num>
  <w:num w:numId="159" w16cid:durableId="777867407">
    <w:abstractNumId w:val="68"/>
  </w:num>
  <w:num w:numId="160" w16cid:durableId="1743866101">
    <w:abstractNumId w:val="139"/>
  </w:num>
  <w:num w:numId="161" w16cid:durableId="1725442295">
    <w:abstractNumId w:val="34"/>
  </w:num>
  <w:num w:numId="162" w16cid:durableId="310788824">
    <w:abstractNumId w:val="86"/>
  </w:num>
  <w:num w:numId="163" w16cid:durableId="171920738">
    <w:abstractNumId w:val="48"/>
  </w:num>
  <w:num w:numId="164" w16cid:durableId="1533764609">
    <w:abstractNumId w:val="181"/>
  </w:num>
  <w:num w:numId="165" w16cid:durableId="1118914817">
    <w:abstractNumId w:val="99"/>
  </w:num>
  <w:num w:numId="166" w16cid:durableId="796725534">
    <w:abstractNumId w:val="211"/>
  </w:num>
  <w:num w:numId="167" w16cid:durableId="463231897">
    <w:abstractNumId w:val="42"/>
  </w:num>
  <w:num w:numId="168" w16cid:durableId="555170391">
    <w:abstractNumId w:val="87"/>
  </w:num>
  <w:num w:numId="169" w16cid:durableId="742919237">
    <w:abstractNumId w:val="178"/>
  </w:num>
  <w:num w:numId="170" w16cid:durableId="1401487977">
    <w:abstractNumId w:val="151"/>
  </w:num>
  <w:num w:numId="171" w16cid:durableId="1478837447">
    <w:abstractNumId w:val="47"/>
  </w:num>
  <w:num w:numId="172" w16cid:durableId="2019304606">
    <w:abstractNumId w:val="112"/>
  </w:num>
  <w:num w:numId="173" w16cid:durableId="1234657981">
    <w:abstractNumId w:val="191"/>
  </w:num>
  <w:num w:numId="174" w16cid:durableId="2052221991">
    <w:abstractNumId w:val="110"/>
  </w:num>
  <w:num w:numId="175" w16cid:durableId="1892378645">
    <w:abstractNumId w:val="199"/>
  </w:num>
  <w:num w:numId="176" w16cid:durableId="227804979">
    <w:abstractNumId w:val="108"/>
  </w:num>
  <w:num w:numId="177" w16cid:durableId="480267254">
    <w:abstractNumId w:val="155"/>
  </w:num>
  <w:num w:numId="178" w16cid:durableId="508253398">
    <w:abstractNumId w:val="190"/>
  </w:num>
  <w:num w:numId="179" w16cid:durableId="600915041">
    <w:abstractNumId w:val="145"/>
  </w:num>
  <w:num w:numId="180" w16cid:durableId="1591699187">
    <w:abstractNumId w:val="205"/>
  </w:num>
  <w:num w:numId="181" w16cid:durableId="940842796">
    <w:abstractNumId w:val="123"/>
  </w:num>
  <w:num w:numId="182" w16cid:durableId="596400842">
    <w:abstractNumId w:val="26"/>
  </w:num>
  <w:num w:numId="183" w16cid:durableId="674964788">
    <w:abstractNumId w:val="126"/>
  </w:num>
  <w:num w:numId="184" w16cid:durableId="767501017">
    <w:abstractNumId w:val="179"/>
  </w:num>
  <w:num w:numId="185" w16cid:durableId="942228408">
    <w:abstractNumId w:val="24"/>
  </w:num>
  <w:num w:numId="186" w16cid:durableId="1121607344">
    <w:abstractNumId w:val="56"/>
  </w:num>
  <w:num w:numId="187" w16cid:durableId="2110346726">
    <w:abstractNumId w:val="154"/>
  </w:num>
  <w:num w:numId="188" w16cid:durableId="2040088083">
    <w:abstractNumId w:val="36"/>
  </w:num>
  <w:num w:numId="189" w16cid:durableId="1037193150">
    <w:abstractNumId w:val="18"/>
  </w:num>
  <w:num w:numId="190" w16cid:durableId="304630565">
    <w:abstractNumId w:val="175"/>
  </w:num>
  <w:num w:numId="191" w16cid:durableId="2115131073">
    <w:abstractNumId w:val="22"/>
  </w:num>
  <w:num w:numId="192" w16cid:durableId="1487283667">
    <w:abstractNumId w:val="171"/>
  </w:num>
  <w:num w:numId="193" w16cid:durableId="1434280464">
    <w:abstractNumId w:val="174"/>
  </w:num>
  <w:num w:numId="194" w16cid:durableId="1389183482">
    <w:abstractNumId w:val="141"/>
  </w:num>
  <w:num w:numId="195" w16cid:durableId="1615672163">
    <w:abstractNumId w:val="140"/>
  </w:num>
  <w:num w:numId="196" w16cid:durableId="935677557">
    <w:abstractNumId w:val="25"/>
  </w:num>
  <w:num w:numId="197" w16cid:durableId="1460949251">
    <w:abstractNumId w:val="77"/>
  </w:num>
  <w:num w:numId="198" w16cid:durableId="200674786">
    <w:abstractNumId w:val="72"/>
  </w:num>
  <w:num w:numId="199" w16cid:durableId="343480028">
    <w:abstractNumId w:val="132"/>
  </w:num>
  <w:num w:numId="200" w16cid:durableId="382993991">
    <w:abstractNumId w:val="58"/>
  </w:num>
  <w:num w:numId="201" w16cid:durableId="1726294217">
    <w:abstractNumId w:val="17"/>
  </w:num>
  <w:num w:numId="202" w16cid:durableId="858954">
    <w:abstractNumId w:val="169"/>
  </w:num>
  <w:num w:numId="203" w16cid:durableId="1385253953">
    <w:abstractNumId w:val="70"/>
  </w:num>
  <w:num w:numId="204" w16cid:durableId="678584251">
    <w:abstractNumId w:val="50"/>
  </w:num>
  <w:num w:numId="205" w16cid:durableId="2048793646">
    <w:abstractNumId w:val="159"/>
  </w:num>
  <w:num w:numId="206" w16cid:durableId="1895460703">
    <w:abstractNumId w:val="40"/>
  </w:num>
  <w:num w:numId="207" w16cid:durableId="1280642739">
    <w:abstractNumId w:val="148"/>
  </w:num>
  <w:num w:numId="208" w16cid:durableId="803428719">
    <w:abstractNumId w:val="43"/>
  </w:num>
  <w:num w:numId="209" w16cid:durableId="800422294">
    <w:abstractNumId w:val="116"/>
  </w:num>
  <w:num w:numId="210" w16cid:durableId="1934361390">
    <w:abstractNumId w:val="135"/>
  </w:num>
  <w:num w:numId="211" w16cid:durableId="1531338934">
    <w:abstractNumId w:val="101"/>
  </w:num>
  <w:num w:numId="212" w16cid:durableId="78137354">
    <w:abstractNumId w:val="213"/>
  </w:num>
  <w:num w:numId="213" w16cid:durableId="1405223243">
    <w:abstractNumId w:val="203"/>
  </w:num>
  <w:num w:numId="214" w16cid:durableId="1415008812">
    <w:abstractNumId w:val="111"/>
  </w:num>
  <w:num w:numId="215" w16cid:durableId="313527051">
    <w:abstractNumId w:val="65"/>
  </w:num>
  <w:num w:numId="216" w16cid:durableId="873422755">
    <w:abstractNumId w:val="128"/>
  </w:num>
  <w:num w:numId="217" w16cid:durableId="1787772818">
    <w:abstractNumId w:val="84"/>
  </w:num>
  <w:num w:numId="218" w16cid:durableId="89013528">
    <w:abstractNumId w:val="2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A"/>
    <w:rsid w:val="00050BB2"/>
    <w:rsid w:val="000D21D9"/>
    <w:rsid w:val="00216AB0"/>
    <w:rsid w:val="00240561"/>
    <w:rsid w:val="0024315C"/>
    <w:rsid w:val="002E3F2F"/>
    <w:rsid w:val="004C4240"/>
    <w:rsid w:val="006E7368"/>
    <w:rsid w:val="00920EEC"/>
    <w:rsid w:val="009C79F8"/>
    <w:rsid w:val="00B129F1"/>
    <w:rsid w:val="00F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7B8E8"/>
  <w15:chartTrackingRefBased/>
  <w15:docId w15:val="{C3734165-58AA-A74F-9415-316F7324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6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56B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0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2254</Words>
  <Characters>10572</Characters>
  <Application>Microsoft Office Word</Application>
  <DocSecurity>0</DocSecurity>
  <Lines>240</Lines>
  <Paragraphs>180</Paragraphs>
  <ScaleCrop>false</ScaleCrop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2026-05-06T14:39:00Z</dcterms:created>
  <dcterms:modified xsi:type="dcterms:W3CDTF">2026-05-06T14:39:00Z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6dfa2ae9,5079c38f,43082aa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2026-05-06T14:28:17Z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7899b13a-37bd-43a1-a37b-4c3f39b7bf5c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