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70A0B8" w14:textId="77777777" w:rsidR="00031B61" w:rsidRPr="00031B61" w:rsidRDefault="00031B61" w:rsidP="00031B6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: Pharaohs™</w:t>
      </w:r>
    </w:p>
    <w:p w14:paraId="42D2A2DD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243-way game</w:t>
      </w:r>
    </w:p>
    <w:p w14:paraId="25BEC10B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 Pharaohs™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220084C9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08F2D8EE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game is played with 243 ways to win in the main game and 243 or 1024 ways during Free Games.</w:t>
      </w:r>
    </w:p>
    <w:p w14:paraId="6778E7FE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 The total bet shows how much is being bet in total on a single spin.</w:t>
      </w:r>
    </w:p>
    <w:p w14:paraId="2468EAB2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680065F6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72546A27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2B794791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 winnings.</w:t>
      </w:r>
    </w:p>
    <w:p w14:paraId="66BB40A4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ABD1E8" w14:textId="77777777" w:rsidR="00031B61" w:rsidRPr="00031B61" w:rsidRDefault="00031B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wins, select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General Rules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09490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57025A3" w14:textId="77777777" w:rsidR="00031B61" w:rsidRPr="00031B61" w:rsidRDefault="00031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4A60C970" w14:textId="77777777" w:rsidR="00031B61" w:rsidRPr="00031B61" w:rsidRDefault="00031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031B61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1CA4C0" w14:textId="77777777" w:rsidR="00031B61" w:rsidRPr="00031B61" w:rsidRDefault="00031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2BE95C80" w14:textId="77777777" w:rsidR="00031B61" w:rsidRPr="00031B61" w:rsidRDefault="00031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328E72FE" w14:textId="77777777" w:rsidR="00031B61" w:rsidRPr="00031B61" w:rsidRDefault="00031B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1DDE419C" w14:textId="77777777" w:rsidR="00031B61" w:rsidRPr="00031B61" w:rsidRDefault="00031B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7287AE26" w14:textId="77777777" w:rsidR="00031B61" w:rsidRPr="00031B61" w:rsidRDefault="00031B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5A30D5A6" w14:textId="77777777" w:rsidR="00031B61" w:rsidRPr="00031B61" w:rsidRDefault="00031B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031B61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812616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B9ED93B" w14:textId="77777777" w:rsidR="00031B61" w:rsidRPr="00031B61" w:rsidRDefault="0003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0091F5" w14:textId="77777777" w:rsidR="00031B61" w:rsidRPr="00031B61" w:rsidRDefault="0003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48EC68ED" w14:textId="77777777" w:rsidR="00031B61" w:rsidRPr="00031B61" w:rsidRDefault="00031B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822EC8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Ways:</w:t>
      </w:r>
    </w:p>
    <w:p w14:paraId="0D496A9A" w14:textId="77777777" w:rsidR="00031B61" w:rsidRPr="00031B61" w:rsidRDefault="00031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Active Ways wins are represented by symbol frames that appear over winning symbol positions.</w:t>
      </w:r>
    </w:p>
    <w:p w14:paraId="548B5569" w14:textId="77777777" w:rsidR="00031B61" w:rsidRPr="00031B61" w:rsidRDefault="00031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Ways wins can form from matching symbols in any position on adjacent reels, starting from the leftmost reel, according to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Ways win payouts are equal to the value shown in the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587138" w14:textId="77777777" w:rsidR="00031B61" w:rsidRPr="00031B61" w:rsidRDefault="00031B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longest winning combination per symbol is paid.</w:t>
      </w:r>
    </w:p>
    <w:p w14:paraId="5BFC1D2D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1F82B27" w14:textId="77777777" w:rsidR="00031B61" w:rsidRPr="00031B61" w:rsidRDefault="00031B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589C5D4B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01B3F645" w14:textId="77777777" w:rsidR="00031B61" w:rsidRPr="00031B61" w:rsidRDefault="00031B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6FFB5762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18542BCA" w14:textId="77777777" w:rsidR="00031B61" w:rsidRPr="00031B61" w:rsidRDefault="00031B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cause one of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break, triggering the corresponding feature.</w:t>
      </w:r>
    </w:p>
    <w:p w14:paraId="70209F0D" w14:textId="77777777" w:rsidR="00031B61" w:rsidRPr="00031B61" w:rsidRDefault="00031B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total bet. Only the highest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2E82982E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 Symbols:</w:t>
      </w:r>
    </w:p>
    <w:p w14:paraId="6314EA1C" w14:textId="77777777" w:rsidR="00031B61" w:rsidRPr="00031B61" w:rsidRDefault="00031B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66265D" w14:textId="77777777" w:rsidR="00031B61" w:rsidRPr="00031B61" w:rsidRDefault="00031B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main game, it is deposited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with the matching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colour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DA90BB" w14:textId="77777777" w:rsidR="00031B61" w:rsidRPr="00031B61" w:rsidRDefault="00031B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deposited in 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chance that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break and a feature will be awarded.</w:t>
      </w:r>
    </w:p>
    <w:p w14:paraId="54EF32B2" w14:textId="77777777" w:rsidR="00031B61" w:rsidRPr="00031B61" w:rsidRDefault="00031B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 not appear.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1 additional Free Game.</w:t>
      </w:r>
    </w:p>
    <w:p w14:paraId="7778AB8E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Feature:</w:t>
      </w:r>
    </w:p>
    <w:p w14:paraId="6B5A5F11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04FE1261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13C8D0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 Prize Reel lands on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Pig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6C0BA887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must choose from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available.</w:t>
      </w:r>
    </w:p>
    <w:p w14:paraId="164D4280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selected will reveal one of these labels: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(20x total bet),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(50x total bet),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(200x total bet),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(2000x total bet).</w:t>
      </w:r>
    </w:p>
    <w:p w14:paraId="2CFCDAEE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player must continue to select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Pigs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until 3 matching labels are revealed.</w:t>
      </w:r>
    </w:p>
    <w:p w14:paraId="7B67994D" w14:textId="77777777" w:rsidR="00031B61" w:rsidRPr="00031B61" w:rsidRDefault="00031B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corresponding cash prize will then be awarded, and the feature will end.</w:t>
      </w:r>
    </w:p>
    <w:p w14:paraId="50710BB1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Feature:</w:t>
      </w:r>
    </w:p>
    <w:p w14:paraId="1BDA74B9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26BC9482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99F4A7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 Prize Reel lands on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Pig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4C4B71B3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555C15D" w14:textId="77777777" w:rsidR="00031B61" w:rsidRPr="00031B61" w:rsidRDefault="00031B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Free Games with 243 ways to win or 5 Free Games with 1024 ways to win will be awarded at random.</w:t>
      </w:r>
    </w:p>
    <w:p w14:paraId="45E7BE63" w14:textId="77777777" w:rsidR="00031B61" w:rsidRPr="00031B61" w:rsidRDefault="00031B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picture symbol will be randomly selected to be the only picture symbol for duration of the Free Games.</w:t>
      </w:r>
    </w:p>
    <w:p w14:paraId="667FBF3E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Royals (10, J, Q, K, A) and the selected picture symbol will appear during the Free Games. The other picture symbols do not appear.</w:t>
      </w:r>
    </w:p>
    <w:p w14:paraId="4DD8A136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 not appear during Free Games.</w:t>
      </w:r>
    </w:p>
    <w:p w14:paraId="0AAD7FD8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with 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mark.</w:t>
      </w:r>
    </w:p>
    <w:p w14:paraId="3D0E322C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anywhere will award 1 extra Free Game for each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landed.</w:t>
      </w:r>
    </w:p>
    <w:p w14:paraId="64A79E5E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retrigger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during the feature.</w:t>
      </w:r>
    </w:p>
    <w:p w14:paraId="0D737AEE" w14:textId="77777777" w:rsidR="00031B61" w:rsidRPr="00031B61" w:rsidRDefault="00031B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223FBCD4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Feature:</w:t>
      </w:r>
    </w:p>
    <w:p w14:paraId="023BC59F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randomly triggered if selected by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when 3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Hammer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in the main game.</w:t>
      </w:r>
    </w:p>
    <w:p w14:paraId="4A190581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randomly triggered after one or more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deposited in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Piggy Bank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F50E2B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player is awarded 1 spin of the Prize Reel.</w:t>
      </w:r>
    </w:p>
    <w:p w14:paraId="202D4C1C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 prizes are:</w:t>
      </w:r>
    </w:p>
    <w:p w14:paraId="04CD8267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</w:p>
    <w:p w14:paraId="5B104DAF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</w:p>
    <w:p w14:paraId="1B81091E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5x total bet</w:t>
      </w:r>
    </w:p>
    <w:p w14:paraId="404795DF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8x total bet</w:t>
      </w:r>
    </w:p>
    <w:p w14:paraId="154D5AEA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10x total bet</w:t>
      </w:r>
    </w:p>
    <w:p w14:paraId="53A580BF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15x total bet</w:t>
      </w:r>
    </w:p>
    <w:p w14:paraId="0F491301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25x total bet</w:t>
      </w:r>
    </w:p>
    <w:p w14:paraId="016ACB42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40x total bet</w:t>
      </w:r>
    </w:p>
    <w:p w14:paraId="790457CC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80x total bet</w:t>
      </w:r>
    </w:p>
    <w:p w14:paraId="36A92F7D" w14:textId="77777777" w:rsidR="00031B61" w:rsidRPr="00031B61" w:rsidRDefault="00031B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120x total bet</w:t>
      </w:r>
    </w:p>
    <w:p w14:paraId="138F8F87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awarded, this will be played immediately after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Coin Feature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If neither is triggered, the cash prize will be paid.</w:t>
      </w:r>
    </w:p>
    <w:p w14:paraId="0581DB9A" w14:textId="77777777" w:rsidR="00031B61" w:rsidRPr="00031B61" w:rsidRDefault="00031B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Additionally, the Prize Reel can land on the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icon. In this case, the Prize Reel will spin again; otherwise, the feature will end.</w:t>
      </w:r>
    </w:p>
    <w:p w14:paraId="61D26734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5FCE21F0" w14:textId="77777777" w:rsidR="00031B61" w:rsidRPr="00031B61" w:rsidRDefault="00031B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3000000000 simulated game rounds.</w:t>
      </w:r>
    </w:p>
    <w:p w14:paraId="01F8CB2F" w14:textId="77777777" w:rsidR="00031B61" w:rsidRPr="00031B61" w:rsidRDefault="00031B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93.46%.</w:t>
      </w:r>
    </w:p>
    <w:p w14:paraId="40977921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0E0EC388" w14:textId="77777777" w:rsidR="00031B61" w:rsidRPr="00031B61" w:rsidRDefault="00031B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676FE908" w14:textId="77777777" w:rsidR="00031B61" w:rsidRPr="00031B61" w:rsidRDefault="00031B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4B4BD3B0" w14:textId="77777777" w:rsidR="00031B61" w:rsidRPr="00031B61" w:rsidRDefault="00031B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704E37A" w14:textId="77777777" w:rsidR="00031B61" w:rsidRPr="00031B61" w:rsidRDefault="00031B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51977F4F" w14:textId="77777777" w:rsidR="00031B61" w:rsidRPr="00031B61" w:rsidRDefault="00031B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BFBD82F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47A15EC9" w14:textId="77777777" w:rsidR="00031B61" w:rsidRPr="00031B61" w:rsidRDefault="00031B61" w:rsidP="00031B6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31B6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4D87FADC" w14:textId="77777777" w:rsidR="006C7D1D" w:rsidRPr="00031B61" w:rsidRDefault="006C7D1D">
      <w:pPr>
        <w:rPr>
          <w:color w:val="000000" w:themeColor="text1"/>
        </w:rPr>
      </w:pPr>
    </w:p>
    <w:p w14:paraId="0021AB37" w14:textId="77777777" w:rsidR="00031B61" w:rsidRPr="00031B61" w:rsidRDefault="00031B61" w:rsidP="00031B6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Oink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: Pharaohs™</w:t>
      </w:r>
    </w:p>
    <w:p w14:paraId="26B20212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243 formas</w:t>
      </w:r>
    </w:p>
    <w:p w14:paraId="16064303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Oink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Oink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 Pharaohs™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457D1F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9DDB620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243 Formas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243 o 1024 formas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59A0B560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5B1638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12701CDE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101ECD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F7A9A7A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852BD6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EF91C7" w14:textId="77777777" w:rsidR="00031B61" w:rsidRPr="00031B61" w:rsidRDefault="00031B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Reglas Generales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B83B62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5BCB125D" w14:textId="77777777" w:rsidR="00031B61" w:rsidRPr="00031B61" w:rsidRDefault="00031B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8C6BFB" w14:textId="77777777" w:rsidR="00031B61" w:rsidRPr="00031B61" w:rsidRDefault="00031B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031B61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1728C4" w14:textId="77777777" w:rsidR="00031B61" w:rsidRPr="00031B61" w:rsidRDefault="00031B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83C3F7" w14:textId="77777777" w:rsidR="00031B61" w:rsidRPr="00031B61" w:rsidRDefault="00031B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F01AFA1" w14:textId="77777777" w:rsidR="00031B61" w:rsidRPr="00031B61" w:rsidRDefault="00031B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BB5F3F" w14:textId="77777777" w:rsidR="00031B61" w:rsidRPr="00031B61" w:rsidRDefault="00031B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41D0BA" w14:textId="77777777" w:rsidR="00031B61" w:rsidRPr="00031B61" w:rsidRDefault="00031B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F12512" w14:textId="77777777" w:rsidR="00031B61" w:rsidRPr="00031B61" w:rsidRDefault="00031B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27F18A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56A1858" w14:textId="77777777" w:rsidR="00031B61" w:rsidRPr="00031B61" w:rsidRDefault="00031B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34C04E" w14:textId="77777777" w:rsidR="00031B61" w:rsidRPr="00031B61" w:rsidRDefault="00031B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C27675" w14:textId="77777777" w:rsidR="00031B61" w:rsidRPr="00031B61" w:rsidRDefault="00031B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474596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Formas:</w:t>
      </w:r>
    </w:p>
    <w:p w14:paraId="784578A9" w14:textId="77777777" w:rsidR="00031B61" w:rsidRPr="00031B61" w:rsidRDefault="00031B6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32DE43" w14:textId="77777777" w:rsidR="00031B61" w:rsidRPr="00031B61" w:rsidRDefault="00031B6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Formas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coincidentes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son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valor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857559" w14:textId="77777777" w:rsidR="00031B61" w:rsidRPr="00031B61" w:rsidRDefault="00031B6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F3BC56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98D0363" w14:textId="77777777" w:rsidR="00031B61" w:rsidRPr="00031B61" w:rsidRDefault="00031B6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C7C622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Símbolo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808BFAD" w14:textId="77777777" w:rsidR="00031B61" w:rsidRPr="00031B61" w:rsidRDefault="00031B6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AE0199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78803BCC" w14:textId="77777777" w:rsidR="00031B61" w:rsidRPr="00031B61" w:rsidRDefault="00031B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82EC8E" w14:textId="77777777" w:rsidR="00031B61" w:rsidRPr="00031B61" w:rsidRDefault="00031B6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 Solo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3BB9EF8F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Moneda:</w:t>
      </w:r>
    </w:p>
    <w:p w14:paraId="672810F8" w14:textId="77777777" w:rsidR="00031B61" w:rsidRPr="00031B61" w:rsidRDefault="00031B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1FFA00" w14:textId="77777777" w:rsidR="00031B61" w:rsidRPr="00031B61" w:rsidRDefault="00031B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principal,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del color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C687CC" w14:textId="77777777" w:rsidR="00031B61" w:rsidRPr="00031B61" w:rsidRDefault="00031B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uno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active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5486FD" w14:textId="77777777" w:rsidR="00031B61" w:rsidRPr="00031B61" w:rsidRDefault="00031B6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las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La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CB3E59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Roja:</w:t>
      </w:r>
    </w:p>
    <w:p w14:paraId="4423BD24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2A1BDBA1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Rojas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roja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C58942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Rueda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rojo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2F4D50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B5F9F1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etiquetas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(50x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(200x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 y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total).</w:t>
      </w:r>
    </w:p>
    <w:p w14:paraId="77423A09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dorados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hasta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descubran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B960E8" w14:textId="77777777" w:rsidR="00031B61" w:rsidRPr="00031B61" w:rsidRDefault="00031B6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C784DD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Verde:</w:t>
      </w:r>
    </w:p>
    <w:p w14:paraId="6D40F14B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6F75B05F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Verdes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FC1C88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Rueda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verde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DF562A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CF94B0C" w14:textId="77777777" w:rsidR="00031B61" w:rsidRPr="00031B61" w:rsidRDefault="00031B61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5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243 formas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5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con 1204 formas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C0D145" w14:textId="77777777" w:rsidR="00031B61" w:rsidRPr="00031B61" w:rsidRDefault="00031B61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imagen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para ser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imagen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7A290999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figuras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(10, J, Q, K, A) y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resto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622201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no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BF37BC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señal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+1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CA0A0D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Partida Gratis extra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F07DFF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Uno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reactivar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1E8158" w14:textId="77777777" w:rsidR="00031B61" w:rsidRPr="00031B61" w:rsidRDefault="00031B6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54E16A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Azul:</w:t>
      </w:r>
    </w:p>
    <w:p w14:paraId="7E586E2E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Martillo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2187D047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depositar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Hucha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cerdito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4DE71E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Carrete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A85400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son:</w:t>
      </w:r>
    </w:p>
    <w:p w14:paraId="21AB3F45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</w:p>
    <w:p w14:paraId="41A7078B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</w:p>
    <w:p w14:paraId="3FD9324B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0A6B3613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4E062DAD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5E131738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15x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1D6EA33A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25x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3878A06B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40x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06AEF321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80x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00B1ECB1" w14:textId="77777777" w:rsidR="00031B61" w:rsidRPr="00031B61" w:rsidRDefault="00031B6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120x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</w:t>
      </w:r>
    </w:p>
    <w:p w14:paraId="44D20284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Verde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Roja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inmediatamente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Moneda Azul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Si no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ninguna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B74EFB" w14:textId="77777777" w:rsidR="00031B61" w:rsidRPr="00031B61" w:rsidRDefault="00031B6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Además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Carrete de Premio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Carrete de Premio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vuelve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de lo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contrario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5DCDFF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FB48F2B" w14:textId="77777777" w:rsidR="00031B61" w:rsidRPr="00031B61" w:rsidRDefault="00031B6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3000000000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E55529" w14:textId="77777777" w:rsidR="00031B61" w:rsidRPr="00031B61" w:rsidRDefault="00031B6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93.46%.</w:t>
      </w:r>
    </w:p>
    <w:p w14:paraId="6500FF5A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2510A64" w14:textId="77777777" w:rsidR="00031B61" w:rsidRPr="00031B61" w:rsidRDefault="00031B6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A089158" w14:textId="77777777" w:rsidR="00031B61" w:rsidRPr="00031B61" w:rsidRDefault="00031B61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BCAFEB" w14:textId="77777777" w:rsidR="00031B61" w:rsidRPr="00031B61" w:rsidRDefault="00031B61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B580C5" w14:textId="77777777" w:rsidR="00031B61" w:rsidRPr="00031B61" w:rsidRDefault="00031B61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819DA77" w14:textId="77777777" w:rsidR="00031B61" w:rsidRPr="00031B61" w:rsidRDefault="00031B6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031B6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32DEB2FD" w14:textId="77777777" w:rsidR="00031B61" w:rsidRPr="00031B61" w:rsidRDefault="00031B61" w:rsidP="00031B6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031B6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48570C0" w14:textId="77777777" w:rsidR="00031B61" w:rsidRPr="00031B61" w:rsidRDefault="00031B61" w:rsidP="00031B6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31B6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1A153447" w14:textId="77777777" w:rsidR="00031B61" w:rsidRPr="00031B61" w:rsidRDefault="00031B61">
      <w:pPr>
        <w:rPr>
          <w:color w:val="000000" w:themeColor="text1"/>
        </w:rPr>
      </w:pPr>
    </w:p>
    <w:sectPr w:rsidR="00031B61" w:rsidRPr="00031B61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5C2506" w14:textId="77777777" w:rsidR="007E0CC1" w:rsidRDefault="007E0CC1" w:rsidP="00057453">
      <w:pPr>
        <w:spacing w:after="0" w:line="240" w:lineRule="auto"/>
      </w:pPr>
      <w:r>
        <w:separator/>
      </w:r>
    </w:p>
  </w:endnote>
  <w:endnote w:type="continuationSeparator" w:id="0">
    <w:p w14:paraId="22A67972" w14:textId="77777777" w:rsidR="007E0CC1" w:rsidRDefault="007E0CC1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90CB79" w14:textId="77777777" w:rsidR="007E0CC1" w:rsidRDefault="007E0CC1" w:rsidP="00057453">
      <w:pPr>
        <w:spacing w:after="0" w:line="240" w:lineRule="auto"/>
      </w:pPr>
      <w:r>
        <w:separator/>
      </w:r>
    </w:p>
  </w:footnote>
  <w:footnote w:type="continuationSeparator" w:id="0">
    <w:p w14:paraId="71A7258F" w14:textId="77777777" w:rsidR="007E0CC1" w:rsidRDefault="007E0CC1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96E55"/>
    <w:multiLevelType w:val="multilevel"/>
    <w:tmpl w:val="0BD0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20185"/>
    <w:multiLevelType w:val="multilevel"/>
    <w:tmpl w:val="112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26F07"/>
    <w:multiLevelType w:val="multilevel"/>
    <w:tmpl w:val="701C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12ECB"/>
    <w:multiLevelType w:val="multilevel"/>
    <w:tmpl w:val="AE0C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B0B1D"/>
    <w:multiLevelType w:val="multilevel"/>
    <w:tmpl w:val="2E26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15296D"/>
    <w:multiLevelType w:val="multilevel"/>
    <w:tmpl w:val="FED6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007E1"/>
    <w:multiLevelType w:val="multilevel"/>
    <w:tmpl w:val="D6B2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B4C64"/>
    <w:multiLevelType w:val="multilevel"/>
    <w:tmpl w:val="A8C0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335FD"/>
    <w:multiLevelType w:val="multilevel"/>
    <w:tmpl w:val="BC7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42012"/>
    <w:multiLevelType w:val="multilevel"/>
    <w:tmpl w:val="272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437C3"/>
    <w:multiLevelType w:val="multilevel"/>
    <w:tmpl w:val="CE02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1E3B42"/>
    <w:multiLevelType w:val="multilevel"/>
    <w:tmpl w:val="37B8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92AB0"/>
    <w:multiLevelType w:val="multilevel"/>
    <w:tmpl w:val="A172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A28FA"/>
    <w:multiLevelType w:val="multilevel"/>
    <w:tmpl w:val="6290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72716"/>
    <w:multiLevelType w:val="multilevel"/>
    <w:tmpl w:val="5C7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9B13FE"/>
    <w:multiLevelType w:val="multilevel"/>
    <w:tmpl w:val="5A72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067B1"/>
    <w:multiLevelType w:val="multilevel"/>
    <w:tmpl w:val="5D5E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67E0D"/>
    <w:multiLevelType w:val="multilevel"/>
    <w:tmpl w:val="0C6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A1098"/>
    <w:multiLevelType w:val="multilevel"/>
    <w:tmpl w:val="997C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B0B50"/>
    <w:multiLevelType w:val="multilevel"/>
    <w:tmpl w:val="74D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3188F"/>
    <w:multiLevelType w:val="multilevel"/>
    <w:tmpl w:val="9EA0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B53CCC"/>
    <w:multiLevelType w:val="multilevel"/>
    <w:tmpl w:val="58BE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61A01"/>
    <w:multiLevelType w:val="multilevel"/>
    <w:tmpl w:val="9DE6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717B7E"/>
    <w:multiLevelType w:val="multilevel"/>
    <w:tmpl w:val="C9D8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23341"/>
    <w:multiLevelType w:val="multilevel"/>
    <w:tmpl w:val="DE92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BC384A"/>
    <w:multiLevelType w:val="multilevel"/>
    <w:tmpl w:val="5792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292534">
    <w:abstractNumId w:val="6"/>
  </w:num>
  <w:num w:numId="2" w16cid:durableId="1256748807">
    <w:abstractNumId w:val="4"/>
  </w:num>
  <w:num w:numId="3" w16cid:durableId="429283243">
    <w:abstractNumId w:val="0"/>
  </w:num>
  <w:num w:numId="4" w16cid:durableId="464473483">
    <w:abstractNumId w:val="23"/>
  </w:num>
  <w:num w:numId="5" w16cid:durableId="1593588996">
    <w:abstractNumId w:val="1"/>
  </w:num>
  <w:num w:numId="6" w16cid:durableId="750200372">
    <w:abstractNumId w:val="22"/>
  </w:num>
  <w:num w:numId="7" w16cid:durableId="129321023">
    <w:abstractNumId w:val="19"/>
  </w:num>
  <w:num w:numId="8" w16cid:durableId="812450009">
    <w:abstractNumId w:val="13"/>
  </w:num>
  <w:num w:numId="9" w16cid:durableId="484276133">
    <w:abstractNumId w:val="5"/>
  </w:num>
  <w:num w:numId="10" w16cid:durableId="2026051638">
    <w:abstractNumId w:val="15"/>
  </w:num>
  <w:num w:numId="11" w16cid:durableId="1843423576">
    <w:abstractNumId w:val="2"/>
  </w:num>
  <w:num w:numId="12" w16cid:durableId="2049334490">
    <w:abstractNumId w:val="7"/>
  </w:num>
  <w:num w:numId="13" w16cid:durableId="2096707270">
    <w:abstractNumId w:val="14"/>
  </w:num>
  <w:num w:numId="14" w16cid:durableId="1632662506">
    <w:abstractNumId w:val="11"/>
  </w:num>
  <w:num w:numId="15" w16cid:durableId="109904087">
    <w:abstractNumId w:val="9"/>
  </w:num>
  <w:num w:numId="16" w16cid:durableId="1038629001">
    <w:abstractNumId w:val="21"/>
  </w:num>
  <w:num w:numId="17" w16cid:durableId="1545752434">
    <w:abstractNumId w:val="3"/>
  </w:num>
  <w:num w:numId="18" w16cid:durableId="2143960386">
    <w:abstractNumId w:val="25"/>
  </w:num>
  <w:num w:numId="19" w16cid:durableId="572815356">
    <w:abstractNumId w:val="10"/>
  </w:num>
  <w:num w:numId="20" w16cid:durableId="360277955">
    <w:abstractNumId w:val="16"/>
  </w:num>
  <w:num w:numId="21" w16cid:durableId="1308898632">
    <w:abstractNumId w:val="20"/>
  </w:num>
  <w:num w:numId="22" w16cid:durableId="1319071409">
    <w:abstractNumId w:val="17"/>
  </w:num>
  <w:num w:numId="23" w16cid:durableId="1718508501">
    <w:abstractNumId w:val="12"/>
  </w:num>
  <w:num w:numId="24" w16cid:durableId="124280671">
    <w:abstractNumId w:val="8"/>
  </w:num>
  <w:num w:numId="25" w16cid:durableId="1580600973">
    <w:abstractNumId w:val="24"/>
  </w:num>
  <w:num w:numId="26" w16cid:durableId="313023319">
    <w:abstractNumId w:val="18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31B61"/>
    <w:rsid w:val="00057453"/>
    <w:rsid w:val="000B4860"/>
    <w:rsid w:val="00240561"/>
    <w:rsid w:val="002F19EA"/>
    <w:rsid w:val="00385FA4"/>
    <w:rsid w:val="004C4240"/>
    <w:rsid w:val="00583F18"/>
    <w:rsid w:val="006C7D1D"/>
    <w:rsid w:val="00723306"/>
    <w:rsid w:val="00785F9E"/>
    <w:rsid w:val="007E0CC1"/>
    <w:rsid w:val="00920EEC"/>
    <w:rsid w:val="00A01494"/>
    <w:rsid w:val="00B22FFA"/>
    <w:rsid w:val="00B704D1"/>
    <w:rsid w:val="00CC33F7"/>
    <w:rsid w:val="00CD20C6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2379</Words>
  <Characters>11044</Characters>
  <Application>Microsoft Office Word</Application>
  <DocSecurity>0</DocSecurity>
  <Lines>269</Lines>
  <Paragraphs>220</Paragraphs>
  <ScaleCrop>false</ScaleCrop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2026-07-30T08:28:00Z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