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8801C42" w14:textId="77777777" w:rsidR="009245F3" w:rsidRPr="009245F3" w:rsidRDefault="009245F3" w:rsidP="009245F3">
      <w:pPr>
        <w:spacing w:before="100" w:beforeAutospacing="1" w:after="100" w:afterAutospacing="1" w:line="240" w:lineRule="auto"/>
        <w:outlineLvl w:val="0"/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48"/>
          <w:szCs w:val="48"/>
          <w14:ligatures w14:val="none"/>
        </w:rPr>
      </w:pP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48"/>
          <w:szCs w:val="48"/>
          <w14:ligatures w14:val="none"/>
        </w:rPr>
        <w:t>Big Sumo™</w:t>
      </w:r>
    </w:p>
    <w:p w14:paraId="65C905FD" w14:textId="77777777" w:rsidR="009245F3" w:rsidRPr="009245F3" w:rsidRDefault="009245F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Tragaperras</w:t>
      </w:r>
      <w:proofErr w:type="spellEnd"/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5 </w:t>
      </w:r>
      <w:proofErr w:type="spellStart"/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, 3 </w:t>
      </w:r>
      <w:proofErr w:type="spellStart"/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filas</w:t>
      </w:r>
      <w:proofErr w:type="spellEnd"/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y 25 </w:t>
      </w:r>
      <w:proofErr w:type="spellStart"/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líneas</w:t>
      </w:r>
      <w:proofErr w:type="spellEnd"/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el juego principal</w:t>
      </w: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BF7980B" w14:textId="77777777" w:rsidR="009245F3" w:rsidRPr="009245F3" w:rsidRDefault="009245F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Tragaperras</w:t>
      </w:r>
      <w:proofErr w:type="spellEnd"/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5 </w:t>
      </w:r>
      <w:proofErr w:type="spellStart"/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, 5 </w:t>
      </w:r>
      <w:proofErr w:type="spellStart"/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filas</w:t>
      </w:r>
      <w:proofErr w:type="spellEnd"/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y 50 </w:t>
      </w:r>
      <w:proofErr w:type="spellStart"/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líneas</w:t>
      </w:r>
      <w:proofErr w:type="spellEnd"/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durante</w:t>
      </w:r>
      <w:proofErr w:type="spellEnd"/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Big Sumo</w:t>
      </w: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490D5BC" w14:textId="77777777" w:rsidR="009245F3" w:rsidRPr="009245F3" w:rsidRDefault="009245F3" w:rsidP="009245F3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Cómo</w:t>
      </w:r>
      <w:proofErr w:type="spellEnd"/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jugar</w:t>
      </w:r>
      <w:proofErr w:type="spellEnd"/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13644AD1" w14:textId="77777777" w:rsidR="009245F3" w:rsidRPr="009245F3" w:rsidRDefault="009245F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Pulse </w:t>
      </w: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►</w:t>
      </w: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pantalla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inicial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para pasar al juego principal.</w:t>
      </w:r>
    </w:p>
    <w:p w14:paraId="0996EC47" w14:textId="77777777" w:rsidR="009245F3" w:rsidRPr="009245F3" w:rsidRDefault="009245F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También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pulsar </w:t>
      </w: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NO MOSTRAR DE NUEVO</w:t>
      </w: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para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saltarse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pantalla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inicio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próxima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vez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juegue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DF303AE" w14:textId="77777777" w:rsidR="009245F3" w:rsidRPr="009245F3" w:rsidRDefault="009245F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abrir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ajustes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pulse el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botón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moneda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EE12AA3" w14:textId="77777777" w:rsidR="009245F3" w:rsidRPr="009245F3" w:rsidRDefault="009245F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Seleccione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menú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emergente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usando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botones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flechas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laterales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F2D95CB" w14:textId="77777777" w:rsidR="009245F3" w:rsidRPr="009245F3" w:rsidRDefault="009245F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Confirme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pulsando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botón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9245F3">
        <w:rPr>
          <w:rFonts w:ascii="Segoe UI Symbol" w:eastAsia="Times New Roman" w:hAnsi="Segoe UI Symbol" w:cs="Segoe UI Symbol"/>
          <w:b/>
          <w:bCs/>
          <w:color w:val="000000" w:themeColor="text1"/>
          <w:kern w:val="0"/>
          <w:sz w:val="23"/>
          <w:szCs w:val="23"/>
          <w14:ligatures w14:val="none"/>
        </w:rPr>
        <w:t>✓</w:t>
      </w: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2D859D9" w14:textId="77777777" w:rsidR="009245F3" w:rsidRPr="009245F3" w:rsidRDefault="009245F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Pulse </w:t>
      </w: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GIRAR</w:t>
      </w: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para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girar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la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actual.</w:t>
      </w:r>
    </w:p>
    <w:p w14:paraId="60FBB026" w14:textId="77777777" w:rsidR="009245F3" w:rsidRPr="009245F3" w:rsidRDefault="009245F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En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cada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línea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solo se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pagará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mejor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combinación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ganadora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mientras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ganancias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simultáneas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líneas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distintas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acumularán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2A1853C" w14:textId="77777777" w:rsidR="009245F3" w:rsidRPr="009245F3" w:rsidRDefault="009245F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En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caso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darse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ganador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el campo </w:t>
      </w: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</w:t>
      </w: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muestra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ganancias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acumuladas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9812A0E" w14:textId="77777777" w:rsidR="009245F3" w:rsidRPr="009245F3" w:rsidRDefault="009245F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calculan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según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tabla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B37646D" w14:textId="77777777" w:rsidR="009245F3" w:rsidRPr="009245F3" w:rsidRDefault="009245F3" w:rsidP="009245F3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Auto Juego:</w:t>
      </w:r>
    </w:p>
    <w:p w14:paraId="4714A7DA" w14:textId="77777777" w:rsidR="009245F3" w:rsidRPr="009245F3" w:rsidRDefault="009245F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En el Auto Juego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giran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automáticamente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E783294" w14:textId="77777777" w:rsidR="009245F3" w:rsidRPr="009245F3" w:rsidRDefault="009245F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mostrar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lista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opciones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mantenga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pulsado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botón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girar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después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seleccione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número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giros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jugarán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automáticamente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439568B" w14:textId="77777777" w:rsidR="009245F3" w:rsidRPr="009245F3" w:rsidRDefault="009245F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Durante el auto juego se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mostrará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número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giros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restantes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6B9F93A" w14:textId="77777777" w:rsidR="009245F3" w:rsidRPr="009245F3" w:rsidRDefault="009245F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Auto Juego termina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</w:t>
      </w:r>
    </w:p>
    <w:p w14:paraId="279ADAAC" w14:textId="77777777" w:rsidR="009245F3" w:rsidRPr="009245F3" w:rsidRDefault="009245F3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han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girado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número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veces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determinadas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AC3BF97" w14:textId="77777777" w:rsidR="009245F3" w:rsidRPr="009245F3" w:rsidRDefault="009245F3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No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tiene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fondos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suficientes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para el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siguiente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299EC28" w14:textId="77777777" w:rsidR="009245F3" w:rsidRPr="009245F3" w:rsidRDefault="009245F3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Se ha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activado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6058E61" w14:textId="77777777" w:rsidR="009245F3" w:rsidRPr="009245F3" w:rsidRDefault="009245F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terminar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Auto Juego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pulsando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■</w:t>
      </w: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E33DC88" w14:textId="77777777" w:rsidR="009245F3" w:rsidRPr="009245F3" w:rsidRDefault="009245F3" w:rsidP="009245F3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Tabla</w:t>
      </w:r>
      <w:proofErr w:type="spellEnd"/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66A01735" w14:textId="77777777" w:rsidR="009245F3" w:rsidRPr="009245F3" w:rsidRDefault="009245F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abrir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tabla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pulse </w:t>
      </w:r>
      <w:proofErr w:type="spellStart"/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i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6A7493C" w14:textId="77777777" w:rsidR="009245F3" w:rsidRPr="009245F3" w:rsidRDefault="009245F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desplazarse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tabla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desplácese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hacia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arriba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o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abajo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o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deslice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pantalla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AB15BBC" w14:textId="77777777" w:rsidR="009245F3" w:rsidRPr="009245F3" w:rsidRDefault="009245F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cerrar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página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referencia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volver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juego, pulse el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botón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flecha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atrás.</w:t>
      </w:r>
    </w:p>
    <w:p w14:paraId="01192C71" w14:textId="77777777" w:rsidR="009245F3" w:rsidRPr="009245F3" w:rsidRDefault="009245F3" w:rsidP="009245F3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Líneas</w:t>
      </w:r>
      <w:proofErr w:type="spellEnd"/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Premio:</w:t>
      </w:r>
    </w:p>
    <w:p w14:paraId="3DCAA92B" w14:textId="77777777" w:rsidR="009245F3" w:rsidRPr="009245F3" w:rsidRDefault="009245F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 xml:space="preserve">En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este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juego se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juega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un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número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fijo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25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líneas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activas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juego principal y 50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líneas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activas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Big Sumo</w:t>
      </w: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2C8A05B" w14:textId="77777777" w:rsidR="009245F3" w:rsidRPr="009245F3" w:rsidRDefault="009245F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Las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líneas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están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representadas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líneas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aparecen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encima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como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muestra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tabla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5BC77D0" w14:textId="77777777" w:rsidR="009245F3" w:rsidRPr="009245F3" w:rsidRDefault="009245F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Solo se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paga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combinación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ganadora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alta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A4D153F" w14:textId="77777777" w:rsidR="009245F3" w:rsidRPr="009245F3" w:rsidRDefault="009245F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Las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combinaciones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ganadoras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deben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empezar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la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izquierda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el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mismo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tiene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estar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consecutivos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misma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línea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A34CB94" w14:textId="77777777" w:rsidR="009245F3" w:rsidRPr="009245F3" w:rsidRDefault="009245F3" w:rsidP="009245F3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Límite</w:t>
      </w:r>
      <w:proofErr w:type="spellEnd"/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máximo</w:t>
      </w:r>
      <w:proofErr w:type="spellEnd"/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ganancias</w:t>
      </w:r>
      <w:proofErr w:type="spellEnd"/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0672E7BA" w14:textId="77777777" w:rsidR="009245F3" w:rsidRPr="009245F3" w:rsidRDefault="009245F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La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cuantía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alto del juego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tiene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límite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máximo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. Para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información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lea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Términos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Condiciones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13080D3" w14:textId="77777777" w:rsidR="009245F3" w:rsidRPr="009245F3" w:rsidRDefault="009245F3" w:rsidP="009245F3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Comodín</w:t>
      </w:r>
      <w:proofErr w:type="spellEnd"/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3CCABF3F" w14:textId="77777777" w:rsidR="009245F3" w:rsidRPr="009245F3" w:rsidRDefault="009245F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juego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cuenta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2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COMODÍN</w:t>
      </w: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 el </w:t>
      </w: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Sumo</w:t>
      </w: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y el </w:t>
      </w: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Big Sumo</w:t>
      </w: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917AE40" w14:textId="77777777" w:rsidR="009245F3" w:rsidRPr="009245F3" w:rsidRDefault="009245F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Sumo</w:t>
      </w: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sustituir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todos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salvo a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Arroz</w:t>
      </w: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y </w:t>
      </w: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Big Sumo</w:t>
      </w: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C84B4CD" w14:textId="77777777" w:rsidR="009245F3" w:rsidRPr="009245F3" w:rsidRDefault="009245F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Sumo</w:t>
      </w: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2, 3, 4 y 5.</w:t>
      </w:r>
    </w:p>
    <w:p w14:paraId="7A18F75C" w14:textId="77777777" w:rsidR="009245F3" w:rsidRPr="009245F3" w:rsidRDefault="009245F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Big Sumo</w:t>
      </w: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pueden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sustituir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todos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excepto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Arroz</w:t>
      </w: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AD66AED" w14:textId="77777777" w:rsidR="009245F3" w:rsidRPr="009245F3" w:rsidRDefault="009245F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Durante el juego principal, el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Big Sumo</w:t>
      </w: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solo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aparecer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3.</w:t>
      </w:r>
    </w:p>
    <w:p w14:paraId="7ED0CC27" w14:textId="77777777" w:rsidR="009245F3" w:rsidRPr="009245F3" w:rsidRDefault="009245F3" w:rsidP="009245F3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Scatter:</w:t>
      </w:r>
    </w:p>
    <w:p w14:paraId="2B34EE01" w14:textId="77777777" w:rsidR="009245F3" w:rsidRPr="009245F3" w:rsidRDefault="009245F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de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este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juego es el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Arroz</w:t>
      </w: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89B5D2E" w14:textId="77777777" w:rsidR="009245F3" w:rsidRPr="009245F3" w:rsidRDefault="009245F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Durante el juego principal, el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Arroz</w:t>
      </w: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solo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aparecer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1 y 5.</w:t>
      </w:r>
    </w:p>
    <w:p w14:paraId="6B5265C1" w14:textId="77777777" w:rsidR="009245F3" w:rsidRPr="009245F3" w:rsidRDefault="009245F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Arroz</w:t>
      </w: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aparecer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apilado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3169838" w14:textId="77777777" w:rsidR="009245F3" w:rsidRPr="009245F3" w:rsidRDefault="009245F3" w:rsidP="009245F3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Triple Way Oro:</w:t>
      </w:r>
    </w:p>
    <w:p w14:paraId="24DA86F8" w14:textId="77777777" w:rsidR="009245F3" w:rsidRPr="009245F3" w:rsidRDefault="009245F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máquina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giros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oro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es el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Gold Triple Way</w:t>
      </w: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juego.</w:t>
      </w:r>
    </w:p>
    <w:p w14:paraId="6E789DC6" w14:textId="77777777" w:rsidR="009245F3" w:rsidRPr="009245F3" w:rsidRDefault="009245F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Triple Way Oro</w:t>
      </w: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solo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aparecer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1, 3 y 5.</w:t>
      </w:r>
    </w:p>
    <w:p w14:paraId="2449B249" w14:textId="77777777" w:rsidR="009245F3" w:rsidRPr="009245F3" w:rsidRDefault="009245F3" w:rsidP="009245F3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Triple Way Plata:</w:t>
      </w:r>
    </w:p>
    <w:p w14:paraId="3A497003" w14:textId="77777777" w:rsidR="009245F3" w:rsidRPr="009245F3" w:rsidRDefault="009245F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máquina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giros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plata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es el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Triple Way de Plata</w:t>
      </w: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juego.</w:t>
      </w:r>
    </w:p>
    <w:p w14:paraId="2E5B0699" w14:textId="77777777" w:rsidR="009245F3" w:rsidRPr="009245F3" w:rsidRDefault="009245F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Triple Way Plata</w:t>
      </w: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solo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aparecer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2 y 4.</w:t>
      </w:r>
    </w:p>
    <w:p w14:paraId="7518D772" w14:textId="77777777" w:rsidR="009245F3" w:rsidRPr="009245F3" w:rsidRDefault="009245F3" w:rsidP="009245F3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Triple Way:</w:t>
      </w:r>
    </w:p>
    <w:p w14:paraId="550E35A3" w14:textId="77777777" w:rsidR="009245F3" w:rsidRPr="009245F3" w:rsidRDefault="009245F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 xml:space="preserve">La llama con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letra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W es el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Triple Way</w:t>
      </w: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juego.</w:t>
      </w:r>
    </w:p>
    <w:p w14:paraId="1D2C8668" w14:textId="77777777" w:rsidR="009245F3" w:rsidRPr="009245F3" w:rsidRDefault="009245F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Solo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aparecer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Triple Way Oro</w:t>
      </w: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Triple Way Jackpots</w:t>
      </w: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02D159A" w14:textId="77777777" w:rsidR="009245F3" w:rsidRPr="009245F3" w:rsidRDefault="009245F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Hacer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caer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3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Triple Way</w:t>
      </w: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otorga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uno de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3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niveles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jackpot: </w:t>
      </w: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Minor Way Jackpot</w:t>
      </w: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 </w:t>
      </w: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Major Way Jackpot</w:t>
      </w: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gram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y</w:t>
      </w:r>
      <w:proofErr w:type="gram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Grand Way Jackpot</w:t>
      </w: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CA29C45" w14:textId="77777777" w:rsidR="009245F3" w:rsidRPr="009245F3" w:rsidRDefault="009245F3" w:rsidP="009245F3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La </w:t>
      </w:r>
      <w:proofErr w:type="spellStart"/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Big Sumo:</w:t>
      </w:r>
    </w:p>
    <w:p w14:paraId="3551EF6A" w14:textId="77777777" w:rsidR="009245F3" w:rsidRPr="009245F3" w:rsidRDefault="009245F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La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Big Sumo</w:t>
      </w: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se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juego principal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Arroz</w:t>
      </w: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aparecen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1 y 5 con un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Big Sumo</w:t>
      </w: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3.</w:t>
      </w:r>
    </w:p>
    <w:p w14:paraId="235A8203" w14:textId="77777777" w:rsidR="009245F3" w:rsidRPr="009245F3" w:rsidRDefault="009245F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Pulse </w:t>
      </w: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►</w:t>
      </w: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para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iniciar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23A7206" w14:textId="77777777" w:rsidR="009245F3" w:rsidRPr="009245F3" w:rsidRDefault="009245F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La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Big Sumo</w:t>
      </w: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se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juega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5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5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filas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50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líneas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7352E36" w14:textId="77777777" w:rsidR="009245F3" w:rsidRPr="009245F3" w:rsidRDefault="009245F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Al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comienzo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activan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5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giros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E3ACC3F" w14:textId="77777777" w:rsidR="009245F3" w:rsidRPr="009245F3" w:rsidRDefault="009245F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número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Arroz</w:t>
      </w: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de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activación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determinará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número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cuencos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arroz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muestran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 </w:t>
      </w: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Pila de Arroz</w:t>
      </w: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al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inicio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0BA65AD" w14:textId="77777777" w:rsidR="009245F3" w:rsidRPr="009245F3" w:rsidRDefault="009245F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Big Sumo</w:t>
      </w: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inicia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posición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central del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3.</w:t>
      </w:r>
    </w:p>
    <w:p w14:paraId="49DB810D" w14:textId="77777777" w:rsidR="009245F3" w:rsidRPr="009245F3" w:rsidRDefault="009245F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Después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cada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tirada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se pagan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todos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línea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el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Big Sumo</w:t>
      </w: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salta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todos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Arroz</w:t>
      </w: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y se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come.</w:t>
      </w:r>
    </w:p>
    <w:p w14:paraId="04F2BC73" w14:textId="77777777" w:rsidR="009245F3" w:rsidRPr="009245F3" w:rsidRDefault="009245F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Arroz</w:t>
      </w: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consumidos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añaden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contador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Pila de Arroz</w:t>
      </w: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F342A64" w14:textId="77777777" w:rsidR="009245F3" w:rsidRPr="009245F3" w:rsidRDefault="009245F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Cuando el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contador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Pila de Arroz</w:t>
      </w: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está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lleno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el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Big Sumo</w:t>
      </w: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aumenta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tamaño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cubriendo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posiciones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y el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contador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Pila de Arroz</w:t>
      </w: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se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reinicia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F4B3B62" w14:textId="77777777" w:rsidR="009245F3" w:rsidRPr="009245F3" w:rsidRDefault="009245F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Cada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vez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crece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 </w:t>
      </w: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Big Sumo</w:t>
      </w: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se concede 1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adicional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431FE96" w14:textId="77777777" w:rsidR="009245F3" w:rsidRPr="009245F3" w:rsidRDefault="009245F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 el </w:t>
      </w: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Big Sumo</w:t>
      </w: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alcanza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tamaño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máximo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5x5, se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otorgan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giros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Mega</w:t>
      </w: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D008E1E" w14:textId="77777777" w:rsidR="009245F3" w:rsidRPr="009245F3" w:rsidRDefault="009245F3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Nota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: Las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tiradas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restantes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jugarán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Mega</w:t>
      </w: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958F5A2" w14:textId="77777777" w:rsidR="009245F3" w:rsidRPr="009245F3" w:rsidRDefault="009245F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La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finaliza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no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quedan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tiradas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4D40E6F" w14:textId="77777777" w:rsidR="009245F3" w:rsidRPr="009245F3" w:rsidRDefault="009245F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Mega</w:t>
      </w: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otorgar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70x, 100x, 150x, 200x o 350x la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total.</w:t>
      </w:r>
    </w:p>
    <w:p w14:paraId="663A9635" w14:textId="77777777" w:rsidR="009245F3" w:rsidRPr="009245F3" w:rsidRDefault="009245F3" w:rsidP="009245F3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La </w:t>
      </w:r>
      <w:proofErr w:type="spellStart"/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Triple Way Jackpots:</w:t>
      </w:r>
    </w:p>
    <w:p w14:paraId="70A15FF2" w14:textId="77777777" w:rsidR="009245F3" w:rsidRPr="009245F3" w:rsidRDefault="009245F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La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Jackpots Triple Way</w:t>
      </w: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se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aparecen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3 o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Triple Way Oro</w:t>
      </w: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y/o </w:t>
      </w: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Triple Way Plata</w:t>
      </w: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juego principal.</w:t>
      </w:r>
    </w:p>
    <w:p w14:paraId="79EAA7F1" w14:textId="77777777" w:rsidR="009245F3" w:rsidRPr="009245F3" w:rsidRDefault="009245F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Cada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Triple Way Oro</w:t>
      </w: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y </w:t>
      </w: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Triple Way Plata</w:t>
      </w: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otorgará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solo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máquina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3x1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ese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A39D172" w14:textId="77777777" w:rsidR="009245F3" w:rsidRPr="009245F3" w:rsidRDefault="009245F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Cada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Triple Way Oro</w:t>
      </w: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y </w:t>
      </w: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Triple Way Plata</w:t>
      </w: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tiene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propia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tabla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única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724D6DB" w14:textId="77777777" w:rsidR="009245F3" w:rsidRPr="009245F3" w:rsidRDefault="009245F3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obtener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información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sobre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esto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consulte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tabla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general.</w:t>
      </w:r>
    </w:p>
    <w:p w14:paraId="3B538499" w14:textId="77777777" w:rsidR="009245F3" w:rsidRPr="009245F3" w:rsidRDefault="009245F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Si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caen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3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Triple Way</w:t>
      </w: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máquina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3x1,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aparecerá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super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girará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para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determinar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qué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jackpot se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</w:t>
      </w:r>
    </w:p>
    <w:p w14:paraId="0E12B0C9" w14:textId="77777777" w:rsidR="009245F3" w:rsidRPr="009245F3" w:rsidRDefault="009245F3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Jackpot Minor Way</w:t>
      </w: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E14C244" w14:textId="77777777" w:rsidR="009245F3" w:rsidRPr="009245F3" w:rsidRDefault="009245F3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lastRenderedPageBreak/>
        <w:t>Jackpot Major Way</w:t>
      </w: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D6DB431" w14:textId="77777777" w:rsidR="009245F3" w:rsidRPr="009245F3" w:rsidRDefault="009245F3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Jackpot Grand Way</w:t>
      </w: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4A6C7FD" w14:textId="77777777" w:rsidR="009245F3" w:rsidRPr="009245F3" w:rsidRDefault="009245F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Nota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: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símbolos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Triple Way</w:t>
      </w: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no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pueden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aparecer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máquina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3x1 del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símbolo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Triple Way Plata</w:t>
      </w: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D532F6B" w14:textId="77777777" w:rsidR="009245F3" w:rsidRPr="009245F3" w:rsidRDefault="009245F3" w:rsidP="009245F3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Jackpots Triple Way:</w:t>
      </w:r>
    </w:p>
    <w:p w14:paraId="3B4EF51C" w14:textId="77777777" w:rsidR="009245F3" w:rsidRPr="009245F3" w:rsidRDefault="009245F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 </w:t>
      </w: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Jackpots Triple Way</w:t>
      </w: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son Jackpots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progresivos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F1E19D2" w14:textId="77777777" w:rsidR="009245F3" w:rsidRPr="009245F3" w:rsidRDefault="009245F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El </w:t>
      </w: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Triple Way Jackpots</w:t>
      </w: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activarse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Triple Way Jackpots</w:t>
      </w: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0D187A6" w14:textId="77777777" w:rsidR="009245F3" w:rsidRPr="009245F3" w:rsidRDefault="009245F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Se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pueden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ganar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3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niveles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diferentes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Jackpots: </w:t>
      </w: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Jackpot Minor Way</w:t>
      </w: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Jackpot Major Way</w:t>
      </w: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y </w:t>
      </w: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Jackpot Grand Way</w:t>
      </w: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. A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cada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uno de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esos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tipos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Jackpots le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corresponde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diferente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14DB689" w14:textId="77777777" w:rsidR="009245F3" w:rsidRPr="009245F3" w:rsidRDefault="009245F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Minor Way</w:t>
      </w: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 </w:t>
      </w: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Major Way</w:t>
      </w: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y </w:t>
      </w: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Grand Way</w:t>
      </w: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son </w:t>
      </w: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Jackpots </w:t>
      </w:r>
      <w:proofErr w:type="spellStart"/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progresivos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D606755" w14:textId="77777777" w:rsidR="009245F3" w:rsidRPr="009245F3" w:rsidRDefault="009245F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contador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cada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Jackpot </w:t>
      </w:r>
      <w:proofErr w:type="spellStart"/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progresivo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muestra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valor de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cada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Jackpot. Se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acumulan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las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apuestas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todos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jugadores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todos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juegos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la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Triple Way Jackpots</w:t>
      </w: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todos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casinos online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ofrecen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estos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juegos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668FF3F" w14:textId="77777777" w:rsidR="009245F3" w:rsidRPr="009245F3" w:rsidRDefault="009245F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cantidad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gram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 Jackpot</w:t>
      </w:r>
      <w:proofErr w:type="gram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514E5C8" w14:textId="77777777" w:rsidR="009245F3" w:rsidRPr="009245F3" w:rsidRDefault="009245F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Cuanto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mayor sea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más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posibilidades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tendrá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ganar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Jackpot, hasta la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máxima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€100.00.</w:t>
      </w:r>
    </w:p>
    <w:p w14:paraId="3DC017F3" w14:textId="77777777" w:rsidR="009245F3" w:rsidRPr="009245F3" w:rsidRDefault="009245F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 </w:t>
      </w: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Jackpots </w:t>
      </w:r>
      <w:proofErr w:type="spellStart"/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progresivos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financia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operador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D63AD82" w14:textId="77777777" w:rsidR="009245F3" w:rsidRPr="009245F3" w:rsidRDefault="009245F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Tasa de </w:t>
      </w:r>
      <w:proofErr w:type="spellStart"/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contribución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(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porcentaje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cada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añade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Jackpot): 1.95%.</w:t>
      </w:r>
    </w:p>
    <w:p w14:paraId="4403FABD" w14:textId="77777777" w:rsidR="009245F3" w:rsidRPr="009245F3" w:rsidRDefault="009245F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Requisitos</w:t>
      </w:r>
      <w:proofErr w:type="spellEnd"/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para </w:t>
      </w:r>
      <w:proofErr w:type="spellStart"/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ganar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(lo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hay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hacer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para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poder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optar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Jackpot):</w:t>
      </w:r>
    </w:p>
    <w:p w14:paraId="67B70C6F" w14:textId="77777777" w:rsidR="009245F3" w:rsidRPr="009245F3" w:rsidRDefault="009245F3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Jugar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tragaperras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con lol </w:t>
      </w: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Jackpots Triple Way</w:t>
      </w: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464EE1D" w14:textId="77777777" w:rsidR="009245F3" w:rsidRPr="009245F3" w:rsidRDefault="009245F3" w:rsidP="009245F3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Importante</w:t>
      </w:r>
      <w:proofErr w:type="spellEnd"/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5F0FCF09" w14:textId="77777777" w:rsidR="009245F3" w:rsidRPr="009245F3" w:rsidRDefault="009245F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Las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imperfecciones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conexión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proofErr w:type="gram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</w:t>
      </w:r>
      <w:proofErr w:type="spellEnd"/>
      <w:proofErr w:type="gram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Internet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pueden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provocar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retrasos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recepción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mensajes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actualizaciones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acerca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Jackpot,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pero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no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afectan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C8679E3" w14:textId="77777777" w:rsidR="009245F3" w:rsidRPr="009245F3" w:rsidRDefault="009245F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Si un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bote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deja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ofrecerse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(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ejemplo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un juego del casino se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elimina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casino), se le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enviará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notificación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respecto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DFEEFB3" w14:textId="77777777" w:rsidR="009245F3" w:rsidRPr="009245F3" w:rsidRDefault="009245F3" w:rsidP="009245F3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COMPRAR FUNCIÓN:</w:t>
      </w:r>
    </w:p>
    <w:p w14:paraId="483E97FE" w14:textId="77777777" w:rsidR="009245F3" w:rsidRPr="009245F3" w:rsidRDefault="009245F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COMPRAR FUNCIÓN</w:t>
      </w: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es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forma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opcional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activar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manualmente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Big Sumo</w:t>
      </w: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459CFAE" w14:textId="77777777" w:rsidR="009245F3" w:rsidRPr="009245F3" w:rsidRDefault="009245F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botón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COMPRAR FUNCIÓN</w:t>
      </w: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está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la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derecha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48108F9" w14:textId="77777777" w:rsidR="009245F3" w:rsidRPr="009245F3" w:rsidRDefault="009245F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precio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depende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cantidad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apostada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5420C3B" w14:textId="77777777" w:rsidR="009245F3" w:rsidRPr="009245F3" w:rsidRDefault="009245F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La </w:t>
      </w: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COMPRAR FUNCIÓN</w:t>
      </w: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cuesta 55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veces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total.</w:t>
      </w:r>
    </w:p>
    <w:p w14:paraId="51DBE9C1" w14:textId="77777777" w:rsidR="009245F3" w:rsidRPr="009245F3" w:rsidRDefault="009245F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precio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la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aparece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menú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 </w:t>
      </w: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COMPRAR FUNCIÓN</w:t>
      </w: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CA38566" w14:textId="77777777" w:rsidR="009245F3" w:rsidRPr="009245F3" w:rsidRDefault="009245F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Una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vez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haya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fijado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total, pulse </w:t>
      </w:r>
      <w:r w:rsidRPr="009245F3">
        <w:rPr>
          <w:rFonts w:ascii="Segoe UI Symbol" w:eastAsia="Times New Roman" w:hAnsi="Segoe UI Symbol" w:cs="Segoe UI Symbol"/>
          <w:b/>
          <w:bCs/>
          <w:color w:val="000000" w:themeColor="text1"/>
          <w:kern w:val="0"/>
          <w:sz w:val="23"/>
          <w:szCs w:val="23"/>
          <w14:ligatures w14:val="none"/>
        </w:rPr>
        <w:t>✓</w:t>
      </w: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para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comprar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coste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mostrado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84196AA" w14:textId="77777777" w:rsidR="009245F3" w:rsidRPr="009245F3" w:rsidRDefault="009245F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 xml:space="preserve">Si no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quiere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comprar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pulse el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botón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X</w:t>
      </w: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73DADEE" w14:textId="77777777" w:rsidR="009245F3" w:rsidRPr="009245F3" w:rsidRDefault="009245F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Nota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: el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botón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r w:rsidRPr="009245F3">
        <w:rPr>
          <w:rFonts w:ascii="Segoe UI Symbol" w:eastAsia="Times New Roman" w:hAnsi="Segoe UI Symbol" w:cs="Segoe UI Symbol"/>
          <w:b/>
          <w:bCs/>
          <w:color w:val="000000" w:themeColor="text1"/>
          <w:kern w:val="0"/>
          <w:sz w:val="23"/>
          <w:szCs w:val="23"/>
          <w14:ligatures w14:val="none"/>
        </w:rPr>
        <w:t>✓</w:t>
      </w: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puede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estar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deshabilitado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comprar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superará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total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máxima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44669D1" w14:textId="77777777" w:rsidR="009245F3" w:rsidRPr="009245F3" w:rsidRDefault="009245F3" w:rsidP="009245F3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Retorno</w:t>
      </w:r>
      <w:proofErr w:type="spellEnd"/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al </w:t>
      </w:r>
      <w:proofErr w:type="spellStart"/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Jugador</w:t>
      </w:r>
      <w:proofErr w:type="spellEnd"/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6C562F0B" w14:textId="77777777" w:rsidR="009245F3" w:rsidRPr="009245F3" w:rsidRDefault="009245F3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porcentaje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teórico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retorno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jugador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(RTP)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modo </w:t>
      </w: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APUESTA ESTÁNDAR</w:t>
      </w: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es del 91.93% hasta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una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€100.00 (o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equivalente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divisa local)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incluye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contribución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Jackpot del 1.95%. Para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apuestas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mayores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RTP es del 91.93% - 91.93%,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que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incluye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contribución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Jackpot del 0% - 1.95%.</w:t>
      </w:r>
    </w:p>
    <w:p w14:paraId="4157BB12" w14:textId="77777777" w:rsidR="009245F3" w:rsidRPr="009245F3" w:rsidRDefault="009245F3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porcentaje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teórico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retorno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jugador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(RTP)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modo </w:t>
      </w: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COMPRAR FUNCIÓN</w:t>
      </w: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es del 93.89%.</w:t>
      </w:r>
    </w:p>
    <w:p w14:paraId="5DB087F7" w14:textId="77777777" w:rsidR="009245F3" w:rsidRPr="009245F3" w:rsidRDefault="009245F3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El valor del RTP es el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retorno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teórico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al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jugador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calculado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dividiendo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ganancias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totales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por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las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apuestas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totales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partir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1000000000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rondas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juego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simuladas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85CF42F" w14:textId="77777777" w:rsidR="009245F3" w:rsidRPr="009245F3" w:rsidRDefault="009245F3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Los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progresivos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están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excluidos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cálculo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RTP.</w:t>
      </w:r>
    </w:p>
    <w:p w14:paraId="011086AB" w14:textId="77777777" w:rsidR="009245F3" w:rsidRPr="009245F3" w:rsidRDefault="009245F3" w:rsidP="009245F3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Nota </w:t>
      </w:r>
      <w:proofErr w:type="spellStart"/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sobre</w:t>
      </w:r>
      <w:proofErr w:type="spellEnd"/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desconexiones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</w:t>
      </w:r>
    </w:p>
    <w:p w14:paraId="720B0E8F" w14:textId="77777777" w:rsidR="009245F3" w:rsidRPr="009245F3" w:rsidRDefault="009245F3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Si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pierde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conexión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proofErr w:type="gram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</w:t>
      </w:r>
      <w:proofErr w:type="spellEnd"/>
      <w:proofErr w:type="gram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Internet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durante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</w:t>
      </w:r>
    </w:p>
    <w:p w14:paraId="2D3A65E2" w14:textId="77777777" w:rsidR="009245F3" w:rsidRPr="009245F3" w:rsidRDefault="009245F3">
      <w:pPr>
        <w:numPr>
          <w:ilvl w:val="1"/>
          <w:numId w:val="1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Un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carretes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mostrarán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resultado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reconecte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cualquier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ganancia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añadirá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saldo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4635D8D" w14:textId="77777777" w:rsidR="009245F3" w:rsidRPr="009245F3" w:rsidRDefault="009245F3">
      <w:pPr>
        <w:numPr>
          <w:ilvl w:val="1"/>
          <w:numId w:val="1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Una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bonus o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activador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, se le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dirigirá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 la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función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cuando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reconecte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308CAE1" w14:textId="77777777" w:rsidR="009245F3" w:rsidRPr="009245F3" w:rsidRDefault="009245F3">
      <w:pPr>
        <w:numPr>
          <w:ilvl w:val="1"/>
          <w:numId w:val="1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Auto Juego, el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se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completará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automáticamente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pero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no se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iniciarán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giros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adicionales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35BFFB7" w14:textId="77777777" w:rsidR="009245F3" w:rsidRPr="009245F3" w:rsidRDefault="009245F3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Para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ver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resultado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su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ronda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anterior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tras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reiniciar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sesión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el portal, pulse el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icono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del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historial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de juego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en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la barra de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herramientas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inferior.</w:t>
      </w:r>
    </w:p>
    <w:p w14:paraId="5B6DF17C" w14:textId="77777777" w:rsidR="009245F3" w:rsidRPr="009245F3" w:rsidRDefault="009245F3" w:rsidP="009245F3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Las </w:t>
      </w:r>
      <w:proofErr w:type="spellStart"/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fallos</w:t>
      </w:r>
      <w:proofErr w:type="spellEnd"/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de </w:t>
      </w:r>
      <w:proofErr w:type="spellStart"/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funcionamiento</w:t>
      </w:r>
      <w:proofErr w:type="spellEnd"/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 </w:t>
      </w:r>
      <w:proofErr w:type="spellStart"/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anulan</w:t>
      </w:r>
      <w:proofErr w:type="spellEnd"/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todos</w:t>
      </w:r>
      <w:proofErr w:type="spellEnd"/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los</w:t>
      </w:r>
      <w:proofErr w:type="spellEnd"/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</w:t>
      </w:r>
      <w:proofErr w:type="spellStart"/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premios</w:t>
      </w:r>
      <w:proofErr w:type="spellEnd"/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 xml:space="preserve"> y </w:t>
      </w:r>
      <w:proofErr w:type="spellStart"/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jugadas</w:t>
      </w:r>
      <w:proofErr w:type="spellEnd"/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.</w:t>
      </w:r>
    </w:p>
    <w:p w14:paraId="23D6125E" w14:textId="77777777" w:rsidR="009245F3" w:rsidRPr="009245F3" w:rsidRDefault="009245F3" w:rsidP="009245F3">
      <w:pPr>
        <w:spacing w:after="0" w:line="240" w:lineRule="auto"/>
        <w:jc w:val="right"/>
        <w:rPr>
          <w:rFonts w:ascii="Century Gothic" w:eastAsia="Times New Roman" w:hAnsi="Century Gothic" w:cs="Times New Roman"/>
          <w:caps/>
          <w:color w:val="000000" w:themeColor="text1"/>
          <w:kern w:val="0"/>
          <w:sz w:val="18"/>
          <w:szCs w:val="18"/>
          <w14:ligatures w14:val="none"/>
        </w:rPr>
      </w:pPr>
      <w:r w:rsidRPr="009245F3">
        <w:rPr>
          <w:rFonts w:ascii="Century Gothic" w:eastAsia="Times New Roman" w:hAnsi="Century Gothic" w:cs="Times New Roman"/>
          <w:caps/>
          <w:color w:val="000000" w:themeColor="text1"/>
          <w:kern w:val="0"/>
          <w:sz w:val="18"/>
          <w:szCs w:val="18"/>
          <w14:ligatures w14:val="none"/>
        </w:rPr>
        <w:t>Actualizado el:5/8/2026</w:t>
      </w:r>
    </w:p>
    <w:p w14:paraId="64778DA2" w14:textId="77777777" w:rsidR="001422DF" w:rsidRPr="009245F3" w:rsidRDefault="001422DF">
      <w:pPr>
        <w:rPr>
          <w:color w:val="000000" w:themeColor="text1"/>
        </w:rPr>
      </w:pPr>
    </w:p>
    <w:p w14:paraId="4EB9324F" w14:textId="77777777" w:rsidR="009245F3" w:rsidRPr="009245F3" w:rsidRDefault="009245F3" w:rsidP="009245F3">
      <w:pPr>
        <w:spacing w:before="100" w:beforeAutospacing="1" w:after="100" w:afterAutospacing="1" w:line="240" w:lineRule="auto"/>
        <w:outlineLvl w:val="0"/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48"/>
          <w:szCs w:val="48"/>
          <w14:ligatures w14:val="none"/>
        </w:rPr>
      </w:pP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36"/>
          <w:sz w:val="48"/>
          <w:szCs w:val="48"/>
          <w14:ligatures w14:val="none"/>
        </w:rPr>
        <w:t>Big Sumo™</w:t>
      </w:r>
    </w:p>
    <w:p w14:paraId="31CBEF38" w14:textId="77777777" w:rsidR="009245F3" w:rsidRPr="009245F3" w:rsidRDefault="009245F3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5-reel, 3-row, 25-line slot in the main game</w:t>
      </w: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77A50E1C" w14:textId="77777777" w:rsidR="009245F3" w:rsidRPr="009245F3" w:rsidRDefault="009245F3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5-reel, 5-row, 50-line slot during the Big Sumo feature</w:t>
      </w: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121B2F0D" w14:textId="77777777" w:rsidR="009245F3" w:rsidRPr="009245F3" w:rsidRDefault="009245F3" w:rsidP="009245F3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To play the game:</w:t>
      </w:r>
    </w:p>
    <w:p w14:paraId="37E8C856" w14:textId="77777777" w:rsidR="009245F3" w:rsidRPr="009245F3" w:rsidRDefault="009245F3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Press </w:t>
      </w: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►</w:t>
      </w: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on the entry screen to enter the main game.</w:t>
      </w:r>
    </w:p>
    <w:p w14:paraId="785A5112" w14:textId="77777777" w:rsidR="009245F3" w:rsidRPr="009245F3" w:rsidRDefault="009245F3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>You can also tick </w:t>
      </w: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DON’T SHOW NEXT TIME</w:t>
      </w: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to skip the entry screen the next time you play.</w:t>
      </w:r>
    </w:p>
    <w:p w14:paraId="3BE52AD5" w14:textId="77777777" w:rsidR="009245F3" w:rsidRPr="009245F3" w:rsidRDefault="009245F3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 open bet settings, press the coin button.</w:t>
      </w:r>
    </w:p>
    <w:p w14:paraId="61A8FAA1" w14:textId="77777777" w:rsidR="009245F3" w:rsidRPr="009245F3" w:rsidRDefault="009245F3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Select your total bet in the pop-up menu using arrow side buttons.</w:t>
      </w:r>
    </w:p>
    <w:p w14:paraId="2AA3D6BE" w14:textId="77777777" w:rsidR="009245F3" w:rsidRPr="009245F3" w:rsidRDefault="009245F3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Confirm your total bet by pressing the </w:t>
      </w:r>
      <w:r w:rsidRPr="009245F3">
        <w:rPr>
          <w:rFonts w:ascii="Segoe UI Symbol" w:eastAsia="Times New Roman" w:hAnsi="Segoe UI Symbol" w:cs="Segoe UI Symbol"/>
          <w:b/>
          <w:bCs/>
          <w:color w:val="000000" w:themeColor="text1"/>
          <w:kern w:val="0"/>
          <w:sz w:val="23"/>
          <w:szCs w:val="23"/>
          <w14:ligatures w14:val="none"/>
        </w:rPr>
        <w:t>✓</w:t>
      </w: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button.</w:t>
      </w:r>
    </w:p>
    <w:p w14:paraId="6A721235" w14:textId="77777777" w:rsidR="009245F3" w:rsidRPr="009245F3" w:rsidRDefault="009245F3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Press the </w:t>
      </w: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SPIN</w:t>
      </w: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button to spin the reels with the current bet.</w:t>
      </w:r>
    </w:p>
    <w:p w14:paraId="35317DA1" w14:textId="77777777" w:rsidR="009245F3" w:rsidRPr="009245F3" w:rsidRDefault="009245F3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On a given payline, only the highest winning combination pays while simultaneous winnings on different paylines are accumulated.</w:t>
      </w:r>
    </w:p>
    <w:p w14:paraId="46AD656D" w14:textId="77777777" w:rsidR="009245F3" w:rsidRPr="009245F3" w:rsidRDefault="009245F3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In the case of a winning spin, the </w:t>
      </w: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WIN</w:t>
      </w: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field displays the accumulating winnings.</w:t>
      </w:r>
    </w:p>
    <w:p w14:paraId="0518DB92" w14:textId="77777777" w:rsidR="009245F3" w:rsidRPr="009245F3" w:rsidRDefault="009245F3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Wins are calculated according to the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paytable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5AC22C4" w14:textId="77777777" w:rsidR="009245F3" w:rsidRPr="009245F3" w:rsidRDefault="009245F3" w:rsidP="009245F3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Autoplay:</w:t>
      </w:r>
    </w:p>
    <w:p w14:paraId="57BE91EB" w14:textId="77777777" w:rsidR="009245F3" w:rsidRPr="009245F3" w:rsidRDefault="009245F3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reels are spun automatically in autoplay.</w:t>
      </w:r>
    </w:p>
    <w:p w14:paraId="44F0C09C" w14:textId="77777777" w:rsidR="009245F3" w:rsidRPr="009245F3" w:rsidRDefault="009245F3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 display the list of options, hold the spin button, and then select the number of spins to be played automatically.</w:t>
      </w:r>
    </w:p>
    <w:p w14:paraId="6319EB26" w14:textId="77777777" w:rsidR="009245F3" w:rsidRPr="009245F3" w:rsidRDefault="009245F3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During autoplay, the number of remaining spins is displayed.</w:t>
      </w:r>
    </w:p>
    <w:p w14:paraId="745EFFC5" w14:textId="77777777" w:rsidR="009245F3" w:rsidRPr="009245F3" w:rsidRDefault="009245F3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Autoplay ends when:</w:t>
      </w:r>
    </w:p>
    <w:p w14:paraId="7B872924" w14:textId="77777777" w:rsidR="009245F3" w:rsidRPr="009245F3" w:rsidRDefault="009245F3">
      <w:pPr>
        <w:numPr>
          <w:ilvl w:val="1"/>
          <w:numId w:val="2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reels have spun the number of times specified.</w:t>
      </w:r>
    </w:p>
    <w:p w14:paraId="0B423E98" w14:textId="77777777" w:rsidR="009245F3" w:rsidRPr="009245F3" w:rsidRDefault="009245F3">
      <w:pPr>
        <w:numPr>
          <w:ilvl w:val="1"/>
          <w:numId w:val="2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You do not have sufficient funds for the next spin.</w:t>
      </w:r>
    </w:p>
    <w:p w14:paraId="07681215" w14:textId="77777777" w:rsidR="009245F3" w:rsidRPr="009245F3" w:rsidRDefault="009245F3">
      <w:pPr>
        <w:numPr>
          <w:ilvl w:val="1"/>
          <w:numId w:val="2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 feature has been triggered.</w:t>
      </w:r>
    </w:p>
    <w:p w14:paraId="3E8A6055" w14:textId="77777777" w:rsidR="009245F3" w:rsidRPr="009245F3" w:rsidRDefault="009245F3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You can end autoplay by pressing </w:t>
      </w: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■</w:t>
      </w: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D9E7944" w14:textId="77777777" w:rsidR="009245F3" w:rsidRPr="009245F3" w:rsidRDefault="009245F3" w:rsidP="009245F3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proofErr w:type="spellStart"/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Paytable</w:t>
      </w:r>
      <w:proofErr w:type="spellEnd"/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:</w:t>
      </w:r>
    </w:p>
    <w:p w14:paraId="239EFE1F" w14:textId="77777777" w:rsidR="009245F3" w:rsidRPr="009245F3" w:rsidRDefault="009245F3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To open the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paytable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press </w:t>
      </w:r>
      <w:proofErr w:type="spellStart"/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i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2587ABA1" w14:textId="77777777" w:rsidR="009245F3" w:rsidRPr="009245F3" w:rsidRDefault="009245F3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To navigate the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paytable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scroll up or down, or swipe the screen.</w:t>
      </w:r>
    </w:p>
    <w:p w14:paraId="60CFF416" w14:textId="77777777" w:rsidR="009245F3" w:rsidRPr="009245F3" w:rsidRDefault="009245F3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To close the reference pages and return to the game, press the back-arrow button.</w:t>
      </w:r>
    </w:p>
    <w:p w14:paraId="24D3DD77" w14:textId="77777777" w:rsidR="009245F3" w:rsidRPr="009245F3" w:rsidRDefault="009245F3" w:rsidP="009245F3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Paylines:</w:t>
      </w:r>
    </w:p>
    <w:p w14:paraId="6EE3E02A" w14:textId="77777777" w:rsidR="009245F3" w:rsidRPr="009245F3" w:rsidRDefault="009245F3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This game is played with a fixed number of 25 active paylines in the main game and 50 active paylines during the </w:t>
      </w: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Big Sumo</w:t>
      </w: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feature.</w:t>
      </w:r>
    </w:p>
    <w:p w14:paraId="371BA577" w14:textId="77777777" w:rsidR="009245F3" w:rsidRPr="009245F3" w:rsidRDefault="009245F3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Paylines are represented by lines that appear over the reels as illustrated in the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paytable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AA7A9F6" w14:textId="77777777" w:rsidR="009245F3" w:rsidRPr="009245F3" w:rsidRDefault="009245F3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Only the highest winning combination per symbol is paid.</w:t>
      </w:r>
    </w:p>
    <w:p w14:paraId="4D301324" w14:textId="77777777" w:rsidR="009245F3" w:rsidRPr="009245F3" w:rsidRDefault="009245F3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Winning combinations must start from the leftmost reel, and the same symbol </w:t>
      </w:r>
      <w:proofErr w:type="gram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has to</w:t>
      </w:r>
      <w:proofErr w:type="gram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be on consecutive reels and appear on the same payline.</w:t>
      </w:r>
    </w:p>
    <w:p w14:paraId="485B1E93" w14:textId="77777777" w:rsidR="009245F3" w:rsidRPr="009245F3" w:rsidRDefault="009245F3" w:rsidP="009245F3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Maximum win limit:</w:t>
      </w:r>
    </w:p>
    <w:p w14:paraId="6AB0C6B7" w14:textId="77777777" w:rsidR="009245F3" w:rsidRPr="009245F3" w:rsidRDefault="009245F3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maximum win in the game has an upper limit. For more information, see the Terms and Conditions.</w:t>
      </w:r>
    </w:p>
    <w:p w14:paraId="1AC4481A" w14:textId="77777777" w:rsidR="009245F3" w:rsidRPr="009245F3" w:rsidRDefault="009245F3" w:rsidP="009245F3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lastRenderedPageBreak/>
        <w:t>Wild Symbols:</w:t>
      </w:r>
    </w:p>
    <w:p w14:paraId="770EDD51" w14:textId="77777777" w:rsidR="009245F3" w:rsidRPr="009245F3" w:rsidRDefault="009245F3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There are two 2 </w:t>
      </w: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WILD</w:t>
      </w: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in the game: </w:t>
      </w: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Sumo</w:t>
      </w: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and </w:t>
      </w: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Big Sumo</w:t>
      </w: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symbols.</w:t>
      </w:r>
    </w:p>
    <w:p w14:paraId="104D5E65" w14:textId="77777777" w:rsidR="009245F3" w:rsidRPr="009245F3" w:rsidRDefault="009245F3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Sumo</w:t>
      </w: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can substitute for all symbols except </w:t>
      </w: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Rice</w:t>
      </w: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and </w:t>
      </w: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Big Sumo</w:t>
      </w: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symbols.</w:t>
      </w:r>
    </w:p>
    <w:p w14:paraId="032B06D0" w14:textId="77777777" w:rsidR="009245F3" w:rsidRPr="009245F3" w:rsidRDefault="009245F3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Sumo</w:t>
      </w: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appears on reels 2, 3, 4 and 5.</w:t>
      </w:r>
    </w:p>
    <w:p w14:paraId="24B0FCEE" w14:textId="77777777" w:rsidR="009245F3" w:rsidRPr="009245F3" w:rsidRDefault="009245F3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Big Sumo</w:t>
      </w: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can substitute for all symbols except the </w:t>
      </w: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Rice</w:t>
      </w: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symbol.</w:t>
      </w:r>
    </w:p>
    <w:p w14:paraId="34E4061D" w14:textId="77777777" w:rsidR="009245F3" w:rsidRPr="009245F3" w:rsidRDefault="009245F3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During the main game, the </w:t>
      </w: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Big Sumo</w:t>
      </w: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can appear only on reel 3.</w:t>
      </w:r>
    </w:p>
    <w:p w14:paraId="2ACB543D" w14:textId="77777777" w:rsidR="009245F3" w:rsidRPr="009245F3" w:rsidRDefault="009245F3" w:rsidP="009245F3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 Symbol:</w:t>
      </w:r>
    </w:p>
    <w:p w14:paraId="556B697F" w14:textId="77777777" w:rsidR="009245F3" w:rsidRPr="009245F3" w:rsidRDefault="009245F3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Rice</w:t>
      </w: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is the </w:t>
      </w: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SCATTER</w:t>
      </w: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in the game.</w:t>
      </w:r>
    </w:p>
    <w:p w14:paraId="14BB15F7" w14:textId="77777777" w:rsidR="009245F3" w:rsidRPr="009245F3" w:rsidRDefault="009245F3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During the main game, the </w:t>
      </w: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Rice</w:t>
      </w: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can land only on reels 1 and 5.</w:t>
      </w:r>
    </w:p>
    <w:p w14:paraId="68465CA0" w14:textId="77777777" w:rsidR="009245F3" w:rsidRPr="009245F3" w:rsidRDefault="009245F3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Rice</w:t>
      </w: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can appear stacked on the reels.</w:t>
      </w:r>
    </w:p>
    <w:p w14:paraId="6E5C534B" w14:textId="77777777" w:rsidR="009245F3" w:rsidRPr="009245F3" w:rsidRDefault="009245F3" w:rsidP="009245F3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Gold Triple Way Symbol:</w:t>
      </w:r>
    </w:p>
    <w:p w14:paraId="66F45709" w14:textId="77777777" w:rsidR="009245F3" w:rsidRPr="009245F3" w:rsidRDefault="009245F3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gold spin machine symbol is the </w:t>
      </w: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Gold Triple Way</w:t>
      </w: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in the game.</w:t>
      </w:r>
    </w:p>
    <w:p w14:paraId="46BBD899" w14:textId="77777777" w:rsidR="009245F3" w:rsidRPr="009245F3" w:rsidRDefault="009245F3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Gold Triple Way</w:t>
      </w: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can land on reels 1, 3 and 5 only.</w:t>
      </w:r>
    </w:p>
    <w:p w14:paraId="2F7147BD" w14:textId="77777777" w:rsidR="009245F3" w:rsidRPr="009245F3" w:rsidRDefault="009245F3" w:rsidP="009245F3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Silver Triple Way Symbol:</w:t>
      </w:r>
    </w:p>
    <w:p w14:paraId="27D9F58E" w14:textId="77777777" w:rsidR="009245F3" w:rsidRPr="009245F3" w:rsidRDefault="009245F3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silver spin machine symbol is the </w:t>
      </w: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Silver Triple Way</w:t>
      </w: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in the game.</w:t>
      </w:r>
    </w:p>
    <w:p w14:paraId="6FADFE88" w14:textId="77777777" w:rsidR="009245F3" w:rsidRPr="009245F3" w:rsidRDefault="009245F3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Silver Triple Way</w:t>
      </w: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can land on reels 2 and 4 only.</w:t>
      </w:r>
    </w:p>
    <w:p w14:paraId="010A9F39" w14:textId="77777777" w:rsidR="009245F3" w:rsidRPr="009245F3" w:rsidRDefault="009245F3" w:rsidP="009245F3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Triple Way Symbol:</w:t>
      </w:r>
    </w:p>
    <w:p w14:paraId="0F8AEBE8" w14:textId="77777777" w:rsidR="009245F3" w:rsidRPr="009245F3" w:rsidRDefault="009245F3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flame with a letter W is the </w:t>
      </w: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Triple Way</w:t>
      </w: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in the game.</w:t>
      </w:r>
    </w:p>
    <w:p w14:paraId="5F88DE79" w14:textId="77777777" w:rsidR="009245F3" w:rsidRPr="009245F3" w:rsidRDefault="009245F3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It can only appear on the </w:t>
      </w: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Gold Triple Way</w:t>
      </w: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during the </w:t>
      </w: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Triple Way Jackpots</w:t>
      </w: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feature.</w:t>
      </w:r>
    </w:p>
    <w:p w14:paraId="20CBC055" w14:textId="77777777" w:rsidR="009245F3" w:rsidRPr="009245F3" w:rsidRDefault="009245F3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Landing 3 </w:t>
      </w: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Triple Way</w:t>
      </w: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awards one of 3 levels of jackpot: </w:t>
      </w: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Minor Way Jackpot</w:t>
      </w: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 </w:t>
      </w: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Major Way Jackpot</w:t>
      </w: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and </w:t>
      </w: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Grand Way Jackpot</w:t>
      </w: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39E3C1E" w14:textId="77777777" w:rsidR="009245F3" w:rsidRPr="009245F3" w:rsidRDefault="009245F3" w:rsidP="009245F3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Big Sumo Feature:</w:t>
      </w:r>
    </w:p>
    <w:p w14:paraId="2875306E" w14:textId="77777777" w:rsidR="009245F3" w:rsidRPr="009245F3" w:rsidRDefault="009245F3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Big Sumo</w:t>
      </w: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feature is triggered in the main game when </w:t>
      </w: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Rice</w:t>
      </w: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land on reels 1 and 5 with a </w:t>
      </w: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Big Sumo</w:t>
      </w: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on reel 3.</w:t>
      </w:r>
    </w:p>
    <w:p w14:paraId="32CFA429" w14:textId="77777777" w:rsidR="009245F3" w:rsidRPr="009245F3" w:rsidRDefault="009245F3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Press </w:t>
      </w: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►</w:t>
      </w: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to start the feature.</w:t>
      </w:r>
    </w:p>
    <w:p w14:paraId="62D97536" w14:textId="77777777" w:rsidR="009245F3" w:rsidRPr="009245F3" w:rsidRDefault="009245F3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Big Sumo</w:t>
      </w: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feature is played with 5 reels, 5 rows and 50 lines.</w:t>
      </w:r>
    </w:p>
    <w:p w14:paraId="4B727AEC" w14:textId="77777777" w:rsidR="009245F3" w:rsidRPr="009245F3" w:rsidRDefault="009245F3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At the beginning of the feature, 5 spins are awarded.</w:t>
      </w:r>
    </w:p>
    <w:p w14:paraId="01E29591" w14:textId="77777777" w:rsidR="009245F3" w:rsidRPr="009245F3" w:rsidRDefault="009245F3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number of triggering </w:t>
      </w: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Rice</w:t>
      </w: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determines the number of rice bowls displayed on the </w:t>
      </w: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Rice Stack</w:t>
      </w: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at the feature start.</w:t>
      </w:r>
    </w:p>
    <w:p w14:paraId="6C908961" w14:textId="77777777" w:rsidR="009245F3" w:rsidRPr="009245F3" w:rsidRDefault="009245F3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Big Sumo</w:t>
      </w: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symbol begins the feature in the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centre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position of reel 3.</w:t>
      </w:r>
    </w:p>
    <w:p w14:paraId="7FF346CC" w14:textId="77777777" w:rsidR="009245F3" w:rsidRPr="009245F3" w:rsidRDefault="009245F3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After each spin, all line wins are paid and the </w:t>
      </w: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Big Sumo</w:t>
      </w: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jumps to all the </w:t>
      </w: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Rice</w:t>
      </w: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and eats them.</w:t>
      </w:r>
    </w:p>
    <w:p w14:paraId="32EFFAEB" w14:textId="77777777" w:rsidR="009245F3" w:rsidRPr="009245F3" w:rsidRDefault="009245F3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Any eaten </w:t>
      </w: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Rice</w:t>
      </w: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are added to the </w:t>
      </w: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Rice Stack</w:t>
      </w: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counter.</w:t>
      </w:r>
    </w:p>
    <w:p w14:paraId="3B79D81F" w14:textId="77777777" w:rsidR="009245F3" w:rsidRPr="009245F3" w:rsidRDefault="009245F3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>When the </w:t>
      </w: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Rice Stack</w:t>
      </w: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counter is full, the </w:t>
      </w: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Big Sumo</w:t>
      </w: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increases in size, covering more positions on the reels, and the </w:t>
      </w: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Rice Stack</w:t>
      </w: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counter is reset.</w:t>
      </w:r>
    </w:p>
    <w:p w14:paraId="4C64F36E" w14:textId="77777777" w:rsidR="009245F3" w:rsidRPr="009245F3" w:rsidRDefault="009245F3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Each time the </w:t>
      </w: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Big Sumo</w:t>
      </w: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grows, 1 additional spin is awarded.</w:t>
      </w:r>
    </w:p>
    <w:p w14:paraId="57DB9874" w14:textId="77777777" w:rsidR="009245F3" w:rsidRPr="009245F3" w:rsidRDefault="009245F3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If the </w:t>
      </w: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Big Sumo</w:t>
      </w: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reaches its maximum 5x5 in size, spins of the </w:t>
      </w: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Mega</w:t>
      </w: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reel are awarded.</w:t>
      </w:r>
    </w:p>
    <w:p w14:paraId="1E747DA6" w14:textId="77777777" w:rsidR="009245F3" w:rsidRPr="009245F3" w:rsidRDefault="009245F3">
      <w:pPr>
        <w:numPr>
          <w:ilvl w:val="1"/>
          <w:numId w:val="3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Note: The remaining spins will be played on the </w:t>
      </w: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Mega</w:t>
      </w: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reel.</w:t>
      </w:r>
    </w:p>
    <w:p w14:paraId="7605052B" w14:textId="77777777" w:rsidR="009245F3" w:rsidRPr="009245F3" w:rsidRDefault="009245F3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feature is over when there are no remaining spins.</w:t>
      </w:r>
    </w:p>
    <w:p w14:paraId="39A447D8" w14:textId="77777777" w:rsidR="009245F3" w:rsidRPr="009245F3" w:rsidRDefault="009245F3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Mega</w:t>
      </w: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reel can award prizes 70x, 100x, 150x, 200x or 350x total bet.</w:t>
      </w:r>
    </w:p>
    <w:p w14:paraId="6E6501A8" w14:textId="77777777" w:rsidR="009245F3" w:rsidRPr="009245F3" w:rsidRDefault="009245F3" w:rsidP="009245F3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Triple Way Jackpots Feature:</w:t>
      </w:r>
    </w:p>
    <w:p w14:paraId="33FD8238" w14:textId="77777777" w:rsidR="009245F3" w:rsidRPr="009245F3" w:rsidRDefault="009245F3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Triple Way Jackpots</w:t>
      </w: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feature is triggered when 3 or more </w:t>
      </w: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Gold Triple Way</w:t>
      </w: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and/or </w:t>
      </w: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Silver Triple Way</w:t>
      </w: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land on the reels during the main game.</w:t>
      </w:r>
    </w:p>
    <w:p w14:paraId="1F795F4F" w14:textId="77777777" w:rsidR="009245F3" w:rsidRPr="009245F3" w:rsidRDefault="009245F3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Each </w:t>
      </w: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Gold Triple Way</w:t>
      </w: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and </w:t>
      </w: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Silver Triple Way</w:t>
      </w: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 will award a single spin of the 3x1 machine on that reel.</w:t>
      </w:r>
    </w:p>
    <w:p w14:paraId="0E4A1FB0" w14:textId="77777777" w:rsidR="009245F3" w:rsidRPr="009245F3" w:rsidRDefault="009245F3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Each </w:t>
      </w: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Gold Triple Way</w:t>
      </w: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and </w:t>
      </w: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Silver Triple Way</w:t>
      </w: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symbol has its own unique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paytable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CAE4913" w14:textId="77777777" w:rsidR="009245F3" w:rsidRPr="009245F3" w:rsidRDefault="009245F3">
      <w:pPr>
        <w:numPr>
          <w:ilvl w:val="1"/>
          <w:numId w:val="3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For more on this, please refer to the general </w:t>
      </w:r>
      <w:proofErr w:type="spell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paytable</w:t>
      </w:r>
      <w:proofErr w:type="spell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5364933" w14:textId="77777777" w:rsidR="009245F3" w:rsidRPr="009245F3" w:rsidRDefault="009245F3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If 3 </w:t>
      </w: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Triple Way</w:t>
      </w: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land on the 3x1 machine, a super reel will appear and spin to determine which jackpot is won:</w:t>
      </w:r>
    </w:p>
    <w:p w14:paraId="1EA30791" w14:textId="77777777" w:rsidR="009245F3" w:rsidRPr="009245F3" w:rsidRDefault="009245F3">
      <w:pPr>
        <w:numPr>
          <w:ilvl w:val="1"/>
          <w:numId w:val="3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Minor Way Jackpot</w:t>
      </w: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F65F793" w14:textId="77777777" w:rsidR="009245F3" w:rsidRPr="009245F3" w:rsidRDefault="009245F3">
      <w:pPr>
        <w:numPr>
          <w:ilvl w:val="1"/>
          <w:numId w:val="3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Major Way Jackpot</w:t>
      </w: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5D7C18E" w14:textId="77777777" w:rsidR="009245F3" w:rsidRPr="009245F3" w:rsidRDefault="009245F3">
      <w:pPr>
        <w:numPr>
          <w:ilvl w:val="1"/>
          <w:numId w:val="3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Grand Way Jackpot</w:t>
      </w: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312947DE" w14:textId="77777777" w:rsidR="009245F3" w:rsidRPr="009245F3" w:rsidRDefault="009245F3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Note: </w:t>
      </w: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Triple Way</w:t>
      </w: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symbols cannot land on the 3x1 machine of the </w:t>
      </w: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Silver Triple Way</w:t>
      </w: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symbol.</w:t>
      </w:r>
    </w:p>
    <w:p w14:paraId="17B6DCFA" w14:textId="77777777" w:rsidR="009245F3" w:rsidRPr="009245F3" w:rsidRDefault="009245F3" w:rsidP="009245F3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Triple Way Jackpots:</w:t>
      </w:r>
    </w:p>
    <w:p w14:paraId="5D4827AE" w14:textId="77777777" w:rsidR="009245F3" w:rsidRPr="009245F3" w:rsidRDefault="009245F3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Triple Way Jackpots</w:t>
      </w: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are progressive jackpots.</w:t>
      </w:r>
    </w:p>
    <w:p w14:paraId="34271547" w14:textId="77777777" w:rsidR="009245F3" w:rsidRPr="009245F3" w:rsidRDefault="009245F3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Triple Way Jackpots</w:t>
      </w: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can be awarded from the </w:t>
      </w: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Triple Way Jackpots</w:t>
      </w: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feature.</w:t>
      </w:r>
    </w:p>
    <w:p w14:paraId="5A68212E" w14:textId="77777777" w:rsidR="009245F3" w:rsidRPr="009245F3" w:rsidRDefault="009245F3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There are 3 levels of jackpots that can be won: </w:t>
      </w: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Minor Way Jackpot</w:t>
      </w: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 </w:t>
      </w: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Major Way Jackpot</w:t>
      </w: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and </w:t>
      </w: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Grand Way Jackpot</w:t>
      </w: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67CDBA20" w14:textId="77777777" w:rsidR="009245F3" w:rsidRPr="009245F3" w:rsidRDefault="009245F3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Minor Way</w:t>
      </w: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 </w:t>
      </w: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Major Way</w:t>
      </w: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and </w:t>
      </w: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Grand Way</w:t>
      </w: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are </w:t>
      </w: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Progressive Jackpots</w:t>
      </w: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5A6A445A" w14:textId="77777777" w:rsidR="009245F3" w:rsidRPr="009245F3" w:rsidRDefault="009245F3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Progressive Jackpots</w:t>
      </w: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 respective tickers show the value of </w:t>
      </w:r>
      <w:proofErr w:type="gramStart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each</w:t>
      </w:r>
      <w:proofErr w:type="gramEnd"/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 xml:space="preserve"> Jackpot. They are accumulated from all players’ bets in all games which feature the </w:t>
      </w: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Triple Way Jackpots</w:t>
      </w: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, among all online casinos that offer these games.</w:t>
      </w:r>
    </w:p>
    <w:p w14:paraId="39CD0BA9" w14:textId="77777777" w:rsidR="009245F3" w:rsidRPr="009245F3" w:rsidRDefault="009245F3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Any spin of any amount can trigger a Jackpot.</w:t>
      </w:r>
    </w:p>
    <w:p w14:paraId="0A451981" w14:textId="77777777" w:rsidR="009245F3" w:rsidRPr="009245F3" w:rsidRDefault="009245F3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larger your bet, the greater your chance of winning the Jackpot up to the maximum bet of €100.00.</w:t>
      </w:r>
    </w:p>
    <w:p w14:paraId="17F02BCE" w14:textId="77777777" w:rsidR="009245F3" w:rsidRPr="009245F3" w:rsidRDefault="009245F3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Progressive Jackpots</w:t>
      </w: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are funded by the operator.</w:t>
      </w:r>
    </w:p>
    <w:p w14:paraId="73CD2B51" w14:textId="77777777" w:rsidR="009245F3" w:rsidRPr="009245F3" w:rsidRDefault="009245F3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Contribution rate</w:t>
      </w: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(what percentage of each bet goes into the Jackpot): 1.95%.</w:t>
      </w:r>
    </w:p>
    <w:p w14:paraId="2103A615" w14:textId="77777777" w:rsidR="009245F3" w:rsidRPr="009245F3" w:rsidRDefault="009245F3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lastRenderedPageBreak/>
        <w:t>Win requirements</w:t>
      </w: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(what you need to do to be eligible for the Jackpot):</w:t>
      </w:r>
    </w:p>
    <w:p w14:paraId="24073D6F" w14:textId="77777777" w:rsidR="009245F3" w:rsidRPr="009245F3" w:rsidRDefault="009245F3">
      <w:pPr>
        <w:numPr>
          <w:ilvl w:val="1"/>
          <w:numId w:val="32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Play a slot game with the </w:t>
      </w: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Triple Way Jackpots</w:t>
      </w: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44CCA1F1" w14:textId="77777777" w:rsidR="009245F3" w:rsidRPr="009245F3" w:rsidRDefault="009245F3" w:rsidP="009245F3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Please note:</w:t>
      </w:r>
    </w:p>
    <w:p w14:paraId="796D737D" w14:textId="77777777" w:rsidR="009245F3" w:rsidRPr="009245F3" w:rsidRDefault="009245F3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Imperfections in the internet connectivity may cause you to experience delays in Jackpot messages or updates, but they do not affect actual Jackpot wins.</w:t>
      </w:r>
    </w:p>
    <w:p w14:paraId="76F4738D" w14:textId="77777777" w:rsidR="009245F3" w:rsidRPr="009245F3" w:rsidRDefault="009245F3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If a Jackpot is being discontinued (a game is closed and removed from the casino), you will be notified of it by the casino.</w:t>
      </w:r>
    </w:p>
    <w:p w14:paraId="1B01CCB4" w14:textId="77777777" w:rsidR="009245F3" w:rsidRPr="009245F3" w:rsidRDefault="009245F3" w:rsidP="009245F3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BUY FEATURE:</w:t>
      </w:r>
    </w:p>
    <w:p w14:paraId="2F16DF32" w14:textId="77777777" w:rsidR="009245F3" w:rsidRPr="009245F3" w:rsidRDefault="009245F3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BUY FEATURE</w:t>
      </w: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is an optional way to manually trigger the </w:t>
      </w: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Big Sumo</w:t>
      </w: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feature.</w:t>
      </w:r>
    </w:p>
    <w:p w14:paraId="1B7D57C9" w14:textId="77777777" w:rsidR="009245F3" w:rsidRPr="009245F3" w:rsidRDefault="009245F3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 </w:t>
      </w: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BUY FEATURE</w:t>
      </w: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button is located to the right of the reels.</w:t>
      </w:r>
    </w:p>
    <w:p w14:paraId="329D6C99" w14:textId="77777777" w:rsidR="009245F3" w:rsidRPr="009245F3" w:rsidRDefault="009245F3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feature price depends on the bet amount.</w:t>
      </w:r>
    </w:p>
    <w:p w14:paraId="5C5BF45C" w14:textId="77777777" w:rsidR="009245F3" w:rsidRPr="009245F3" w:rsidRDefault="009245F3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BUY FEATURE</w:t>
      </w: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costs 55 times your total bet.</w:t>
      </w:r>
    </w:p>
    <w:p w14:paraId="4EBA51E6" w14:textId="77777777" w:rsidR="009245F3" w:rsidRPr="009245F3" w:rsidRDefault="009245F3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feature price is displayed in the </w:t>
      </w: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BUY FEATURE</w:t>
      </w: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menu.</w:t>
      </w:r>
    </w:p>
    <w:p w14:paraId="5CE4D4A5" w14:textId="77777777" w:rsidR="009245F3" w:rsidRPr="009245F3" w:rsidRDefault="009245F3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After you have set the total bet, press </w:t>
      </w:r>
      <w:r w:rsidRPr="009245F3">
        <w:rPr>
          <w:rFonts w:ascii="Segoe UI Symbol" w:eastAsia="Times New Roman" w:hAnsi="Segoe UI Symbol" w:cs="Segoe UI Symbol"/>
          <w:b/>
          <w:bCs/>
          <w:color w:val="000000" w:themeColor="text1"/>
          <w:kern w:val="0"/>
          <w:sz w:val="23"/>
          <w:szCs w:val="23"/>
          <w14:ligatures w14:val="none"/>
        </w:rPr>
        <w:t>✓</w:t>
      </w: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to buy the feature at the cost displayed.</w:t>
      </w:r>
    </w:p>
    <w:p w14:paraId="51BEB3F4" w14:textId="77777777" w:rsidR="009245F3" w:rsidRPr="009245F3" w:rsidRDefault="009245F3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If you do not want to buy a feature, press the </w:t>
      </w: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Χ</w:t>
      </w: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button.</w:t>
      </w:r>
    </w:p>
    <w:p w14:paraId="1C0A74B4" w14:textId="77777777" w:rsidR="009245F3" w:rsidRPr="009245F3" w:rsidRDefault="009245F3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Note: The </w:t>
      </w:r>
      <w:r w:rsidRPr="009245F3">
        <w:rPr>
          <w:rFonts w:ascii="Segoe UI Symbol" w:eastAsia="Times New Roman" w:hAnsi="Segoe UI Symbol" w:cs="Segoe UI Symbol"/>
          <w:b/>
          <w:bCs/>
          <w:color w:val="000000" w:themeColor="text1"/>
          <w:kern w:val="0"/>
          <w:sz w:val="23"/>
          <w:szCs w:val="23"/>
          <w14:ligatures w14:val="none"/>
        </w:rPr>
        <w:t>✓</w:t>
      </w: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button may be disabled if buying the feature will exceed the maximum total bet.</w:t>
      </w:r>
    </w:p>
    <w:p w14:paraId="582BE7CB" w14:textId="77777777" w:rsidR="009245F3" w:rsidRPr="009245F3" w:rsidRDefault="009245F3" w:rsidP="009245F3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Return to Player:</w:t>
      </w:r>
    </w:p>
    <w:p w14:paraId="27683EC0" w14:textId="77777777" w:rsidR="009245F3" w:rsidRPr="009245F3" w:rsidRDefault="009245F3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theoretical percentage return to player (RTP) during the </w:t>
      </w: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STANDARD BET</w:t>
      </w: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mode is 91.93% up to a bet of €100.00 (or its equivalent in your local currency) that includes the Jackpot Contribution of 1.95%. For higher bets the RTP is 91.93%-91.93% that includes the Jackpot RTP of 0.00%-1.95%.</w:t>
      </w:r>
    </w:p>
    <w:p w14:paraId="653C03B8" w14:textId="77777777" w:rsidR="009245F3" w:rsidRPr="009245F3" w:rsidRDefault="009245F3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theoretical percentage return to player (RTP) during the </w:t>
      </w: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BUY FEATURE</w:t>
      </w: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 mode is 93.89%.</w:t>
      </w:r>
    </w:p>
    <w:p w14:paraId="4A679DFB" w14:textId="77777777" w:rsidR="009245F3" w:rsidRPr="009245F3" w:rsidRDefault="009245F3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The RTP value is the theoretical return to player, calculated by dividing the total winnings by total amount bet from 1000000000 simulated game rounds.</w:t>
      </w:r>
    </w:p>
    <w:p w14:paraId="042494DB" w14:textId="77777777" w:rsidR="009245F3" w:rsidRPr="009245F3" w:rsidRDefault="009245F3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Progressive wins are excluded from RTP calculation.</w:t>
      </w:r>
    </w:p>
    <w:p w14:paraId="0A6F53E7" w14:textId="77777777" w:rsidR="009245F3" w:rsidRPr="009245F3" w:rsidRDefault="009245F3" w:rsidP="009245F3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Note on disconnections</w:t>
      </w: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:</w:t>
      </w:r>
    </w:p>
    <w:p w14:paraId="6BF27D30" w14:textId="77777777" w:rsidR="009245F3" w:rsidRPr="009245F3" w:rsidRDefault="009245F3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If you are disconnected from the internet during:</w:t>
      </w:r>
    </w:p>
    <w:p w14:paraId="50B98416" w14:textId="77777777" w:rsidR="009245F3" w:rsidRPr="009245F3" w:rsidRDefault="009245F3">
      <w:pPr>
        <w:numPr>
          <w:ilvl w:val="1"/>
          <w:numId w:val="3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 spin, the reels will display the result after you reconnect and any winnings will be added to your balance.</w:t>
      </w:r>
    </w:p>
    <w:p w14:paraId="780D1E2D" w14:textId="77777777" w:rsidR="009245F3" w:rsidRPr="009245F3" w:rsidRDefault="009245F3">
      <w:pPr>
        <w:numPr>
          <w:ilvl w:val="1"/>
          <w:numId w:val="3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 bonus feature or the triggering spin, you will be automatically directed to the feature after you reconnect.</w:t>
      </w:r>
    </w:p>
    <w:p w14:paraId="2A4B8A8D" w14:textId="77777777" w:rsidR="009245F3" w:rsidRPr="009245F3" w:rsidRDefault="009245F3">
      <w:pPr>
        <w:numPr>
          <w:ilvl w:val="1"/>
          <w:numId w:val="3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Autoplay, the spin will be automatically completed, but further spins will not automatically commence.</w:t>
      </w:r>
    </w:p>
    <w:p w14:paraId="2F0F13C6" w14:textId="77777777" w:rsidR="009245F3" w:rsidRPr="009245F3" w:rsidRDefault="009245F3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lastRenderedPageBreak/>
        <w:t>To see the outcome of your previous round after you log back into the portal, press the game history icon on the bottom toolbar.</w:t>
      </w:r>
    </w:p>
    <w:p w14:paraId="70765085" w14:textId="77777777" w:rsidR="009245F3" w:rsidRPr="009245F3" w:rsidRDefault="009245F3" w:rsidP="009245F3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</w:pPr>
      <w:r w:rsidRPr="009245F3">
        <w:rPr>
          <w:rFonts w:ascii="Century Gothic" w:eastAsia="Times New Roman" w:hAnsi="Century Gothic" w:cs="Times New Roman"/>
          <w:b/>
          <w:bCs/>
          <w:color w:val="000000" w:themeColor="text1"/>
          <w:kern w:val="0"/>
          <w:sz w:val="23"/>
          <w:szCs w:val="23"/>
          <w14:ligatures w14:val="none"/>
        </w:rPr>
        <w:t>Malfunction voids all pays and plays</w:t>
      </w:r>
      <w:r w:rsidRPr="009245F3">
        <w:rPr>
          <w:rFonts w:ascii="Century Gothic" w:eastAsia="Times New Roman" w:hAnsi="Century Gothic" w:cs="Times New Roman"/>
          <w:color w:val="000000" w:themeColor="text1"/>
          <w:kern w:val="0"/>
          <w:sz w:val="23"/>
          <w:szCs w:val="23"/>
          <w14:ligatures w14:val="none"/>
        </w:rPr>
        <w:t>.</w:t>
      </w:r>
    </w:p>
    <w:p w14:paraId="05FBE3FF" w14:textId="77777777" w:rsidR="009245F3" w:rsidRPr="009245F3" w:rsidRDefault="009245F3" w:rsidP="009245F3">
      <w:pPr>
        <w:spacing w:after="0" w:line="240" w:lineRule="auto"/>
        <w:jc w:val="right"/>
        <w:rPr>
          <w:rFonts w:ascii="Century Gothic" w:eastAsia="Times New Roman" w:hAnsi="Century Gothic" w:cs="Times New Roman"/>
          <w:caps/>
          <w:color w:val="000000" w:themeColor="text1"/>
          <w:kern w:val="0"/>
          <w:sz w:val="18"/>
          <w:szCs w:val="18"/>
          <w14:ligatures w14:val="none"/>
        </w:rPr>
      </w:pPr>
      <w:r w:rsidRPr="009245F3">
        <w:rPr>
          <w:rFonts w:ascii="Century Gothic" w:eastAsia="Times New Roman" w:hAnsi="Century Gothic" w:cs="Times New Roman"/>
          <w:caps/>
          <w:color w:val="000000" w:themeColor="text1"/>
          <w:kern w:val="0"/>
          <w:sz w:val="18"/>
          <w:szCs w:val="18"/>
          <w14:ligatures w14:val="none"/>
        </w:rPr>
        <w:t>Updated On:8/5/2026</w:t>
      </w:r>
    </w:p>
    <w:p w14:paraId="211A9935" w14:textId="77777777" w:rsidR="009245F3" w:rsidRPr="009245F3" w:rsidRDefault="009245F3">
      <w:pPr>
        <w:rPr>
          <w:color w:val="000000" w:themeColor="text1"/>
        </w:rPr>
      </w:pPr>
    </w:p>
    <w:sectPr w:rsidR="009245F3" w:rsidRPr="009245F3">
      <w:footerReference w:type="even" r:id="rId7"/>
      <w:footerReference w:type="default" r:id="rId8"/>
      <w:footerReference w:type="firs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630680C" w14:textId="77777777" w:rsidR="00283FCD" w:rsidRDefault="00283FCD" w:rsidP="00054264">
      <w:pPr>
        <w:spacing w:after="0" w:line="240" w:lineRule="auto"/>
      </w:pPr>
      <w:r>
        <w:separator/>
      </w:r>
    </w:p>
  </w:endnote>
  <w:endnote w:type="continuationSeparator" w:id="0">
    <w:p w14:paraId="1CC8ECB8" w14:textId="77777777" w:rsidR="00283FCD" w:rsidRDefault="00283FCD" w:rsidP="000542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0AAF249" w14:textId="39FBB6C9" w:rsidR="00054264" w:rsidRDefault="0005426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89FFF43" wp14:editId="7185BA4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090295" cy="334010"/>
              <wp:effectExtent l="0" t="0" r="1905" b="0"/>
              <wp:wrapNone/>
              <wp:docPr id="1318432519" name="Text Box 2" descr="Sensitivity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029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96DE07" w14:textId="55D07B26" w:rsidR="00054264" w:rsidRPr="00054264" w:rsidRDefault="00054264" w:rsidP="00054264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054264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Sensitivity: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9FFF4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Sensitivity: Internal" style="position:absolute;margin-left:0;margin-top:0;width:85.85pt;height:26.3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s6gjDgIAABsEAAAOAAAAZHJzL2Uyb0RvYy54bWysU8Fu2zAMvQ/YPwi6L3bSZliMOEXWIsOA&#13;&#10;oC2QDj3LshQbkERBUmJnXz9KdpKu22nYRaZJ6pF8fFre9VqRo3C+BVPS6SSnRBgOdWv2Jf3xsvn0&#13;&#10;hRIfmKmZAiNKehKe3q0+flh2thAzaEDVwhEEMb7obEmbEGyRZZ43QjM/ASsMBiU4zQL+un1WO9Yh&#13;&#10;ulbZLM8/Zx242jrgwnv0PgxBukr4UgoenqT0IhBVUuwtpNOls4pntlqyYu+YbVo+tsH+oQvNWoNF&#13;&#10;L1APLDBycO0fULrlDjzIMOGgM5Cy5SLNgNNM83fT7BpmRZoFyfH2QpP/f7D88bizz46E/iv0uMBI&#13;&#10;SGd94dEZ5+ml0/GLnRKMI4WnC22iD4THS/kiny3mlHCM3dzc4iARJrvets6HbwI0iUZJHa4lscWO&#13;&#10;Wx+G1HNKLGZg0yqVVqPMbw7EjJ7s2mK0Ql/1Y98V1Cccx8GwaW/5psWaW+bDM3O4WpwA5Rqe8JAK&#13;&#10;upLCaFHSgPv5N3/MR8YxSkmHUimpQS1Tor4b3MRsfpvnUVrpDw13NqpkTBf5PMbNQd8DqnCKD8Ly&#13;&#10;ZMbkoM6mdKBfUc3rWA1DzHCsWdLqbN6HQbj4GrhYr1MSqsiysDU7yyN0JCsy+dK/MmdHugMu6hHO&#13;&#10;YmLFO9aH3HjT2/UhIPdpJZHYgc2Rb1RgWur4WqLE3/6nrOubXv0CAAD//wMAUEsDBBQABgAIAAAA&#13;&#10;IQDqP3VM3QAAAAkBAAAPAAAAZHJzL2Rvd25yZXYueG1sTI/BTsMwEETvSP0Haytxo04jkaI0TlVR&#13;&#10;QFxJkeDoxNs4arwOsduGv2fLBS4jrUYzO6/YTK4XZxxD50nBcpGAQGq86ahV8L5/vnsAEaImo3tP&#13;&#10;qOAbA2zK2U2hc+Mv9IbnKraCSyjkWoGNccilDI1Fp8PCD0jsHfzodORzbKUZ9YXLXS/TJMmk0x3x&#13;&#10;B6sHfLTYHKuTU5DtXrZ2+Mg+vw5peA21P8bKPyl1O592a5btGkTEKf4l4MrA+6HkYbU/kQmiV8A0&#13;&#10;8Vev3mq5AlEruE8zkGUh/xOUPwAAAP//AwBQSwECLQAUAAYACAAAACEAtoM4kv4AAADhAQAAEwAA&#13;&#10;AAAAAAAAAAAAAAAAAAAAW0NvbnRlbnRfVHlwZXNdLnhtbFBLAQItABQABgAIAAAAIQA4/SH/1gAA&#13;&#10;AJQBAAALAAAAAAAAAAAAAAAAAC8BAABfcmVscy8ucmVsc1BLAQItABQABgAIAAAAIQBss6gjDgIA&#13;&#10;ABsEAAAOAAAAAAAAAAAAAAAAAC4CAABkcnMvZTJvRG9jLnhtbFBLAQItABQABgAIAAAAIQDqP3VM&#13;&#10;3QAAAAkBAAAPAAAAAAAAAAAAAAAAAGgEAABkcnMvZG93bnJldi54bWxQSwUGAAAAAAQABADzAAAA&#13;&#10;cgUAAAAA&#13;&#10;" filled="f" stroked="f">
              <v:fill o:detectmouseclick="t"/>
              <v:textbox style="mso-fit-shape-to-text:t" inset="20pt,0,0,15pt">
                <w:txbxContent>
                  <w:p w14:paraId="2B96DE07" w14:textId="55D07B26" w:rsidR="00054264" w:rsidRPr="00054264" w:rsidRDefault="00054264" w:rsidP="00054264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054264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Sensitivity: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6FE382B" w14:textId="2541488F" w:rsidR="00054264" w:rsidRDefault="0005426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4895B2F" wp14:editId="162CAFE5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1090295" cy="334010"/>
              <wp:effectExtent l="0" t="0" r="1905" b="0"/>
              <wp:wrapNone/>
              <wp:docPr id="2042690771" name="Text Box 3" descr="Sensitivity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029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B612C8" w14:textId="1FFB7E24" w:rsidR="00054264" w:rsidRPr="00054264" w:rsidRDefault="00054264" w:rsidP="00054264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054264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Sensitivity: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895B2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Sensitivity: Internal" style="position:absolute;margin-left:0;margin-top:0;width:85.85pt;height:26.3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7cnI/EQIAACIEAAAOAAAAZHJzL2Uyb0RvYy54bWysU01v2zAMvQ/YfxB0X+ykzbAYcYqsRYYB&#13;&#10;QVsgHXqWZSk2IImCpMTOfv0oOU66bqdhF5kmKX6897S867UiR+F8C6ak00lOiTAc6tbsS/rjZfPp&#13;&#10;CyU+MFMzBUaU9CQ8vVt9/LDsbCFm0ICqhSNYxPiisyVtQrBFlnneCM38BKwwGJTgNAv46/ZZ7ViH&#13;&#10;1bXKZnn+OevA1dYBF96j92EI0lWqL6Xg4UlKLwJRJcXZQjpdOqt4ZqslK/aO2abl5zHYP0yhWWuw&#13;&#10;6aXUAwuMHFz7RyndcgceZJhw0BlI2XKRdsBtpvm7bXYNsyLtguB4e4HJ/7+y/PG4s8+OhP4r9Ehg&#13;&#10;BKSzvvDojPv00un4xUkJxhHC0wU20QfC46V8kc8Wc0o4xm5ubnGRWCa73rbOh28CNIlGSR3SktBi&#13;&#10;x60PQ+qYEpsZ2LRKJWqU+c2BNaMnu44YrdBXPWnrN+NXUJ9wKwcD4d7yTYutt8yHZ+aQYVwEVRue&#13;&#10;8JAKupLC2aKkAffzb/6Yj8BjlJIOFVNSg5KmRH03SMhsfpvnUWHpDw03GlUypot8HuPmoO8BxTjF&#13;&#10;d2F5MmNyUKMpHehXFPU6dsMQMxx7lrQazfsw6BcfBRfrdUpCMVkWtmZneSwdMYuAvvSvzNkz6gH5&#13;&#10;eoRRU6x4B/6QG296uz4EpCAxE/Ed0DzDjkJM3J4fTVT62/+UdX3aq18AAAD//wMAUEsDBBQABgAI&#13;&#10;AAAAIQDqP3VM3QAAAAkBAAAPAAAAZHJzL2Rvd25yZXYueG1sTI/BTsMwEETvSP0Haytxo04jkaI0&#13;&#10;TlVRQFxJkeDoxNs4arwOsduGv2fLBS4jrUYzO6/YTK4XZxxD50nBcpGAQGq86ahV8L5/vnsAEaIm&#13;&#10;o3tPqOAbA2zK2U2hc+Mv9IbnKraCSyjkWoGNccilDI1Fp8PCD0jsHfzodORzbKUZ9YXLXS/TJMmk&#13;&#10;0x3xB6sHfLTYHKuTU5DtXrZ2+Mg+vw5peA21P8bKPyl1O592a5btGkTEKf4l4MrA+6HkYbU/kQmi&#13;&#10;V8A08Vev3mq5AlEruE8zkGUh/xOUPwAAAP//AwBQSwECLQAUAAYACAAAACEAtoM4kv4AAADhAQAA&#13;&#10;EwAAAAAAAAAAAAAAAAAAAAAAW0NvbnRlbnRfVHlwZXNdLnhtbFBLAQItABQABgAIAAAAIQA4/SH/&#13;&#10;1gAAAJQBAAALAAAAAAAAAAAAAAAAAC8BAABfcmVscy8ucmVsc1BLAQItABQABgAIAAAAIQB7cnI/&#13;&#10;EQIAACIEAAAOAAAAAAAAAAAAAAAAAC4CAABkcnMvZTJvRG9jLnhtbFBLAQItABQABgAIAAAAIQDq&#13;&#10;P3VM3QAAAAkBAAAPAAAAAAAAAAAAAAAAAGsEAABkcnMvZG93bnJldi54bWxQSwUGAAAAAAQABADz&#13;&#10;AAAAdQUAAAAA&#13;&#10;" filled="f" stroked="f">
              <v:fill o:detectmouseclick="t"/>
              <v:textbox style="mso-fit-shape-to-text:t" inset="20pt,0,0,15pt">
                <w:txbxContent>
                  <w:p w14:paraId="6CB612C8" w14:textId="1FFB7E24" w:rsidR="00054264" w:rsidRPr="00054264" w:rsidRDefault="00054264" w:rsidP="00054264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054264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Sensitivity: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1D0B53D" w14:textId="09C2CBE1" w:rsidR="00054264" w:rsidRDefault="0005426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1142905" wp14:editId="706D404B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090295" cy="334010"/>
              <wp:effectExtent l="0" t="0" r="1905" b="0"/>
              <wp:wrapNone/>
              <wp:docPr id="525887066" name="Text Box 1" descr="Sensitivity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029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71D036F" w14:textId="4F1970B2" w:rsidR="00054264" w:rsidRPr="00054264" w:rsidRDefault="00054264" w:rsidP="00054264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054264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Sensitivity: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14290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Sensitivity: Internal" style="position:absolute;margin-left:0;margin-top:0;width:85.85pt;height:26.3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5IF9EwIAACIEAAAOAAAAZHJzL2Uyb0RvYy54bWysU01v2zAMvQ/YfxB0X+ykzbAYcYqsRYYB&#13;&#10;QVsgHXqWZSk2IImCpMTOfv0oOU66bqdhF5kmKX6897S867UiR+F8C6ak00lOiTAc6tbsS/rjZfPp&#13;&#10;CyU+MFMzBUaU9CQ8vVt9/LDsbCFm0ICqhSNYxPiisyVtQrBFlnneCM38BKwwGJTgNAv46/ZZ7ViH&#13;&#10;1bXKZnn+OevA1dYBF96j92EI0lWqL6Xg4UlKLwJRJcXZQjpdOqt4ZqslK/aO2abl5zHYP0yhWWuw&#13;&#10;6aXUAwuMHFz7RyndcgceZJhw0BlI2XKRdsBtpvm7bXYNsyLtguB4e4HJ/7+y/PG4s8+OhP4r9Ehg&#13;&#10;BKSzvvDojPv00un4xUkJxhHC0wU20QfC46V8kc8Wc0o4xm5ubnGRWCa73rbOh28CNIlGSR3SktBi&#13;&#10;x60PQ+qYEpsZ2LRKJWqU+c2BNaMnu44YrdBXPWnrks7G8SuoT7iVg4Fwb/mmxdZb5sMzc8gwLoKq&#13;&#10;DU94SAVdSeFsUdKA+/k3f8xH4DFKSYeKKalBSVOivhskZDa/zfOosPSHhhuNKhnTRT6PcXPQ94Bi&#13;&#10;nOK7sDyZMTmo0ZQO9CuKeh27YYgZjj1LWo3mfRj0i4+Ci/U6JaGYLAtbs7M8lo6YRUBf+lfm7Bn1&#13;&#10;gHw9wqgpVrwDf8iNN71dHwJSkJiJ+A5onmFHISZuz48mKv3tf8q6Pu3VLwAAAP//AwBQSwMEFAAG&#13;&#10;AAgAAAAhAOo/dUzdAAAACQEAAA8AAABkcnMvZG93bnJldi54bWxMj8FOwzAQRO9I/QdrK3GjTiOR&#13;&#10;ojROVVFAXEmR4OjE2zhqvA6x24a/Z8sFLiOtRjM7r9hMrhdnHEPnScFykYBAarzpqFXwvn++ewAR&#13;&#10;oiaje0+o4BsDbMrZTaFz4y/0hucqtoJLKORagY1xyKUMjUWnw8IPSOwd/Oh05HNspRn1hctdL9Mk&#13;&#10;yaTTHfEHqwd8tNgcq5NTkO1etnb4yD6/Dml4DbU/xso/KXU7n3Zrlu0aRMQp/iXgysD7oeRhtT+R&#13;&#10;CaJXwDTxV6/earkCUSu4TzOQZSH/E5Q/AAAA//8DAFBLAQItABQABgAIAAAAIQC2gziS/gAAAOEB&#13;&#10;AAATAAAAAAAAAAAAAAAAAAAAAABbQ29udGVudF9UeXBlc10ueG1sUEsBAi0AFAAGAAgAAAAhADj9&#13;&#10;If/WAAAAlAEAAAsAAAAAAAAAAAAAAAAALwEAAF9yZWxzLy5yZWxzUEsBAi0AFAAGAAgAAAAhACrk&#13;&#10;gX0TAgAAIgQAAA4AAAAAAAAAAAAAAAAALgIAAGRycy9lMm9Eb2MueG1sUEsBAi0AFAAGAAgAAAAh&#13;&#10;AOo/dUzdAAAACQEAAA8AAAAAAAAAAAAAAAAAbQQAAGRycy9kb3ducmV2LnhtbFBLBQYAAAAABAAE&#13;&#10;APMAAAB3BQAAAAA=&#13;&#10;" filled="f" stroked="f">
              <v:fill o:detectmouseclick="t"/>
              <v:textbox style="mso-fit-shape-to-text:t" inset="20pt,0,0,15pt">
                <w:txbxContent>
                  <w:p w14:paraId="171D036F" w14:textId="4F1970B2" w:rsidR="00054264" w:rsidRPr="00054264" w:rsidRDefault="00054264" w:rsidP="00054264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054264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Sensitivity: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F0CAF3C" w14:textId="77777777" w:rsidR="00283FCD" w:rsidRDefault="00283FCD" w:rsidP="00054264">
      <w:pPr>
        <w:spacing w:after="0" w:line="240" w:lineRule="auto"/>
      </w:pPr>
      <w:r>
        <w:separator/>
      </w:r>
    </w:p>
  </w:footnote>
  <w:footnote w:type="continuationSeparator" w:id="0">
    <w:p w14:paraId="32A7988A" w14:textId="77777777" w:rsidR="00283FCD" w:rsidRDefault="00283FCD" w:rsidP="000542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7CC5F0B"/>
    <w:multiLevelType w:val="multilevel"/>
    <w:tmpl w:val="07362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213217"/>
    <w:multiLevelType w:val="multilevel"/>
    <w:tmpl w:val="BEEC1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736BC8"/>
    <w:multiLevelType w:val="multilevel"/>
    <w:tmpl w:val="62C8E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F30833"/>
    <w:multiLevelType w:val="multilevel"/>
    <w:tmpl w:val="7222E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2353AD"/>
    <w:multiLevelType w:val="multilevel"/>
    <w:tmpl w:val="C7D24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9F25F2"/>
    <w:multiLevelType w:val="multilevel"/>
    <w:tmpl w:val="DDB4C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5000D9"/>
    <w:multiLevelType w:val="multilevel"/>
    <w:tmpl w:val="56707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BD91B5F"/>
    <w:multiLevelType w:val="multilevel"/>
    <w:tmpl w:val="68BA0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D77D5E"/>
    <w:multiLevelType w:val="multilevel"/>
    <w:tmpl w:val="AC861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E043A14"/>
    <w:multiLevelType w:val="multilevel"/>
    <w:tmpl w:val="80606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FEC4E02"/>
    <w:multiLevelType w:val="multilevel"/>
    <w:tmpl w:val="D3202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34709BF"/>
    <w:multiLevelType w:val="multilevel"/>
    <w:tmpl w:val="3872E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47F46C2"/>
    <w:multiLevelType w:val="multilevel"/>
    <w:tmpl w:val="9C026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5E62327"/>
    <w:multiLevelType w:val="multilevel"/>
    <w:tmpl w:val="6D18A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EFC358E"/>
    <w:multiLevelType w:val="multilevel"/>
    <w:tmpl w:val="86503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FD36B40"/>
    <w:multiLevelType w:val="multilevel"/>
    <w:tmpl w:val="9392E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97D2DD0"/>
    <w:multiLevelType w:val="multilevel"/>
    <w:tmpl w:val="843C6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A225BF3"/>
    <w:multiLevelType w:val="multilevel"/>
    <w:tmpl w:val="A7D41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D00593D"/>
    <w:multiLevelType w:val="multilevel"/>
    <w:tmpl w:val="A218F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E44751A"/>
    <w:multiLevelType w:val="multilevel"/>
    <w:tmpl w:val="5E3C7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0391B60"/>
    <w:multiLevelType w:val="multilevel"/>
    <w:tmpl w:val="E2348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53C4CB4"/>
    <w:multiLevelType w:val="multilevel"/>
    <w:tmpl w:val="D9FAF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57D0B25"/>
    <w:multiLevelType w:val="multilevel"/>
    <w:tmpl w:val="5CBAE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0AE7B95"/>
    <w:multiLevelType w:val="multilevel"/>
    <w:tmpl w:val="BCE88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99B5E0F"/>
    <w:multiLevelType w:val="multilevel"/>
    <w:tmpl w:val="4C467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CAE369B"/>
    <w:multiLevelType w:val="multilevel"/>
    <w:tmpl w:val="14960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CE039DA"/>
    <w:multiLevelType w:val="multilevel"/>
    <w:tmpl w:val="25800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6F06270"/>
    <w:multiLevelType w:val="multilevel"/>
    <w:tmpl w:val="6B121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9801DBE"/>
    <w:multiLevelType w:val="multilevel"/>
    <w:tmpl w:val="6E04F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AD23AA5"/>
    <w:multiLevelType w:val="multilevel"/>
    <w:tmpl w:val="1744E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B322EE1"/>
    <w:multiLevelType w:val="multilevel"/>
    <w:tmpl w:val="3D206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2C94CC3"/>
    <w:multiLevelType w:val="multilevel"/>
    <w:tmpl w:val="32C06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2FD21D4"/>
    <w:multiLevelType w:val="multilevel"/>
    <w:tmpl w:val="19FEA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3C1137C"/>
    <w:multiLevelType w:val="multilevel"/>
    <w:tmpl w:val="50BA5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77F1EB0"/>
    <w:multiLevelType w:val="multilevel"/>
    <w:tmpl w:val="FA7C0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E6F2A53"/>
    <w:multiLevelType w:val="multilevel"/>
    <w:tmpl w:val="C76AB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66881241">
    <w:abstractNumId w:val="34"/>
  </w:num>
  <w:num w:numId="2" w16cid:durableId="548804269">
    <w:abstractNumId w:val="7"/>
  </w:num>
  <w:num w:numId="3" w16cid:durableId="562450920">
    <w:abstractNumId w:val="12"/>
  </w:num>
  <w:num w:numId="4" w16cid:durableId="781807335">
    <w:abstractNumId w:val="32"/>
  </w:num>
  <w:num w:numId="5" w16cid:durableId="946347653">
    <w:abstractNumId w:val="28"/>
  </w:num>
  <w:num w:numId="6" w16cid:durableId="1182551595">
    <w:abstractNumId w:val="3"/>
  </w:num>
  <w:num w:numId="7" w16cid:durableId="630938308">
    <w:abstractNumId w:val="35"/>
  </w:num>
  <w:num w:numId="8" w16cid:durableId="1513033800">
    <w:abstractNumId w:val="24"/>
  </w:num>
  <w:num w:numId="9" w16cid:durableId="490102074">
    <w:abstractNumId w:val="19"/>
  </w:num>
  <w:num w:numId="10" w16cid:durableId="1063023397">
    <w:abstractNumId w:val="20"/>
  </w:num>
  <w:num w:numId="11" w16cid:durableId="1782795863">
    <w:abstractNumId w:val="13"/>
  </w:num>
  <w:num w:numId="12" w16cid:durableId="1067798870">
    <w:abstractNumId w:val="14"/>
  </w:num>
  <w:num w:numId="13" w16cid:durableId="1382558315">
    <w:abstractNumId w:val="9"/>
  </w:num>
  <w:num w:numId="14" w16cid:durableId="418258805">
    <w:abstractNumId w:val="0"/>
  </w:num>
  <w:num w:numId="15" w16cid:durableId="1214923588">
    <w:abstractNumId w:val="4"/>
  </w:num>
  <w:num w:numId="16" w16cid:durableId="538738428">
    <w:abstractNumId w:val="16"/>
  </w:num>
  <w:num w:numId="17" w16cid:durableId="197670975">
    <w:abstractNumId w:val="25"/>
  </w:num>
  <w:num w:numId="18" w16cid:durableId="763460353">
    <w:abstractNumId w:val="1"/>
  </w:num>
  <w:num w:numId="19" w16cid:durableId="777409936">
    <w:abstractNumId w:val="6"/>
  </w:num>
  <w:num w:numId="20" w16cid:durableId="2139757643">
    <w:abstractNumId w:val="18"/>
  </w:num>
  <w:num w:numId="21" w16cid:durableId="1091704702">
    <w:abstractNumId w:val="15"/>
  </w:num>
  <w:num w:numId="22" w16cid:durableId="1733501583">
    <w:abstractNumId w:val="30"/>
  </w:num>
  <w:num w:numId="23" w16cid:durableId="566762541">
    <w:abstractNumId w:val="33"/>
  </w:num>
  <w:num w:numId="24" w16cid:durableId="867371174">
    <w:abstractNumId w:val="8"/>
  </w:num>
  <w:num w:numId="25" w16cid:durableId="912159286">
    <w:abstractNumId w:val="2"/>
  </w:num>
  <w:num w:numId="26" w16cid:durableId="953513072">
    <w:abstractNumId w:val="22"/>
  </w:num>
  <w:num w:numId="27" w16cid:durableId="1374844064">
    <w:abstractNumId w:val="17"/>
  </w:num>
  <w:num w:numId="28" w16cid:durableId="1108355370">
    <w:abstractNumId w:val="26"/>
  </w:num>
  <w:num w:numId="29" w16cid:durableId="582228319">
    <w:abstractNumId w:val="29"/>
  </w:num>
  <w:num w:numId="30" w16cid:durableId="41490850">
    <w:abstractNumId w:val="5"/>
  </w:num>
  <w:num w:numId="31" w16cid:durableId="1211309613">
    <w:abstractNumId w:val="11"/>
  </w:num>
  <w:num w:numId="32" w16cid:durableId="18510025">
    <w:abstractNumId w:val="23"/>
  </w:num>
  <w:num w:numId="33" w16cid:durableId="1910848277">
    <w:abstractNumId w:val="10"/>
  </w:num>
  <w:num w:numId="34" w16cid:durableId="1779183333">
    <w:abstractNumId w:val="27"/>
  </w:num>
  <w:num w:numId="35" w16cid:durableId="452870644">
    <w:abstractNumId w:val="21"/>
  </w:num>
  <w:num w:numId="36" w16cid:durableId="386030853">
    <w:abstractNumId w:val="31"/>
  </w:num>
  <w:numIdMacAtCleanup w:val="36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264"/>
    <w:rsid w:val="00054264"/>
    <w:rsid w:val="001422DF"/>
    <w:rsid w:val="00240561"/>
    <w:rsid w:val="00283FCD"/>
    <w:rsid w:val="004C4240"/>
    <w:rsid w:val="00723306"/>
    <w:rsid w:val="007A5C58"/>
    <w:rsid w:val="00920EEC"/>
    <w:rsid w:val="00924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95D0427"/>
  <w15:chartTrackingRefBased/>
  <w15:docId w15:val="{D36326B8-D79F-244A-89D9-CA69F3871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42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42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42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42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42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42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42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42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42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42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42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42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426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426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426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426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426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426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42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42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42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542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42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5426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426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5426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42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426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4264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05426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0542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542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42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2984</Words>
  <Characters>13611</Characters>
  <Application>Microsoft Office Word</Application>
  <DocSecurity>0</DocSecurity>
  <Lines>349</Lines>
  <Paragraphs>272</Paragraphs>
  <ScaleCrop>false</ScaleCrop>
  <Company/>
  <LinksUpToDate>false</LinksUpToDate>
  <CharactersWithSpaces>16323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Tetiana Zavadska</dc:creator>
  <cp:keywords/>
  <dc:description/>
  <cp:lastModifiedBy>Tetiana Zavadska</cp:lastModifiedBy>
  <cp:revision>2</cp:revision>
  <dcterms:created xsi:type="dcterms:W3CDTF">2026-08-05T13:32:00Z</dcterms:created>
  <dcterms:modified xsi:type="dcterms:W3CDTF">2026-08-05T13:32:00Z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1f58665a,4e95af07,79c0fcd3</vt:lpwstr>
  </property>
  <property fmtid="{D5CDD505-2E9C-101B-9397-08002B2CF9AE}" pid="3" name="ClassificationContentMarkingFooterFontProps">
    <vt:lpwstr>#000000,8,Aptos</vt:lpwstr>
  </property>
  <property fmtid="{D5CDD505-2E9C-101B-9397-08002B2CF9AE}" pid="4" name="ClassificationContentMarkingFooterText">
    <vt:lpwstr>Sensitivity: Internal</vt:lpwstr>
  </property>
  <property fmtid="{D5CDD505-2E9C-101B-9397-08002B2CF9AE}" pid="5" name="MSIP_Label_31cd77f9-c127-4203-883e-f7a13c018ab9_Enabled">
    <vt:lpwstr>true</vt:lpwstr>
  </property>
  <property fmtid="{D5CDD505-2E9C-101B-9397-08002B2CF9AE}" pid="6" name="MSIP_Label_31cd77f9-c127-4203-883e-f7a13c018ab9_SetDate">
    <vt:lpwstr>2026-08-05T13:25:55Z</vt:lpwstr>
  </property>
  <property fmtid="{D5CDD505-2E9C-101B-9397-08002B2CF9AE}" pid="7" name="MSIP_Label_31cd77f9-c127-4203-883e-f7a13c018ab9_Method">
    <vt:lpwstr>Standard</vt:lpwstr>
  </property>
  <property fmtid="{D5CDD505-2E9C-101B-9397-08002B2CF9AE}" pid="8" name="MSIP_Label_31cd77f9-c127-4203-883e-f7a13c018ab9_Name">
    <vt:lpwstr>31cd77f9-c127-4203-883e-f7a13c018ab9</vt:lpwstr>
  </property>
  <property fmtid="{D5CDD505-2E9C-101B-9397-08002B2CF9AE}" pid="9" name="MSIP_Label_31cd77f9-c127-4203-883e-f7a13c018ab9_SiteId">
    <vt:lpwstr>4f7d16ef-7616-46a7-9866-fc17a74d8500</vt:lpwstr>
  </property>
  <property fmtid="{D5CDD505-2E9C-101B-9397-08002B2CF9AE}" pid="10" name="MSIP_Label_31cd77f9-c127-4203-883e-f7a13c018ab9_ActionId">
    <vt:lpwstr>22c84052-28d4-40a4-aa08-429c76c40870</vt:lpwstr>
  </property>
  <property fmtid="{D5CDD505-2E9C-101B-9397-08002B2CF9AE}" pid="11" name="MSIP_Label_31cd77f9-c127-4203-883e-f7a13c018ab9_ContentBits">
    <vt:lpwstr>2</vt:lpwstr>
  </property>
  <property fmtid="{D5CDD505-2E9C-101B-9397-08002B2CF9AE}" pid="12" name="MSIP_Label_31cd77f9-c127-4203-883e-f7a13c018ab9_Tag">
    <vt:lpwstr>50, 3, 0, 1</vt:lpwstr>
  </property>
</Properties>
</file>