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E208DE" w14:textId="0AE8EABD" w:rsidR="008D0B2E" w:rsidRPr="008D0B2E" w:rsidRDefault="008D0B2E" w:rsidP="008D0B2E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Gold Hit: Lil Demon™</w:t>
      </w:r>
    </w:p>
    <w:p w14:paraId="3B7B03F1" w14:textId="77777777" w:rsidR="008D0B2E" w:rsidRPr="008D0B2E" w:rsidRDefault="008D0B2E" w:rsidP="008D0B2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5-reel, 4608-ways Slot</w:t>
      </w:r>
    </w:p>
    <w:p w14:paraId="7952FF7A" w14:textId="77777777" w:rsidR="008D0B2E" w:rsidRPr="008D0B2E" w:rsidRDefault="008D0B2E" w:rsidP="008D0B2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 play the game:</w:t>
      </w:r>
    </w:p>
    <w:p w14:paraId="001FDDBD" w14:textId="77777777" w:rsidR="008D0B2E" w:rsidRPr="008D0B2E" w:rsidRDefault="008D0B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start the game.</w:t>
      </w:r>
    </w:p>
    <w:p w14:paraId="618A5D38" w14:textId="77777777" w:rsidR="008D0B2E" w:rsidRPr="008D0B2E" w:rsidRDefault="008D0B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open bet settings, press the coin button.</w:t>
      </w:r>
    </w:p>
    <w:p w14:paraId="14272B14" w14:textId="77777777" w:rsidR="008D0B2E" w:rsidRPr="008D0B2E" w:rsidRDefault="008D0B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above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TOTAL BET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choose the total bet.</w:t>
      </w:r>
    </w:p>
    <w:p w14:paraId="3DAC5830" w14:textId="77777777" w:rsidR="008D0B2E" w:rsidRPr="008D0B2E" w:rsidRDefault="008D0B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SPIN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spin the reels with the current bet.</w:t>
      </w:r>
    </w:p>
    <w:p w14:paraId="17BFEC93" w14:textId="77777777" w:rsidR="008D0B2E" w:rsidRPr="008D0B2E" w:rsidRDefault="008D0B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case of a winning spin, the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field displays the accumulating winnings.</w:t>
      </w:r>
    </w:p>
    <w:p w14:paraId="38E393A7" w14:textId="77777777" w:rsidR="008D0B2E" w:rsidRPr="008D0B2E" w:rsidRDefault="008D0B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Only the highest winning combination pays.</w:t>
      </w:r>
    </w:p>
    <w:p w14:paraId="0DA435C1" w14:textId="77777777" w:rsidR="008D0B2E" w:rsidRPr="008D0B2E" w:rsidRDefault="008D0B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 or more matching symbols anywhere on consecutive reels from left to right trigger a win.</w:t>
      </w:r>
    </w:p>
    <w:p w14:paraId="6FAED68C" w14:textId="77777777" w:rsidR="008D0B2E" w:rsidRPr="008D0B2E" w:rsidRDefault="008D0B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 Coin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Prize Coin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Collect All Coin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are the exception to the rule above.</w:t>
      </w:r>
    </w:p>
    <w:p w14:paraId="2169A3DC" w14:textId="77777777" w:rsidR="008D0B2E" w:rsidRPr="008D0B2E" w:rsidRDefault="008D0B2E" w:rsidP="008D0B2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Autoplay:</w:t>
      </w:r>
    </w:p>
    <w:p w14:paraId="6CBFF115" w14:textId="77777777" w:rsidR="008D0B2E" w:rsidRPr="008D0B2E" w:rsidRDefault="008D0B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are spun automatically in autoplay.</w:t>
      </w:r>
    </w:p>
    <w:p w14:paraId="1A909B62" w14:textId="77777777" w:rsidR="008D0B2E" w:rsidRPr="008D0B2E" w:rsidRDefault="008D0B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display the list of options, press the Autoplay button, use the slider to select the number of spins to be played automatically, and then press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START AUTOPLAY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8A5AF88" w14:textId="77777777" w:rsidR="008D0B2E" w:rsidRPr="008D0B2E" w:rsidRDefault="008D0B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autoplay, the number of remaining spins is displayed.</w:t>
      </w:r>
    </w:p>
    <w:p w14:paraId="474BBF56" w14:textId="77777777" w:rsidR="008D0B2E" w:rsidRPr="008D0B2E" w:rsidRDefault="008D0B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 ends when:</w:t>
      </w:r>
    </w:p>
    <w:p w14:paraId="3FF8124B" w14:textId="77777777" w:rsidR="008D0B2E" w:rsidRPr="008D0B2E" w:rsidRDefault="008D0B2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have spun the number of times specified.</w:t>
      </w:r>
    </w:p>
    <w:p w14:paraId="2AE2AF19" w14:textId="77777777" w:rsidR="008D0B2E" w:rsidRPr="008D0B2E" w:rsidRDefault="008D0B2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do not have sufficient funds for the next spin.</w:t>
      </w:r>
    </w:p>
    <w:p w14:paraId="5564227B" w14:textId="77777777" w:rsidR="008D0B2E" w:rsidRPr="008D0B2E" w:rsidRDefault="008D0B2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feature has been triggered.</w:t>
      </w:r>
    </w:p>
    <w:p w14:paraId="7D8B9EB3" w14:textId="77777777" w:rsidR="008D0B2E" w:rsidRPr="008D0B2E" w:rsidRDefault="008D0B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can end autoplay by pressing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■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05426F2" w14:textId="77777777" w:rsidR="008D0B2E" w:rsidRPr="008D0B2E" w:rsidRDefault="008D0B2E" w:rsidP="008D0B2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6766FDBC" w14:textId="77777777" w:rsidR="008D0B2E" w:rsidRPr="008D0B2E" w:rsidRDefault="008D0B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open the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press the 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7520FDD2" w14:textId="77777777" w:rsidR="008D0B2E" w:rsidRPr="008D0B2E" w:rsidRDefault="008D0B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navigate the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scroll up or down.</w:t>
      </w:r>
    </w:p>
    <w:p w14:paraId="0DB64A0B" w14:textId="77777777" w:rsidR="008D0B2E" w:rsidRPr="008D0B2E" w:rsidRDefault="008D0B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close the reference pages and return to the game, press the back-arrow button.</w:t>
      </w:r>
    </w:p>
    <w:p w14:paraId="254338ED" w14:textId="77777777" w:rsidR="008D0B2E" w:rsidRPr="008D0B2E" w:rsidRDefault="008D0B2E" w:rsidP="008D0B2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About Payouts:</w:t>
      </w:r>
    </w:p>
    <w:p w14:paraId="1EEBA707" w14:textId="77777777" w:rsidR="008D0B2E" w:rsidRPr="008D0B2E" w:rsidRDefault="008D0B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Wins are calculated according to the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1738398" w14:textId="77777777" w:rsidR="008D0B2E" w:rsidRPr="008D0B2E" w:rsidRDefault="008D0B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Enabling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increases your total </w:t>
      </w:r>
      <w:proofErr w:type="gram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bet, but</w:t>
      </w:r>
      <w:proofErr w:type="gram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does not change the payouts.</w:t>
      </w:r>
    </w:p>
    <w:p w14:paraId="578C4611" w14:textId="77777777" w:rsidR="008D0B2E" w:rsidRPr="008D0B2E" w:rsidRDefault="008D0B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The accumulating winnings and all ways wins are shown for each winning spin. In the case of large wins, a win pop-up opens displaying the total spin revenue.</w:t>
      </w:r>
    </w:p>
    <w:p w14:paraId="3B68F0F0" w14:textId="77777777" w:rsidR="008D0B2E" w:rsidRPr="008D0B2E" w:rsidRDefault="008D0B2E" w:rsidP="008D0B2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Maximum win limit:</w:t>
      </w:r>
    </w:p>
    <w:p w14:paraId="43EFFD35" w14:textId="77777777" w:rsidR="008D0B2E" w:rsidRPr="008D0B2E" w:rsidRDefault="008D0B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maximum win in the game has an upper limit. For more information, see the Terms and Conditions.</w:t>
      </w:r>
    </w:p>
    <w:p w14:paraId="68D1A1CF" w14:textId="77777777" w:rsidR="008D0B2E" w:rsidRPr="008D0B2E" w:rsidRDefault="008D0B2E" w:rsidP="008D0B2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Symbol:</w:t>
      </w:r>
    </w:p>
    <w:p w14:paraId="4D396DF2" w14:textId="77777777" w:rsidR="008D0B2E" w:rsidRPr="008D0B2E" w:rsidRDefault="008D0B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symbol with the word ‘WILD’ on it is the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the game.</w:t>
      </w:r>
    </w:p>
    <w:p w14:paraId="2F3BBE66" w14:textId="77777777" w:rsidR="008D0B2E" w:rsidRPr="008D0B2E" w:rsidRDefault="008D0B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substitute for all symbols except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Collect All Coin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 Coin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and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Prize Coin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to make the best possible winning combination.</w:t>
      </w:r>
    </w:p>
    <w:p w14:paraId="22040E99" w14:textId="77777777" w:rsidR="008D0B2E" w:rsidRPr="008D0B2E" w:rsidRDefault="008D0B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can only land on reels 2, 3, 4 and 5.</w:t>
      </w:r>
    </w:p>
    <w:p w14:paraId="10B0B843" w14:textId="77777777" w:rsidR="008D0B2E" w:rsidRPr="008D0B2E" w:rsidRDefault="008D0B2E" w:rsidP="008D0B2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 Symbol:</w:t>
      </w:r>
    </w:p>
    <w:p w14:paraId="66998A0D" w14:textId="77777777" w:rsidR="008D0B2E" w:rsidRPr="008D0B2E" w:rsidRDefault="008D0B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symbol with the diamond and the word 'BONUS' on it is the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the game.</w:t>
      </w:r>
    </w:p>
    <w:p w14:paraId="2B51F8E7" w14:textId="77777777" w:rsidR="008D0B2E" w:rsidRPr="008D0B2E" w:rsidRDefault="008D0B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 or more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on separate reels during the main game trigger the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02C68A24" w14:textId="77777777" w:rsidR="008D0B2E" w:rsidRPr="008D0B2E" w:rsidRDefault="008D0B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Please note: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can land on the same position as any locked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potentially triggering the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15AE40DA" w14:textId="77777777" w:rsidR="008D0B2E" w:rsidRPr="008D0B2E" w:rsidRDefault="008D0B2E" w:rsidP="008D0B2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 Symbols:</w:t>
      </w:r>
    </w:p>
    <w:p w14:paraId="58FAA065" w14:textId="77777777" w:rsidR="008D0B2E" w:rsidRPr="008D0B2E" w:rsidRDefault="008D0B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can land on all reels during the main game or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1E83230" w14:textId="77777777" w:rsidR="008D0B2E" w:rsidRPr="008D0B2E" w:rsidRDefault="008D0B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There are 3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the game:</w:t>
      </w:r>
    </w:p>
    <w:p w14:paraId="63DA19B3" w14:textId="77777777" w:rsidR="008D0B2E" w:rsidRPr="008D0B2E" w:rsidRDefault="008D0B2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 Coin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- a coin symbol with a cash prize amount on it;</w:t>
      </w:r>
    </w:p>
    <w:p w14:paraId="4118E60F" w14:textId="77777777" w:rsidR="008D0B2E" w:rsidRPr="008D0B2E" w:rsidRDefault="008D0B2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Prize Coin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- a coin symbol with the name of a prize on it;</w:t>
      </w:r>
    </w:p>
    <w:p w14:paraId="733E94DA" w14:textId="77777777" w:rsidR="008D0B2E" w:rsidRPr="008D0B2E" w:rsidRDefault="008D0B2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Collect All Coin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- a coin symbol with the words 'COLLECT ALL' on it.</w:t>
      </w:r>
    </w:p>
    <w:p w14:paraId="42E1735E" w14:textId="77777777" w:rsidR="008D0B2E" w:rsidRPr="008D0B2E" w:rsidRDefault="008D0B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Any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symbol that appears on the </w:t>
      </w:r>
      <w:proofErr w:type="gram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reels</w:t>
      </w:r>
      <w:proofErr w:type="gram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locks in position for at least 3 spins during the main game or locks for the entirety of the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5E13C6DF" w14:textId="77777777" w:rsidR="008D0B2E" w:rsidRPr="008D0B2E" w:rsidRDefault="008D0B2E" w:rsidP="008D0B2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Hit feature:</w:t>
      </w:r>
    </w:p>
    <w:p w14:paraId="37C13E2A" w14:textId="77777777" w:rsidR="008D0B2E" w:rsidRPr="008D0B2E" w:rsidRDefault="008D0B2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Hit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appears in the main game.</w:t>
      </w:r>
    </w:p>
    <w:p w14:paraId="0B7AB358" w14:textId="77777777" w:rsidR="008D0B2E" w:rsidRPr="008D0B2E" w:rsidRDefault="008D0B2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a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lands on the reels, it locks in position.</w:t>
      </w:r>
    </w:p>
    <w:p w14:paraId="7D3EE186" w14:textId="77777777" w:rsidR="008D0B2E" w:rsidRPr="008D0B2E" w:rsidRDefault="008D0B2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counter appears below the reel the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lands on. It starts at 3 and decreases by 1 each subsequent spin.</w:t>
      </w:r>
    </w:p>
    <w:p w14:paraId="705ED879" w14:textId="77777777" w:rsidR="008D0B2E" w:rsidRPr="008D0B2E" w:rsidRDefault="008D0B2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more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on the same reel, they also lock in position, and the counter resets to 3.</w:t>
      </w:r>
    </w:p>
    <w:p w14:paraId="01A39179" w14:textId="77777777" w:rsidR="008D0B2E" w:rsidRPr="008D0B2E" w:rsidRDefault="008D0B2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Filling a reel with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awards the prizes on each coin symbol on that reel. On the next spin, locked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spin off that reel.</w:t>
      </w:r>
    </w:p>
    <w:p w14:paraId="7B1077A4" w14:textId="77777777" w:rsidR="008D0B2E" w:rsidRPr="008D0B2E" w:rsidRDefault="008D0B2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Cash Prize Coin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award a cash prize equal to their value when collected.</w:t>
      </w:r>
    </w:p>
    <w:p w14:paraId="41CAC09F" w14:textId="77777777" w:rsidR="008D0B2E" w:rsidRPr="008D0B2E" w:rsidRDefault="008D0B2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Note: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 Coin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contain values of 0.5x, 1x, 1.5x, 2x, 2.5x, 3x, 4x, 5x, 10x multiplied by total bet.</w:t>
      </w:r>
    </w:p>
    <w:p w14:paraId="1A4C6450" w14:textId="77777777" w:rsidR="008D0B2E" w:rsidRPr="008D0B2E" w:rsidRDefault="008D0B2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Note: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When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on,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 Coin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contain values of 0.3333x, 0.6667x, 1x, 1.3333x, 1.6667x, 2x, 2.6667x, 3.3333x, 6.6667x multiplied by total bet.</w:t>
      </w:r>
    </w:p>
    <w:p w14:paraId="7FB10EA6" w14:textId="77777777" w:rsidR="008D0B2E" w:rsidRPr="008D0B2E" w:rsidRDefault="008D0B2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Prize Coins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award 1 of 4 cash prizes when awarded:</w:t>
      </w:r>
    </w:p>
    <w:p w14:paraId="468C0258" w14:textId="77777777" w:rsidR="008D0B2E" w:rsidRPr="008D0B2E" w:rsidRDefault="008D0B2E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off:</w:t>
      </w:r>
    </w:p>
    <w:p w14:paraId="0442D68B" w14:textId="77777777" w:rsidR="008D0B2E" w:rsidRPr="008D0B2E" w:rsidRDefault="008D0B2E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500</w:t>
      </w:r>
    </w:p>
    <w:p w14:paraId="132D4D8B" w14:textId="77777777" w:rsidR="008D0B2E" w:rsidRPr="008D0B2E" w:rsidRDefault="008D0B2E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200</w:t>
      </w:r>
    </w:p>
    <w:p w14:paraId="4C048611" w14:textId="77777777" w:rsidR="008D0B2E" w:rsidRPr="008D0B2E" w:rsidRDefault="008D0B2E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50</w:t>
      </w:r>
    </w:p>
    <w:p w14:paraId="64981955" w14:textId="77777777" w:rsidR="008D0B2E" w:rsidRPr="008D0B2E" w:rsidRDefault="008D0B2E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20</w:t>
      </w:r>
    </w:p>
    <w:p w14:paraId="3A10C5F2" w14:textId="77777777" w:rsidR="008D0B2E" w:rsidRPr="008D0B2E" w:rsidRDefault="008D0B2E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on:</w:t>
      </w:r>
    </w:p>
    <w:p w14:paraId="30869641" w14:textId="77777777" w:rsidR="008D0B2E" w:rsidRPr="008D0B2E" w:rsidRDefault="008D0B2E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333.333</w:t>
      </w:r>
    </w:p>
    <w:p w14:paraId="363EFE13" w14:textId="77777777" w:rsidR="008D0B2E" w:rsidRPr="008D0B2E" w:rsidRDefault="008D0B2E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133.333</w:t>
      </w:r>
    </w:p>
    <w:p w14:paraId="29A5FD2A" w14:textId="77777777" w:rsidR="008D0B2E" w:rsidRPr="008D0B2E" w:rsidRDefault="008D0B2E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33.333</w:t>
      </w:r>
    </w:p>
    <w:p w14:paraId="5FEDFB10" w14:textId="77777777" w:rsidR="008D0B2E" w:rsidRPr="008D0B2E" w:rsidRDefault="008D0B2E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13.333</w:t>
      </w:r>
    </w:p>
    <w:p w14:paraId="47C5879A" w14:textId="77777777" w:rsidR="008D0B2E" w:rsidRPr="008D0B2E" w:rsidRDefault="008D0B2E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Each prize is a fixed amount based on the bet value.</w:t>
      </w:r>
    </w:p>
    <w:p w14:paraId="7FF00345" w14:textId="77777777" w:rsidR="008D0B2E" w:rsidRPr="008D0B2E" w:rsidRDefault="008D0B2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Multiple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Prize Coin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can land on the reels simultaneously.</w:t>
      </w:r>
    </w:p>
    <w:p w14:paraId="35BA7696" w14:textId="77777777" w:rsidR="008D0B2E" w:rsidRPr="008D0B2E" w:rsidRDefault="008D0B2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Collect All Coin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gains a value equal to the sum of all coins in view locked on the reels on the spin it lands.</w:t>
      </w:r>
    </w:p>
    <w:p w14:paraId="4D643062" w14:textId="77777777" w:rsidR="008D0B2E" w:rsidRPr="008D0B2E" w:rsidRDefault="008D0B2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do not fill a reel with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by the time the counter reaches 0, the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locked on that reel spin off the reels on the next spin.</w:t>
      </w:r>
    </w:p>
    <w:p w14:paraId="17A0FBEA" w14:textId="77777777" w:rsidR="008D0B2E" w:rsidRPr="008D0B2E" w:rsidRDefault="008D0B2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Please note: if any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are locked on the reels when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are triggered, they reappear on the reels when the main game resumes.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are saved per bet level.</w:t>
      </w:r>
    </w:p>
    <w:p w14:paraId="15ED1175" w14:textId="77777777" w:rsidR="008D0B2E" w:rsidRPr="008D0B2E" w:rsidRDefault="008D0B2E" w:rsidP="008D0B2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Games:</w:t>
      </w:r>
    </w:p>
    <w:p w14:paraId="42C379FD" w14:textId="77777777" w:rsidR="008D0B2E" w:rsidRPr="008D0B2E" w:rsidRDefault="008D0B2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Whenever 3 or more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anywhere on separate reels during the main game, the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is triggered.</w:t>
      </w:r>
    </w:p>
    <w:p w14:paraId="602BB97F" w14:textId="77777777" w:rsidR="008D0B2E" w:rsidRPr="008D0B2E" w:rsidRDefault="008D0B2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more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that trigger the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feature, the more free games you win:</w:t>
      </w:r>
    </w:p>
    <w:p w14:paraId="08782E22" w14:textId="77777777" w:rsidR="008D0B2E" w:rsidRPr="008D0B2E" w:rsidRDefault="008D0B2E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10 free games</w:t>
      </w:r>
    </w:p>
    <w:p w14:paraId="058E7E89" w14:textId="77777777" w:rsidR="008D0B2E" w:rsidRPr="008D0B2E" w:rsidRDefault="008D0B2E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4 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12 free games</w:t>
      </w:r>
    </w:p>
    <w:p w14:paraId="4698F961" w14:textId="77777777" w:rsidR="008D0B2E" w:rsidRPr="008D0B2E" w:rsidRDefault="008D0B2E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5 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15 free games</w:t>
      </w:r>
    </w:p>
    <w:p w14:paraId="75A3CD23" w14:textId="77777777" w:rsidR="008D0B2E" w:rsidRPr="008D0B2E" w:rsidRDefault="008D0B2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start the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28019BD2" w14:textId="77777777" w:rsidR="008D0B2E" w:rsidRPr="008D0B2E" w:rsidRDefault="008D0B2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 feature is triggered, any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view are removed from the reels.</w:t>
      </w:r>
    </w:p>
    <w:p w14:paraId="60C3948A" w14:textId="77777777" w:rsidR="008D0B2E" w:rsidRPr="008D0B2E" w:rsidRDefault="008D0B2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proofErr w:type="gram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proofErr w:type="gram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lock in position as soon as they land and remain locked throughout the feature. There is no counter beneath each reel.</w:t>
      </w:r>
    </w:p>
    <w:p w14:paraId="4A265663" w14:textId="77777777" w:rsidR="008D0B2E" w:rsidRPr="008D0B2E" w:rsidRDefault="008D0B2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a reel is filled with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symbols, a wheel displaying several win multiplier values appears on the screen.</w:t>
      </w:r>
    </w:p>
    <w:p w14:paraId="3BCCEF27" w14:textId="77777777" w:rsidR="008D0B2E" w:rsidRPr="008D0B2E" w:rsidRDefault="008D0B2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The multiplier wheel spins and lands on a value of up to ×10. That value is then applied to the prize on each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locked to that reel.</w:t>
      </w:r>
    </w:p>
    <w:p w14:paraId="3FFF872E" w14:textId="77777777" w:rsidR="008D0B2E" w:rsidRPr="008D0B2E" w:rsidRDefault="008D0B2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ends, all prizes in view are awarded.</w:t>
      </w:r>
    </w:p>
    <w:p w14:paraId="48F1CBA6" w14:textId="77777777" w:rsidR="008D0B2E" w:rsidRPr="008D0B2E" w:rsidRDefault="008D0B2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results pop-up window appears when the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ends.</w:t>
      </w:r>
    </w:p>
    <w:p w14:paraId="7F1E7445" w14:textId="77777777" w:rsidR="008D0B2E" w:rsidRPr="008D0B2E" w:rsidRDefault="008D0B2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cannot be retriggered.</w:t>
      </w:r>
    </w:p>
    <w:p w14:paraId="4E5F7A85" w14:textId="77777777" w:rsidR="008D0B2E" w:rsidRPr="008D0B2E" w:rsidRDefault="008D0B2E" w:rsidP="008D0B2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Demon's Feature:</w:t>
      </w:r>
    </w:p>
    <w:p w14:paraId="3FEC191B" w14:textId="77777777" w:rsidR="008D0B2E" w:rsidRPr="008D0B2E" w:rsidRDefault="008D0B2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 any spin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Demon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may heat things up in 3 ways by:</w:t>
      </w:r>
    </w:p>
    <w:p w14:paraId="5F8C0403" w14:textId="77777777" w:rsidR="008D0B2E" w:rsidRPr="008D0B2E" w:rsidRDefault="008D0B2E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Adding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Cash Prize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Сoin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Special Prize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Сoin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to the reels;</w:t>
      </w:r>
    </w:p>
    <w:p w14:paraId="1982D3D0" w14:textId="77777777" w:rsidR="008D0B2E" w:rsidRPr="008D0B2E" w:rsidRDefault="008D0B2E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Adding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to the reels;</w:t>
      </w:r>
    </w:p>
    <w:p w14:paraId="4B049B8B" w14:textId="77777777" w:rsidR="008D0B2E" w:rsidRPr="008D0B2E" w:rsidRDefault="008D0B2E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Adding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Collect All Coin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to the reels.</w:t>
      </w:r>
    </w:p>
    <w:p w14:paraId="0ACFFA31" w14:textId="77777777" w:rsidR="008D0B2E" w:rsidRPr="008D0B2E" w:rsidRDefault="008D0B2E" w:rsidP="008D0B2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 Mode:</w:t>
      </w:r>
    </w:p>
    <w:p w14:paraId="67BDE358" w14:textId="77777777" w:rsidR="008D0B2E" w:rsidRPr="008D0B2E" w:rsidRDefault="008D0B2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main game, you can activate the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and boost your chances of triggering the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7AC793FC" w14:textId="77777777" w:rsidR="008D0B2E" w:rsidRPr="008D0B2E" w:rsidRDefault="008D0B2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toggle the mode on and off.</w:t>
      </w:r>
    </w:p>
    <w:p w14:paraId="558535C3" w14:textId="77777777" w:rsidR="008D0B2E" w:rsidRPr="008D0B2E" w:rsidRDefault="008D0B2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Playing in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increases your total bet by 1.5x.</w:t>
      </w:r>
    </w:p>
    <w:p w14:paraId="726C6668" w14:textId="77777777" w:rsidR="008D0B2E" w:rsidRPr="008D0B2E" w:rsidRDefault="008D0B2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Enabling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does not change the payouts.</w:t>
      </w:r>
    </w:p>
    <w:p w14:paraId="43A1AB8D" w14:textId="77777777" w:rsidR="008D0B2E" w:rsidRPr="008D0B2E" w:rsidRDefault="008D0B2E" w:rsidP="008D0B2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All Ways:</w:t>
      </w:r>
    </w:p>
    <w:p w14:paraId="2C3F1F29" w14:textId="77777777" w:rsidR="008D0B2E" w:rsidRPr="008D0B2E" w:rsidRDefault="008D0B2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There are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4608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possible winning combinations in this </w:t>
      </w:r>
      <w:proofErr w:type="gram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All Ways</w:t>
      </w:r>
      <w:proofErr w:type="gram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game.</w:t>
      </w:r>
    </w:p>
    <w:p w14:paraId="0C9B20B2" w14:textId="77777777" w:rsidR="008D0B2E" w:rsidRPr="008D0B2E" w:rsidRDefault="008D0B2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Any winning combinations of matching symbols on adjacent reels from left to right must start from the leftmost </w:t>
      </w:r>
      <w:proofErr w:type="gram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reel, and</w:t>
      </w:r>
      <w:proofErr w:type="gram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will pay regardless of the symbol position on the reel.</w:t>
      </w:r>
    </w:p>
    <w:p w14:paraId="3641F401" w14:textId="77777777" w:rsidR="008D0B2E" w:rsidRPr="008D0B2E" w:rsidRDefault="008D0B2E" w:rsidP="008D0B2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Return to Player:</w:t>
      </w:r>
    </w:p>
    <w:p w14:paraId="1B3A8BB4" w14:textId="77777777" w:rsidR="008D0B2E" w:rsidRPr="008D0B2E" w:rsidRDefault="008D0B2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in the base game is 93.62%.</w:t>
      </w:r>
    </w:p>
    <w:p w14:paraId="300E3ADA" w14:textId="77777777" w:rsidR="008D0B2E" w:rsidRPr="008D0B2E" w:rsidRDefault="008D0B2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is 93.49% when the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active.</w:t>
      </w:r>
    </w:p>
    <w:p w14:paraId="2CF49B75" w14:textId="77777777" w:rsidR="008D0B2E" w:rsidRPr="008D0B2E" w:rsidRDefault="008D0B2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RTP value is the theoretical return to player, calculated by dividing the total winnings by total amount bet from 1000000000 simulated game rounds.</w:t>
      </w:r>
    </w:p>
    <w:p w14:paraId="3EFC9E50" w14:textId="77777777" w:rsidR="008D0B2E" w:rsidRPr="008D0B2E" w:rsidRDefault="008D0B2E" w:rsidP="008D0B2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 on disconnections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7C522F7C" w14:textId="77777777" w:rsidR="008D0B2E" w:rsidRPr="008D0B2E" w:rsidRDefault="008D0B2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are disconnected from the internet during:</w:t>
      </w:r>
    </w:p>
    <w:p w14:paraId="77F4B2BC" w14:textId="77777777" w:rsidR="008D0B2E" w:rsidRPr="008D0B2E" w:rsidRDefault="008D0B2E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 spin, the reels will display the result after you </w:t>
      </w:r>
      <w:proofErr w:type="gram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reconnect</w:t>
      </w:r>
      <w:proofErr w:type="gram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and any winnings will be added to your balance.</w:t>
      </w:r>
    </w:p>
    <w:p w14:paraId="0179DEE5" w14:textId="77777777" w:rsidR="008D0B2E" w:rsidRPr="008D0B2E" w:rsidRDefault="008D0B2E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bonus feature or the triggering spin, you will be automatically directed to the feature after you reconnect.</w:t>
      </w:r>
    </w:p>
    <w:p w14:paraId="3B68AFC3" w14:textId="77777777" w:rsidR="008D0B2E" w:rsidRPr="008D0B2E" w:rsidRDefault="008D0B2E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Autoplay, the spin will be automatically completed, but further spins will not automatically commence.</w:t>
      </w:r>
    </w:p>
    <w:p w14:paraId="3A2BAB00" w14:textId="77777777" w:rsidR="008D0B2E" w:rsidRPr="008D0B2E" w:rsidRDefault="008D0B2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To see the outcome of your previous round after you log back into the portal, press the game history icon on the bottom toolbar.</w:t>
      </w:r>
    </w:p>
    <w:p w14:paraId="384BF82A" w14:textId="77777777" w:rsidR="008D0B2E" w:rsidRPr="008D0B2E" w:rsidRDefault="008D0B2E" w:rsidP="008D0B2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Malfunction voids all pays and plays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57C42F1" w14:textId="77777777" w:rsidR="008D0B2E" w:rsidRPr="008D0B2E" w:rsidRDefault="008D0B2E" w:rsidP="008D0B2E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8D0B2E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Updated On:8/31/2026</w:t>
      </w:r>
    </w:p>
    <w:p w14:paraId="2F05498B" w14:textId="77777777" w:rsidR="005874DC" w:rsidRPr="008D0B2E" w:rsidRDefault="005874DC">
      <w:pPr>
        <w:rPr>
          <w:color w:val="000000" w:themeColor="text1"/>
        </w:rPr>
      </w:pPr>
    </w:p>
    <w:p w14:paraId="3A1E2CEB" w14:textId="77777777" w:rsidR="008D0B2E" w:rsidRPr="008D0B2E" w:rsidRDefault="008D0B2E" w:rsidP="008D0B2E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br/>
        <w:t>Gold Hit: Lil Demon™</w:t>
      </w:r>
    </w:p>
    <w:p w14:paraId="32AE1647" w14:textId="77777777" w:rsidR="008D0B2E" w:rsidRPr="008D0B2E" w:rsidRDefault="008D0B2E" w:rsidP="008D0B2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Tragaperras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5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4608 formas</w:t>
      </w:r>
    </w:p>
    <w:p w14:paraId="5B9972A4" w14:textId="77777777" w:rsidR="008D0B2E" w:rsidRPr="008D0B2E" w:rsidRDefault="008D0B2E" w:rsidP="008D0B2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Cómo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28CFD70B" w14:textId="77777777" w:rsidR="008D0B2E" w:rsidRPr="008D0B2E" w:rsidRDefault="008D0B2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Pulse 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8799630" w14:textId="77777777" w:rsidR="008D0B2E" w:rsidRPr="008D0B2E" w:rsidRDefault="008D0B2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ajustes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 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B839D6E" w14:textId="77777777" w:rsidR="008D0B2E" w:rsidRPr="008D0B2E" w:rsidRDefault="008D0B2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 TOTAL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elegir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033B77AE" w14:textId="77777777" w:rsidR="008D0B2E" w:rsidRPr="008D0B2E" w:rsidRDefault="008D0B2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GIRAR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</w:t>
      </w:r>
    </w:p>
    <w:p w14:paraId="1B6B0549" w14:textId="77777777" w:rsidR="008D0B2E" w:rsidRPr="008D0B2E" w:rsidRDefault="008D0B2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darse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 campo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3B68867" w14:textId="77777777" w:rsidR="008D0B2E" w:rsidRPr="008D0B2E" w:rsidRDefault="008D0B2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Solo se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alta.</w:t>
      </w:r>
      <w:proofErr w:type="spellEnd"/>
    </w:p>
    <w:p w14:paraId="3C9BC1D1" w14:textId="77777777" w:rsidR="008D0B2E" w:rsidRPr="008D0B2E" w:rsidRDefault="008D0B2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 o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coincidentes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consecutivos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derecha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E674611" w14:textId="77777777" w:rsidR="008D0B2E" w:rsidRPr="008D0B2E" w:rsidRDefault="008D0B2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Premio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de Premio Especial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Collect All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</w:t>
      </w:r>
      <w:proofErr w:type="gram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son la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excepción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regla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anteriormente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mencionada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AF7DD89" w14:textId="77777777" w:rsidR="008D0B2E" w:rsidRPr="008D0B2E" w:rsidRDefault="008D0B2E" w:rsidP="008D0B2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Juego:</w:t>
      </w:r>
    </w:p>
    <w:p w14:paraId="31FA7EB4" w14:textId="77777777" w:rsidR="008D0B2E" w:rsidRPr="008D0B2E" w:rsidRDefault="008D0B2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Auto Juego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1DB8020" w14:textId="77777777" w:rsidR="008D0B2E" w:rsidRPr="008D0B2E" w:rsidRDefault="008D0B2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lista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opciones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pulse 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Juego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use la barra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deslizante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jugarán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INICIAR AUTO JUEGO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CCF496F" w14:textId="77777777" w:rsidR="008D0B2E" w:rsidRPr="008D0B2E" w:rsidRDefault="008D0B2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auto juego se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740D9E8" w14:textId="77777777" w:rsidR="008D0B2E" w:rsidRPr="008D0B2E" w:rsidRDefault="008D0B2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Auto Juego termina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5DF43DB2" w14:textId="77777777" w:rsidR="008D0B2E" w:rsidRPr="008D0B2E" w:rsidRDefault="008D0B2E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girado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veces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determinadas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DEFBA24" w14:textId="77777777" w:rsidR="008D0B2E" w:rsidRPr="008D0B2E" w:rsidRDefault="008D0B2E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No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fondos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suficientes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0C4E72B" w14:textId="77777777" w:rsidR="008D0B2E" w:rsidRPr="008D0B2E" w:rsidRDefault="008D0B2E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ha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CE552A2" w14:textId="77777777" w:rsidR="008D0B2E" w:rsidRPr="008D0B2E" w:rsidRDefault="008D0B2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terminar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Auto Juego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pulsando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■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49FEDFE" w14:textId="77777777" w:rsidR="008D0B2E" w:rsidRPr="008D0B2E" w:rsidRDefault="008D0B2E" w:rsidP="008D0B2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5679D448" w14:textId="77777777" w:rsidR="008D0B2E" w:rsidRPr="008D0B2E" w:rsidRDefault="008D0B2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Para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pulse 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AD1B20A" w14:textId="77777777" w:rsidR="008D0B2E" w:rsidRPr="008D0B2E" w:rsidRDefault="008D0B2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desplazarse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deslice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arriba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abajo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9A7E1FA" w14:textId="77777777" w:rsidR="008D0B2E" w:rsidRPr="008D0B2E" w:rsidRDefault="008D0B2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cerrar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página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referencia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juego, pulse 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flecha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atrás.</w:t>
      </w:r>
    </w:p>
    <w:p w14:paraId="38952470" w14:textId="77777777" w:rsidR="008D0B2E" w:rsidRPr="008D0B2E" w:rsidRDefault="008D0B2E" w:rsidP="008D0B2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4CA3B6D3" w14:textId="77777777" w:rsidR="008D0B2E" w:rsidRPr="008D0B2E" w:rsidRDefault="008D0B2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según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FA9AA33" w14:textId="77777777" w:rsidR="008D0B2E" w:rsidRPr="008D0B2E" w:rsidRDefault="008D0B2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total,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cambia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AF32F6E" w14:textId="77777777" w:rsidR="008D0B2E" w:rsidRPr="008D0B2E" w:rsidRDefault="008D0B2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formas de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En 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grandes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ventana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emergente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las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E6F850D" w14:textId="77777777" w:rsidR="008D0B2E" w:rsidRPr="008D0B2E" w:rsidRDefault="008D0B2E" w:rsidP="008D0B2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67500163" w14:textId="77777777" w:rsidR="008D0B2E" w:rsidRPr="008D0B2E" w:rsidRDefault="008D0B2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cuantía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 del juego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Para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lea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Términos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Condiciones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3521F9D" w14:textId="77777777" w:rsidR="008D0B2E" w:rsidRPr="008D0B2E" w:rsidRDefault="008D0B2E" w:rsidP="008D0B2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00938C0D" w14:textId="77777777" w:rsidR="008D0B2E" w:rsidRPr="008D0B2E" w:rsidRDefault="008D0B2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del juego es 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palabra 'WILD'.</w:t>
      </w:r>
    </w:p>
    <w:p w14:paraId="3770832D" w14:textId="77777777" w:rsidR="008D0B2E" w:rsidRPr="008D0B2E" w:rsidRDefault="008D0B2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sustituir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excepto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Premio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Premio Especial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de Collect All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crear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posible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2652583" w14:textId="77777777" w:rsidR="008D0B2E" w:rsidRPr="008D0B2E" w:rsidRDefault="008D0B2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sólo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2, 3, 4 y 5.</w:t>
      </w:r>
    </w:p>
    <w:p w14:paraId="2D5D0D53" w14:textId="77777777" w:rsidR="008D0B2E" w:rsidRPr="008D0B2E" w:rsidRDefault="008D0B2E" w:rsidP="008D0B2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Bonus:</w:t>
      </w:r>
    </w:p>
    <w:p w14:paraId="65D4F0DB" w14:textId="77777777" w:rsidR="008D0B2E" w:rsidRPr="008D0B2E" w:rsidRDefault="008D0B2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 diamante y la palabra 'BONUS' es 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del juego.</w:t>
      </w:r>
    </w:p>
    <w:p w14:paraId="3528FB3E" w14:textId="77777777" w:rsidR="008D0B2E" w:rsidRPr="008D0B2E" w:rsidRDefault="008D0B2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 o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separados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03B52C4" w14:textId="77777777" w:rsidR="008D0B2E" w:rsidRPr="008D0B2E" w:rsidRDefault="008D0B2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Importante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bloqueado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pudiendo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EE2E97D" w14:textId="77777777" w:rsidR="008D0B2E" w:rsidRPr="008D0B2E" w:rsidRDefault="008D0B2E" w:rsidP="008D0B2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Moneda:</w:t>
      </w:r>
    </w:p>
    <w:p w14:paraId="62245AC5" w14:textId="77777777" w:rsidR="008D0B2E" w:rsidRPr="008D0B2E" w:rsidRDefault="008D0B2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juego principal o las 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7BB111C" w14:textId="77777777" w:rsidR="008D0B2E" w:rsidRPr="008D0B2E" w:rsidRDefault="008D0B2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juego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4E8C14F8" w14:textId="77777777" w:rsidR="008D0B2E" w:rsidRPr="008D0B2E" w:rsidRDefault="008D0B2E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Premio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un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un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ella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;</w:t>
      </w:r>
    </w:p>
    <w:p w14:paraId="6F0D57F7" w14:textId="77777777" w:rsidR="008D0B2E" w:rsidRPr="008D0B2E" w:rsidRDefault="008D0B2E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Moneda de Premio Especial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un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nombre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un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ella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;</w:t>
      </w:r>
    </w:p>
    <w:p w14:paraId="6DF491D1" w14:textId="77777777" w:rsidR="008D0B2E" w:rsidRPr="008D0B2E" w:rsidRDefault="008D0B2E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Collect All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un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las palabras 'COLLECT ALL'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escrita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ella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A8AFF20" w14:textId="77777777" w:rsidR="008D0B2E" w:rsidRPr="008D0B2E" w:rsidRDefault="008D0B2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Cualquier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quedará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fijo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juego principal o se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bloqueará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16A66BD" w14:textId="77777777" w:rsidR="008D0B2E" w:rsidRPr="008D0B2E" w:rsidRDefault="008D0B2E" w:rsidP="008D0B2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Gold Hit:</w:t>
      </w:r>
    </w:p>
    <w:p w14:paraId="09F41AA9" w14:textId="77777777" w:rsidR="008D0B2E" w:rsidRPr="008D0B2E" w:rsidRDefault="008D0B2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Hit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principal.</w:t>
      </w:r>
    </w:p>
    <w:p w14:paraId="74AF6922" w14:textId="77777777" w:rsidR="008D0B2E" w:rsidRPr="008D0B2E" w:rsidRDefault="008D0B2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un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queda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fijo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8612FD9" w14:textId="77777777" w:rsidR="008D0B2E" w:rsidRPr="008D0B2E" w:rsidRDefault="008D0B2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Aparecerá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contador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bajo 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Comienza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y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disminuye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posterior.</w:t>
      </w:r>
    </w:p>
    <w:p w14:paraId="137539ED" w14:textId="77777777" w:rsidR="008D0B2E" w:rsidRPr="008D0B2E" w:rsidRDefault="008D0B2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también se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contador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vuelve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3.</w:t>
      </w:r>
    </w:p>
    <w:p w14:paraId="133C0561" w14:textId="77777777" w:rsidR="008D0B2E" w:rsidRPr="008D0B2E" w:rsidRDefault="008D0B2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Llenar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En 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bloqueados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saldrán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girando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ese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0A70A46" w14:textId="77777777" w:rsidR="008D0B2E" w:rsidRPr="008D0B2E" w:rsidRDefault="008D0B2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Premio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conceden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igual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valor al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cobrarse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341BD1A" w14:textId="77777777" w:rsidR="008D0B2E" w:rsidRPr="008D0B2E" w:rsidRDefault="008D0B2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Nota: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Premio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contienen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0,5x, 1x, 1,5x, 2x, 2,5x, 3x, 4x, 5x y 10x.</w:t>
      </w:r>
    </w:p>
    <w:p w14:paraId="2C006597" w14:textId="77777777" w:rsidR="008D0B2E" w:rsidRPr="008D0B2E" w:rsidRDefault="008D0B2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Nota: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habilitada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Premio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contienen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0,3333x, 0,6667x, 1x, 1,3333x, 1,6667x, 2x, 2,6667x, 3,3333x y 6,6667x.</w:t>
      </w:r>
    </w:p>
    <w:p w14:paraId="26461A5A" w14:textId="77777777" w:rsidR="008D0B2E" w:rsidRPr="008D0B2E" w:rsidRDefault="008D0B2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Las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Monedas de Premio Especial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conceden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de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4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6A6DAB46" w14:textId="77777777" w:rsidR="008D0B2E" w:rsidRPr="008D0B2E" w:rsidRDefault="008D0B2E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 la 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desactivada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0C5083F2" w14:textId="77777777" w:rsidR="008D0B2E" w:rsidRPr="008D0B2E" w:rsidRDefault="008D0B2E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Valor del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=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500</w:t>
      </w:r>
    </w:p>
    <w:p w14:paraId="07E29F2D" w14:textId="77777777" w:rsidR="008D0B2E" w:rsidRPr="008D0B2E" w:rsidRDefault="008D0B2E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200</w:t>
      </w:r>
    </w:p>
    <w:p w14:paraId="1C014709" w14:textId="77777777" w:rsidR="008D0B2E" w:rsidRPr="008D0B2E" w:rsidRDefault="008D0B2E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50</w:t>
      </w:r>
    </w:p>
    <w:p w14:paraId="780ED4E5" w14:textId="77777777" w:rsidR="008D0B2E" w:rsidRPr="008D0B2E" w:rsidRDefault="008D0B2E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20</w:t>
      </w:r>
    </w:p>
    <w:p w14:paraId="6C0A50F8" w14:textId="77777777" w:rsidR="008D0B2E" w:rsidRPr="008D0B2E" w:rsidRDefault="008D0B2E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 la 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habilitada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62D13CFE" w14:textId="77777777" w:rsidR="008D0B2E" w:rsidRPr="008D0B2E" w:rsidRDefault="008D0B2E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Valor del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=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333.333</w:t>
      </w:r>
    </w:p>
    <w:p w14:paraId="101DC2B4" w14:textId="77777777" w:rsidR="008D0B2E" w:rsidRPr="008D0B2E" w:rsidRDefault="008D0B2E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133.333</w:t>
      </w:r>
    </w:p>
    <w:p w14:paraId="60C3327B" w14:textId="77777777" w:rsidR="008D0B2E" w:rsidRPr="008D0B2E" w:rsidRDefault="008D0B2E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33.333</w:t>
      </w:r>
    </w:p>
    <w:p w14:paraId="3B747046" w14:textId="77777777" w:rsidR="008D0B2E" w:rsidRPr="008D0B2E" w:rsidRDefault="008D0B2E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13.333</w:t>
      </w:r>
    </w:p>
    <w:p w14:paraId="7D04143A" w14:textId="77777777" w:rsidR="008D0B2E" w:rsidRPr="008D0B2E" w:rsidRDefault="008D0B2E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Cada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cantidad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fija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basada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valor de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088FD5E" w14:textId="77777777" w:rsidR="008D0B2E" w:rsidRPr="008D0B2E" w:rsidRDefault="008D0B2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Varios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de Premio Especial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26CC236" w14:textId="77777777" w:rsidR="008D0B2E" w:rsidRPr="008D0B2E" w:rsidRDefault="008D0B2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Collect All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obtiene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valor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igual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suma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todas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fijas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1635AE5" w14:textId="77777777" w:rsidR="008D0B2E" w:rsidRPr="008D0B2E" w:rsidRDefault="008D0B2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Si no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contador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llega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0,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bloqueados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saldrán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girando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BA2F5C2" w14:textId="77777777" w:rsidR="008D0B2E" w:rsidRPr="008D0B2E" w:rsidRDefault="008D0B2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Importante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bloqueado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 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reaparecerán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continúe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Los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guardan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nivel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5BAE2E6" w14:textId="77777777" w:rsidR="008D0B2E" w:rsidRPr="008D0B2E" w:rsidRDefault="008D0B2E" w:rsidP="008D0B2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Gratis:</w:t>
      </w:r>
    </w:p>
    <w:p w14:paraId="1D9F8014" w14:textId="77777777" w:rsidR="008D0B2E" w:rsidRPr="008D0B2E" w:rsidRDefault="008D0B2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o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distintos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principal.</w:t>
      </w:r>
    </w:p>
    <w:p w14:paraId="0B012FBF" w14:textId="77777777" w:rsidR="008D0B2E" w:rsidRPr="008D0B2E" w:rsidRDefault="008D0B2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ganará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479179DE" w14:textId="77777777" w:rsidR="008D0B2E" w:rsidRPr="008D0B2E" w:rsidRDefault="008D0B2E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proofErr w:type="gram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10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</w:t>
      </w:r>
    </w:p>
    <w:p w14:paraId="32FD1E6E" w14:textId="77777777" w:rsidR="008D0B2E" w:rsidRPr="008D0B2E" w:rsidRDefault="008D0B2E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4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proofErr w:type="gram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12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</w:t>
      </w:r>
    </w:p>
    <w:p w14:paraId="33852134" w14:textId="77777777" w:rsidR="008D0B2E" w:rsidRPr="008D0B2E" w:rsidRDefault="008D0B2E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5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proofErr w:type="gram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15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</w:t>
      </w:r>
    </w:p>
    <w:p w14:paraId="1557870F" w14:textId="77777777" w:rsidR="008D0B2E" w:rsidRPr="008D0B2E" w:rsidRDefault="008D0B2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9E502A5" w14:textId="77777777" w:rsidR="008D0B2E" w:rsidRPr="008D0B2E" w:rsidRDefault="008D0B2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la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a la vista se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elimina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1A3569F" w14:textId="77777777" w:rsidR="008D0B2E" w:rsidRPr="008D0B2E" w:rsidRDefault="008D0B2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 las 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permanecen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así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No hay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contador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bajo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23EF412" w14:textId="77777777" w:rsidR="008D0B2E" w:rsidRPr="008D0B2E" w:rsidRDefault="008D0B2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un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ruleta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varios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4261601" w14:textId="77777777" w:rsidR="008D0B2E" w:rsidRPr="008D0B2E" w:rsidRDefault="008D0B2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ruleta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se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queda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valor de hasta x10. Este valor se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aplicará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bloqueado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426F86F" w14:textId="77777777" w:rsidR="008D0B2E" w:rsidRPr="008D0B2E" w:rsidRDefault="008D0B2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la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termina, se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reciben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vista.</w:t>
      </w:r>
    </w:p>
    <w:p w14:paraId="56158C85" w14:textId="77777777" w:rsidR="008D0B2E" w:rsidRPr="008D0B2E" w:rsidRDefault="008D0B2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ventana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emergente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termina.</w:t>
      </w:r>
    </w:p>
    <w:p w14:paraId="13BCAE20" w14:textId="77777777" w:rsidR="008D0B2E" w:rsidRPr="008D0B2E" w:rsidRDefault="008D0B2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Las 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reactivarse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870B301" w14:textId="77777777" w:rsidR="008D0B2E" w:rsidRPr="008D0B2E" w:rsidRDefault="008D0B2E" w:rsidP="008D0B2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Demon's:</w:t>
      </w:r>
    </w:p>
    <w:p w14:paraId="268FFBBD" w14:textId="77777777" w:rsidR="008D0B2E" w:rsidRPr="008D0B2E" w:rsidRDefault="008D0B2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 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Demonio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caldear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cosas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3 formas:</w:t>
      </w:r>
    </w:p>
    <w:p w14:paraId="7CB95B59" w14:textId="77777777" w:rsidR="008D0B2E" w:rsidRPr="008D0B2E" w:rsidRDefault="008D0B2E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Añadiendo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Premio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de Premio Especial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;</w:t>
      </w:r>
    </w:p>
    <w:p w14:paraId="6DF24F6E" w14:textId="77777777" w:rsidR="008D0B2E" w:rsidRPr="008D0B2E" w:rsidRDefault="008D0B2E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Añadiendo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;</w:t>
      </w:r>
    </w:p>
    <w:p w14:paraId="03DE1099" w14:textId="77777777" w:rsidR="008D0B2E" w:rsidRPr="008D0B2E" w:rsidRDefault="008D0B2E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Añadiendo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Collect All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92F64C4" w14:textId="77777777" w:rsidR="008D0B2E" w:rsidRPr="008D0B2E" w:rsidRDefault="008D0B2E" w:rsidP="008D0B2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Modo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2A39B355" w14:textId="77777777" w:rsidR="008D0B2E" w:rsidRPr="008D0B2E" w:rsidRDefault="008D0B2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En el juego principal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 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mejorar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sus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posibilidades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2A18E96" w14:textId="77777777" w:rsidR="008D0B2E" w:rsidRPr="008D0B2E" w:rsidRDefault="008D0B2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desactivar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modo.</w:t>
      </w:r>
    </w:p>
    <w:p w14:paraId="0AE7C7A5" w14:textId="77777777" w:rsidR="008D0B2E" w:rsidRPr="008D0B2E" w:rsidRDefault="008D0B2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 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1,5x.</w:t>
      </w:r>
    </w:p>
    <w:p w14:paraId="78E2AC6E" w14:textId="77777777" w:rsidR="008D0B2E" w:rsidRPr="008D0B2E" w:rsidRDefault="008D0B2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Habilitar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cambia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AFDDE3B" w14:textId="77777777" w:rsidR="008D0B2E" w:rsidRPr="008D0B2E" w:rsidRDefault="008D0B2E" w:rsidP="008D0B2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Todas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Formas:</w:t>
      </w:r>
    </w:p>
    <w:p w14:paraId="684345BD" w14:textId="77777777" w:rsidR="008D0B2E" w:rsidRPr="008D0B2E" w:rsidRDefault="008D0B2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juego 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Todas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las formas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hay </w:t>
      </w: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4608</w:t>
      </w: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posibles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7D7485C" w14:textId="77777777" w:rsidR="008D0B2E" w:rsidRPr="008D0B2E" w:rsidRDefault="008D0B2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Cualquier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coincidentes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adyacentes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derecha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debe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pagando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sin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importar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8FFF66C" w14:textId="77777777" w:rsidR="008D0B2E" w:rsidRPr="008D0B2E" w:rsidRDefault="008D0B2E" w:rsidP="008D0B2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2E9D5099" w14:textId="77777777" w:rsidR="008D0B2E" w:rsidRPr="008D0B2E" w:rsidRDefault="008D0B2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del juego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estándar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 del 93.62%.</w:t>
      </w:r>
    </w:p>
    <w:p w14:paraId="6429BC5F" w14:textId="77777777" w:rsidR="008D0B2E" w:rsidRPr="008D0B2E" w:rsidRDefault="008D0B2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es del 93.49%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02C6A98" w14:textId="77777777" w:rsidR="008D0B2E" w:rsidRPr="008D0B2E" w:rsidRDefault="008D0B2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valor del RTP es 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calculado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dividiendo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1000000000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simuladas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3021A24" w14:textId="77777777" w:rsidR="008D0B2E" w:rsidRPr="008D0B2E" w:rsidRDefault="008D0B2E" w:rsidP="008D0B2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Nota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desconexiones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72B1B782" w14:textId="77777777" w:rsidR="008D0B2E" w:rsidRPr="008D0B2E" w:rsidRDefault="008D0B2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pierde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26D9EDAA" w14:textId="77777777" w:rsidR="008D0B2E" w:rsidRPr="008D0B2E" w:rsidRDefault="008D0B2E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añadirá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17F5AC4" w14:textId="77777777" w:rsidR="008D0B2E" w:rsidRPr="008D0B2E" w:rsidRDefault="008D0B2E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bonus o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le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dirigirá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DC9DA08" w14:textId="77777777" w:rsidR="008D0B2E" w:rsidRPr="008D0B2E" w:rsidRDefault="008D0B2E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Auto Juego, 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se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iniciarán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3BE5407" w14:textId="77777777" w:rsidR="008D0B2E" w:rsidRPr="008D0B2E" w:rsidRDefault="008D0B2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anterior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reiniciar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sesión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portal, pulse 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icono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historial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barra de </w:t>
      </w:r>
      <w:proofErr w:type="spellStart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herramientas</w:t>
      </w:r>
      <w:proofErr w:type="spellEnd"/>
      <w:r w:rsidRPr="008D0B2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inferior.</w:t>
      </w:r>
    </w:p>
    <w:p w14:paraId="57AA5254" w14:textId="77777777" w:rsidR="008D0B2E" w:rsidRPr="008D0B2E" w:rsidRDefault="008D0B2E" w:rsidP="008D0B2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fallos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funcionamiento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anulan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jugadas</w:t>
      </w:r>
      <w:proofErr w:type="spellEnd"/>
      <w:r w:rsidRPr="008D0B2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.</w:t>
      </w:r>
    </w:p>
    <w:p w14:paraId="3C254CCA" w14:textId="77777777" w:rsidR="008D0B2E" w:rsidRPr="008D0B2E" w:rsidRDefault="008D0B2E" w:rsidP="008D0B2E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8D0B2E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Actualizado el:31/8/2026</w:t>
      </w:r>
    </w:p>
    <w:p w14:paraId="223E4D4D" w14:textId="77777777" w:rsidR="008D0B2E" w:rsidRPr="008D0B2E" w:rsidRDefault="008D0B2E">
      <w:pPr>
        <w:rPr>
          <w:color w:val="000000" w:themeColor="text1"/>
        </w:rPr>
      </w:pPr>
    </w:p>
    <w:sectPr w:rsidR="008D0B2E" w:rsidRPr="008D0B2E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7FB0E67" w14:textId="77777777" w:rsidR="00FD6235" w:rsidRDefault="00FD6235" w:rsidP="00F57590">
      <w:pPr>
        <w:spacing w:after="0" w:line="240" w:lineRule="auto"/>
      </w:pPr>
      <w:r>
        <w:separator/>
      </w:r>
    </w:p>
  </w:endnote>
  <w:endnote w:type="continuationSeparator" w:id="0">
    <w:p w14:paraId="1C1959EE" w14:textId="77777777" w:rsidR="00FD6235" w:rsidRDefault="00FD6235" w:rsidP="00F57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86A39C" w14:textId="5F4CC089" w:rsidR="00F57590" w:rsidRDefault="00F5759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E832A9A" wp14:editId="7A6B237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286490881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585BFA" w14:textId="08CD7757" w:rsidR="00F57590" w:rsidRPr="00F57590" w:rsidRDefault="00F57590" w:rsidP="00F5759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5759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832A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85.85pt;height:26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" filled="f" stroked="f">
              <v:fill o:detectmouseclick="t"/>
              <v:textbox style="mso-fit-shape-to-text:t" inset="20pt,0,0,15pt">
                <w:txbxContent>
                  <w:p w14:paraId="70585BFA" w14:textId="08CD7757" w:rsidR="00F57590" w:rsidRPr="00F57590" w:rsidRDefault="00F57590" w:rsidP="00F5759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5759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D0DB5D" w14:textId="5666DAD2" w:rsidR="00F57590" w:rsidRDefault="00F5759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2E58E2B" wp14:editId="03BA131F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920262176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07937E" w14:textId="3AB20FF5" w:rsidR="00F57590" w:rsidRPr="00F57590" w:rsidRDefault="00F57590" w:rsidP="00F5759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5759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E58E2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85.85pt;height:26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nI/EQ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" filled="f" stroked="f">
              <v:fill o:detectmouseclick="t"/>
              <v:textbox style="mso-fit-shape-to-text:t" inset="20pt,0,0,15pt">
                <w:txbxContent>
                  <w:p w14:paraId="2107937E" w14:textId="3AB20FF5" w:rsidR="00F57590" w:rsidRPr="00F57590" w:rsidRDefault="00F57590" w:rsidP="00F5759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5759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C92D61" w14:textId="5CD1A1E8" w:rsidR="00F57590" w:rsidRDefault="00F5759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13D1F3D" wp14:editId="1A8B2CE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316078873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84163A" w14:textId="5F559B31" w:rsidR="00F57590" w:rsidRPr="00F57590" w:rsidRDefault="00F57590" w:rsidP="00F5759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5759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3D1F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85.85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IF9Ew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" filled="f" stroked="f">
              <v:fill o:detectmouseclick="t"/>
              <v:textbox style="mso-fit-shape-to-text:t" inset="20pt,0,0,15pt">
                <w:txbxContent>
                  <w:p w14:paraId="4D84163A" w14:textId="5F559B31" w:rsidR="00F57590" w:rsidRPr="00F57590" w:rsidRDefault="00F57590" w:rsidP="00F5759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5759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501FCB2" w14:textId="77777777" w:rsidR="00FD6235" w:rsidRDefault="00FD6235" w:rsidP="00F57590">
      <w:pPr>
        <w:spacing w:after="0" w:line="240" w:lineRule="auto"/>
      </w:pPr>
      <w:r>
        <w:separator/>
      </w:r>
    </w:p>
  </w:footnote>
  <w:footnote w:type="continuationSeparator" w:id="0">
    <w:p w14:paraId="25335467" w14:textId="77777777" w:rsidR="00FD6235" w:rsidRDefault="00FD6235" w:rsidP="00F575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69686C"/>
    <w:multiLevelType w:val="multilevel"/>
    <w:tmpl w:val="9EF25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7669C"/>
    <w:multiLevelType w:val="multilevel"/>
    <w:tmpl w:val="72B62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F707B"/>
    <w:multiLevelType w:val="multilevel"/>
    <w:tmpl w:val="BA8E7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D17F22"/>
    <w:multiLevelType w:val="multilevel"/>
    <w:tmpl w:val="28C8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512452"/>
    <w:multiLevelType w:val="multilevel"/>
    <w:tmpl w:val="2480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E802A4"/>
    <w:multiLevelType w:val="multilevel"/>
    <w:tmpl w:val="D5585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976881"/>
    <w:multiLevelType w:val="multilevel"/>
    <w:tmpl w:val="EA1AA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225881"/>
    <w:multiLevelType w:val="multilevel"/>
    <w:tmpl w:val="20D01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D36796"/>
    <w:multiLevelType w:val="multilevel"/>
    <w:tmpl w:val="515A6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EC133D"/>
    <w:multiLevelType w:val="multilevel"/>
    <w:tmpl w:val="8AFE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526CB7"/>
    <w:multiLevelType w:val="multilevel"/>
    <w:tmpl w:val="E7E61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59782C"/>
    <w:multiLevelType w:val="multilevel"/>
    <w:tmpl w:val="28AEE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AF10A9"/>
    <w:multiLevelType w:val="multilevel"/>
    <w:tmpl w:val="9F727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742F21"/>
    <w:multiLevelType w:val="multilevel"/>
    <w:tmpl w:val="7D105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1A6388"/>
    <w:multiLevelType w:val="multilevel"/>
    <w:tmpl w:val="510E0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152844"/>
    <w:multiLevelType w:val="multilevel"/>
    <w:tmpl w:val="C316D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BF3012"/>
    <w:multiLevelType w:val="multilevel"/>
    <w:tmpl w:val="B05C5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F46540"/>
    <w:multiLevelType w:val="multilevel"/>
    <w:tmpl w:val="45EE2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9B7A3F"/>
    <w:multiLevelType w:val="multilevel"/>
    <w:tmpl w:val="14BCD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3C3568"/>
    <w:multiLevelType w:val="multilevel"/>
    <w:tmpl w:val="45F8A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2B0270"/>
    <w:multiLevelType w:val="multilevel"/>
    <w:tmpl w:val="48DEF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B23ADC"/>
    <w:multiLevelType w:val="multilevel"/>
    <w:tmpl w:val="7CD0C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F96523"/>
    <w:multiLevelType w:val="multilevel"/>
    <w:tmpl w:val="6DE2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C270D6"/>
    <w:multiLevelType w:val="multilevel"/>
    <w:tmpl w:val="1230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B204E3"/>
    <w:multiLevelType w:val="multilevel"/>
    <w:tmpl w:val="60424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200841"/>
    <w:multiLevelType w:val="multilevel"/>
    <w:tmpl w:val="AB426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40589F"/>
    <w:multiLevelType w:val="multilevel"/>
    <w:tmpl w:val="396C4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3B042E"/>
    <w:multiLevelType w:val="multilevel"/>
    <w:tmpl w:val="24A07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CD2DF1"/>
    <w:multiLevelType w:val="multilevel"/>
    <w:tmpl w:val="8234A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F316F4"/>
    <w:multiLevelType w:val="multilevel"/>
    <w:tmpl w:val="64BCF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2247024">
    <w:abstractNumId w:val="0"/>
  </w:num>
  <w:num w:numId="2" w16cid:durableId="226107964">
    <w:abstractNumId w:val="29"/>
  </w:num>
  <w:num w:numId="3" w16cid:durableId="1356038133">
    <w:abstractNumId w:val="3"/>
  </w:num>
  <w:num w:numId="4" w16cid:durableId="1142384320">
    <w:abstractNumId w:val="12"/>
  </w:num>
  <w:num w:numId="5" w16cid:durableId="16468909">
    <w:abstractNumId w:val="2"/>
  </w:num>
  <w:num w:numId="6" w16cid:durableId="680395757">
    <w:abstractNumId w:val="22"/>
  </w:num>
  <w:num w:numId="7" w16cid:durableId="152917805">
    <w:abstractNumId w:val="13"/>
  </w:num>
  <w:num w:numId="8" w16cid:durableId="90515830">
    <w:abstractNumId w:val="7"/>
  </w:num>
  <w:num w:numId="9" w16cid:durableId="132254942">
    <w:abstractNumId w:val="19"/>
  </w:num>
  <w:num w:numId="10" w16cid:durableId="809130999">
    <w:abstractNumId w:val="16"/>
  </w:num>
  <w:num w:numId="11" w16cid:durableId="2088186467">
    <w:abstractNumId w:val="20"/>
  </w:num>
  <w:num w:numId="12" w16cid:durableId="758478104">
    <w:abstractNumId w:val="10"/>
  </w:num>
  <w:num w:numId="13" w16cid:durableId="1320816118">
    <w:abstractNumId w:val="27"/>
  </w:num>
  <w:num w:numId="14" w16cid:durableId="581531106">
    <w:abstractNumId w:val="18"/>
  </w:num>
  <w:num w:numId="15" w16cid:durableId="1871870494">
    <w:abstractNumId w:val="9"/>
  </w:num>
  <w:num w:numId="16" w16cid:durableId="1520065">
    <w:abstractNumId w:val="21"/>
  </w:num>
  <w:num w:numId="17" w16cid:durableId="1402436823">
    <w:abstractNumId w:val="23"/>
  </w:num>
  <w:num w:numId="18" w16cid:durableId="1732650132">
    <w:abstractNumId w:val="6"/>
  </w:num>
  <w:num w:numId="19" w16cid:durableId="1299531454">
    <w:abstractNumId w:val="25"/>
  </w:num>
  <w:num w:numId="20" w16cid:durableId="1480610786">
    <w:abstractNumId w:val="4"/>
  </w:num>
  <w:num w:numId="21" w16cid:durableId="743264004">
    <w:abstractNumId w:val="15"/>
  </w:num>
  <w:num w:numId="22" w16cid:durableId="1358235973">
    <w:abstractNumId w:val="1"/>
  </w:num>
  <w:num w:numId="23" w16cid:durableId="2143306102">
    <w:abstractNumId w:val="14"/>
  </w:num>
  <w:num w:numId="24" w16cid:durableId="938102302">
    <w:abstractNumId w:val="28"/>
  </w:num>
  <w:num w:numId="25" w16cid:durableId="1108038377">
    <w:abstractNumId w:val="5"/>
  </w:num>
  <w:num w:numId="26" w16cid:durableId="993412985">
    <w:abstractNumId w:val="24"/>
  </w:num>
  <w:num w:numId="27" w16cid:durableId="1758016473">
    <w:abstractNumId w:val="11"/>
  </w:num>
  <w:num w:numId="28" w16cid:durableId="335575852">
    <w:abstractNumId w:val="17"/>
  </w:num>
  <w:num w:numId="29" w16cid:durableId="917708223">
    <w:abstractNumId w:val="8"/>
  </w:num>
  <w:num w:numId="30" w16cid:durableId="869954715">
    <w:abstractNumId w:val="26"/>
  </w:num>
  <w:numIdMacAtCleanup w:val="3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590"/>
    <w:rsid w:val="00240561"/>
    <w:rsid w:val="004C4240"/>
    <w:rsid w:val="005874DC"/>
    <w:rsid w:val="00613346"/>
    <w:rsid w:val="00763C31"/>
    <w:rsid w:val="008C7EEB"/>
    <w:rsid w:val="008D0B2E"/>
    <w:rsid w:val="008F2FAD"/>
    <w:rsid w:val="00920EEC"/>
    <w:rsid w:val="009760B8"/>
    <w:rsid w:val="00982378"/>
    <w:rsid w:val="00A1752B"/>
    <w:rsid w:val="00AF00E1"/>
    <w:rsid w:val="00BE1200"/>
    <w:rsid w:val="00CD51D9"/>
    <w:rsid w:val="00EE675D"/>
    <w:rsid w:val="00F57590"/>
    <w:rsid w:val="00FD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DF187B"/>
  <w15:chartTrackingRefBased/>
  <w15:docId w15:val="{D85AC0D5-3C63-CE49-82C2-EFFCBD0FC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75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7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75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7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75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7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75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75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75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5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75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75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75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75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75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75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75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75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75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75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5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75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75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75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75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75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5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5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7590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5759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57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575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2782</Words>
  <Characters>13160</Characters>
  <Application>Microsoft Office Word</Application>
  <DocSecurity>0</DocSecurity>
  <Lines>313</Lines>
  <Paragraphs>241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Zavadska</dc:creator>
  <cp:keywords/>
  <dc:description/>
  <cp:lastModifiedBy>Tetiana Zavadska</cp:lastModifiedBy>
  <cp:revision>2</cp:revision>
  <dcterms:created xsi:type="dcterms:W3CDTF">2026-08-31T10:10:00Z</dcterms:created>
  <dcterms:modified xsi:type="dcterms:W3CDTF">2026-08-31T10:10:00Z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12d6fb19,11138101,7274e020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Sensitivity: Internal</vt:lpwstr>
  </property>
  <property fmtid="{D5CDD505-2E9C-101B-9397-08002B2CF9AE}" pid="5" name="MSIP_Label_31cd77f9-c127-4203-883e-f7a13c018ab9_Enabled">
    <vt:lpwstr>true</vt:lpwstr>
  </property>
  <property fmtid="{D5CDD505-2E9C-101B-9397-08002B2CF9AE}" pid="6" name="MSIP_Label_31cd77f9-c127-4203-883e-f7a13c018ab9_SetDate">
    <vt:lpwstr>2026-08-31T09:28:32Z</vt:lpwstr>
  </property>
  <property fmtid="{D5CDD505-2E9C-101B-9397-08002B2CF9AE}" pid="7" name="MSIP_Label_31cd77f9-c127-4203-883e-f7a13c018ab9_Method">
    <vt:lpwstr>Standard</vt:lpwstr>
  </property>
  <property fmtid="{D5CDD505-2E9C-101B-9397-08002B2CF9AE}" pid="8" name="MSIP_Label_31cd77f9-c127-4203-883e-f7a13c018ab9_Name">
    <vt:lpwstr>31cd77f9-c127-4203-883e-f7a13c018ab9</vt:lpwstr>
  </property>
  <property fmtid="{D5CDD505-2E9C-101B-9397-08002B2CF9AE}" pid="9" name="MSIP_Label_31cd77f9-c127-4203-883e-f7a13c018ab9_SiteId">
    <vt:lpwstr>4f7d16ef-7616-46a7-9866-fc17a74d8500</vt:lpwstr>
  </property>
  <property fmtid="{D5CDD505-2E9C-101B-9397-08002B2CF9AE}" pid="10" name="MSIP_Label_31cd77f9-c127-4203-883e-f7a13c018ab9_ActionId">
    <vt:lpwstr>05de07bd-0461-41aa-9130-dd0e48dd818d</vt:lpwstr>
  </property>
  <property fmtid="{D5CDD505-2E9C-101B-9397-08002B2CF9AE}" pid="11" name="MSIP_Label_31cd77f9-c127-4203-883e-f7a13c018ab9_ContentBits">
    <vt:lpwstr>2</vt:lpwstr>
  </property>
  <property fmtid="{D5CDD505-2E9C-101B-9397-08002B2CF9AE}" pid="12" name="MSIP_Label_31cd77f9-c127-4203-883e-f7a13c018ab9_Tag">
    <vt:lpwstr>50, 3, 0, 1</vt:lpwstr>
  </property>
</Properties>
</file>