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C29AF" w14:textId="25EC2976" w:rsidR="00915C28" w:rsidRPr="00EC662D" w:rsidRDefault="00D1092E" w:rsidP="00915C28">
      <w:pPr>
        <w:pStyle w:val="Heading1"/>
        <w:rPr>
          <w:sz w:val="32"/>
          <w:szCs w:val="32"/>
          <w:lang w:val="en-GB"/>
        </w:rPr>
      </w:pPr>
      <w:bookmarkStart w:id="0" w:name="_Toc265672306"/>
      <w:r>
        <w:rPr>
          <w:sz w:val="32"/>
          <w:szCs w:val="32"/>
          <w:lang w:val="en-AU"/>
        </w:rPr>
        <w:t xml:space="preserve">HTML 5 </w:t>
      </w:r>
      <w:r w:rsidR="00915C28" w:rsidRPr="00915C28">
        <w:rPr>
          <w:sz w:val="32"/>
          <w:szCs w:val="32"/>
        </w:rPr>
        <w:t>Help Fi</w:t>
      </w:r>
      <w:r w:rsidR="00EC662D">
        <w:rPr>
          <w:sz w:val="32"/>
          <w:szCs w:val="32"/>
          <w:lang w:val="en-GB"/>
        </w:rPr>
        <w:t>le</w:t>
      </w:r>
    </w:p>
    <w:p w14:paraId="5597E5D4" w14:textId="52745FDE" w:rsidR="00E10E2F" w:rsidRDefault="00EC662D" w:rsidP="00E10E2F">
      <w:pPr>
        <w:pStyle w:val="Heading1"/>
      </w:pPr>
      <w:bookmarkStart w:id="1" w:name="_Hlk517789671"/>
      <w:bookmarkEnd w:id="0"/>
      <w:r>
        <w:rPr>
          <w:lang w:val="en-US"/>
        </w:rPr>
        <w:t>Phoenix Coins</w:t>
      </w:r>
    </w:p>
    <w:p w14:paraId="3F58EC41" w14:textId="77777777" w:rsidR="00E10E2F" w:rsidRDefault="00E10E2F" w:rsidP="00E10E2F">
      <w:pPr>
        <w:spacing w:after="0"/>
      </w:pPr>
    </w:p>
    <w:p w14:paraId="6EA739B3" w14:textId="4CA2BE7D" w:rsidR="00570BED" w:rsidRPr="00EC662D" w:rsidRDefault="00C83073" w:rsidP="00521F39">
      <w:pPr>
        <w:spacing w:after="0"/>
      </w:pPr>
      <w:bookmarkStart w:id="2" w:name="_Toc265672358"/>
      <w:r>
        <w:rPr>
          <w:rFonts w:cs="Arial"/>
          <w:lang w:val="en-GB"/>
        </w:rPr>
        <w:t>Phoenix Coins è una slot con puntata da 40, 1024 modalità e rulli 4x5 che offre Jackpot e una funzione Giri Gratis.</w:t>
      </w:r>
      <w:r w:rsidR="00521F39" w:rsidRPr="00EC662D">
        <w:t xml:space="preserve"> </w:t>
      </w:r>
      <w:r>
        <w:t xml:space="preserve">Durante la partita principale, lo scopo è ottenere una combinazione vincente di simboli uguali che si verifichi almeno sui rulli 1 e 2. </w:t>
      </w:r>
      <w:r w:rsidR="00521F39" w:rsidRPr="00EC662D">
        <w:t xml:space="preserve"> </w:t>
      </w:r>
      <w:r>
        <w:t xml:space="preserve">I premi dipendono dal numero di gettoni giocati e dalla combinazione vincente di simboli ottenuta. </w:t>
      </w:r>
    </w:p>
    <w:p w14:paraId="516C4537" w14:textId="7FA09624" w:rsidR="00521F39" w:rsidRDefault="00C83073" w:rsidP="00521F39">
      <w:pPr>
        <w:spacing w:after="0"/>
      </w:pPr>
      <w:r>
        <w:t>Il ritorno teorico medio al giocatore (RTP) è pari al 96,03% con qualsiasi puntata.</w:t>
      </w:r>
    </w:p>
    <w:p w14:paraId="316E482B" w14:textId="77777777" w:rsidR="00B31056" w:rsidRDefault="00B31056" w:rsidP="00521F39">
      <w:pPr>
        <w:spacing w:after="0"/>
      </w:pPr>
    </w:p>
    <w:bookmarkEnd w:id="2"/>
    <w:p w14:paraId="719FA501" w14:textId="69EF014F" w:rsidR="00E10E2F" w:rsidRPr="002F6867" w:rsidRDefault="00C83073" w:rsidP="00E10E2F">
      <w:pPr>
        <w:pStyle w:val="Heading2"/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>Regole Del Gioco</w:t>
      </w:r>
    </w:p>
    <w:p w14:paraId="40417CD2" w14:textId="4C9C1AD5" w:rsidR="00EC662D" w:rsidRPr="00EC662D" w:rsidRDefault="00C83073" w:rsidP="00EC662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i/>
          <w:color w:val="0070C0"/>
          <w:sz w:val="28"/>
          <w:szCs w:val="28"/>
          <w:lang w:val="en-AU"/>
        </w:rPr>
      </w:pPr>
      <w:bookmarkStart w:id="3" w:name="_Toc265672308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AU"/>
        </w:rPr>
        <w:t>Giri Gratis</w:t>
      </w:r>
    </w:p>
    <w:p w14:paraId="2B5E4867" w14:textId="77777777" w:rsidR="00EC662D" w:rsidRPr="00EC662D" w:rsidRDefault="00EC662D" w:rsidP="00EC662D">
      <w:pPr>
        <w:spacing w:after="0" w:line="240" w:lineRule="auto"/>
        <w:rPr>
          <w:rFonts w:ascii="Arial" w:eastAsia="Times New Roman" w:hAnsi="Arial"/>
          <w:sz w:val="24"/>
          <w:szCs w:val="24"/>
          <w:lang w:val="en-AU"/>
        </w:rPr>
      </w:pPr>
    </w:p>
    <w:p w14:paraId="1BAD34B6" w14:textId="3C58FB32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Un'intera pila di GETTONI con un BONUS FENICE sul rullo 5 attiva 3 Giri Gratis.</w:t>
      </w:r>
    </w:p>
    <w:p w14:paraId="5ECBF75E" w14:textId="3958B65D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Le pile di Gettoni attivanti sui rulli 1, 2 e/o 3 attivano rispettivamente i rulli 1, 2 e/o 3 durante i Giri Gratis.</w:t>
      </w:r>
    </w:p>
    <w:p w14:paraId="51DDB567" w14:textId="4876B4F7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Gli unici simboli utilizzati durante i Giri Gratis sono i seguenti: Gettone, Raccolta Fenici e +1 Giro.</w:t>
      </w:r>
    </w:p>
    <w:p w14:paraId="41850B9B" w14:textId="5EA8010F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Raccolta Fenici e +1 Giro compaiono solo durante i Giri Gratis.</w:t>
      </w:r>
    </w:p>
    <w:p w14:paraId="281B1553" w14:textId="29FD0B9E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I valori dei gettoni che si fermano sui rulli attivati vengono accumulati nello scrigno e assegnati al termine di ogni Giro Gratis.</w:t>
      </w:r>
    </w:p>
    <w:p w14:paraId="320DC6BA" w14:textId="5815DB8B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+1 GIRO assegna 1 Giro Gratis aggiuntivo.</w:t>
      </w:r>
    </w:p>
    <w:p w14:paraId="558DA28A" w14:textId="05548D63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I Giri Gratis vengono giocati con lo stesso moltiplicatore di puntata della partita che li ha attivati.</w:t>
      </w:r>
    </w:p>
    <w:p w14:paraId="35A16139" w14:textId="15E4BCEF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Il numero massimo di Giri Gratis è limitato a 60.</w:t>
      </w:r>
    </w:p>
    <w:p w14:paraId="0B1BA06D" w14:textId="06A59349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Una volta assegnati 60 Giri Gratis, i simboli +1 Giro sono sostituiti da Gettoni Vuoti.</w:t>
      </w:r>
    </w:p>
    <w:p w14:paraId="40E2DD77" w14:textId="77777777" w:rsidR="002F6867" w:rsidRPr="002F6867" w:rsidRDefault="002F6867" w:rsidP="002F6867">
      <w:pPr>
        <w:pStyle w:val="ListParagraph"/>
        <w:spacing w:after="0"/>
        <w:rPr>
          <w:rFonts w:eastAsia="Calibri"/>
          <w:sz w:val="22"/>
          <w:szCs w:val="22"/>
        </w:rPr>
      </w:pPr>
    </w:p>
    <w:p w14:paraId="34258734" w14:textId="37276DC6" w:rsidR="00EC662D" w:rsidRPr="00EC662D" w:rsidRDefault="00C83073" w:rsidP="00EC662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i/>
          <w:color w:val="0070C0"/>
          <w:sz w:val="28"/>
          <w:szCs w:val="28"/>
          <w:lang w:val="en-AU"/>
        </w:rPr>
      </w:pP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AU"/>
        </w:rPr>
        <w:t>Regole del Jackpot</w:t>
      </w:r>
    </w:p>
    <w:p w14:paraId="1EC0A1DF" w14:textId="77777777" w:rsidR="00EC662D" w:rsidRPr="00EC662D" w:rsidRDefault="00EC662D" w:rsidP="00EC662D">
      <w:pPr>
        <w:spacing w:after="0" w:line="240" w:lineRule="auto"/>
        <w:rPr>
          <w:rFonts w:ascii="Arial" w:eastAsia="Times New Roman" w:hAnsi="Arial"/>
          <w:sz w:val="24"/>
          <w:szCs w:val="24"/>
          <w:lang w:val="en-AU"/>
        </w:rPr>
      </w:pPr>
    </w:p>
    <w:p w14:paraId="007BEBAC" w14:textId="7FEA96ED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bookmarkStart w:id="4" w:name="_Hlk44924049"/>
      <w:r>
        <w:t>I premi Jackpot sono moltiplicati per il moltiplicatore di puntata e non sono progressivi.</w:t>
      </w:r>
    </w:p>
    <w:p w14:paraId="2D0CCF98" w14:textId="22C43725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Raccogli 4</w:t>
      </w:r>
      <w:r w:rsidR="003104DF">
        <w:t xml:space="preserve"> </w:t>
      </w:r>
      <w:r w:rsidR="005C5018">
        <w:t xml:space="preserve"> </w:t>
      </w:r>
      <w:r w:rsidR="005C5018" w:rsidRPr="005C5018">
        <w:rPr>
          <w:noProof/>
          <w:position w:val="-24"/>
        </w:rPr>
        <w:drawing>
          <wp:inline distT="0" distB="0" distL="0" distR="0" wp14:anchorId="62C78AA5" wp14:editId="1C1EBE06">
            <wp:extent cx="487045" cy="434340"/>
            <wp:effectExtent l="0" t="0" r="8255" b="381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durante i Giri Gratis per vincere il Jackpot Mini.</w:t>
      </w:r>
    </w:p>
    <w:p w14:paraId="5F84D734" w14:textId="5C845A96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Raccogli 9</w:t>
      </w:r>
      <w:r w:rsidR="003104DF">
        <w:t xml:space="preserve"> </w:t>
      </w:r>
      <w:r w:rsidR="005C5018">
        <w:t xml:space="preserve"> </w:t>
      </w:r>
      <w:r w:rsidR="005C5018" w:rsidRPr="005C5018">
        <w:rPr>
          <w:noProof/>
          <w:position w:val="-24"/>
        </w:rPr>
        <w:drawing>
          <wp:inline distT="0" distB="0" distL="0" distR="0" wp14:anchorId="13EC3969" wp14:editId="68632465">
            <wp:extent cx="487045" cy="434340"/>
            <wp:effectExtent l="0" t="0" r="8255" b="381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durante i Giri Gratis per vincere il Jackpot Mini e Medio.</w:t>
      </w:r>
    </w:p>
    <w:p w14:paraId="0640DB32" w14:textId="54B213E6" w:rsidR="005A0A7E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Raccogli 14</w:t>
      </w:r>
      <w:r w:rsidR="003104DF">
        <w:t xml:space="preserve"> </w:t>
      </w:r>
      <w:r w:rsidR="005C5018">
        <w:t xml:space="preserve"> </w:t>
      </w:r>
      <w:r w:rsidR="005C5018" w:rsidRPr="005C5018">
        <w:rPr>
          <w:noProof/>
          <w:position w:val="-24"/>
        </w:rPr>
        <w:drawing>
          <wp:inline distT="0" distB="0" distL="0" distR="0" wp14:anchorId="6DE13A18" wp14:editId="747EA766">
            <wp:extent cx="487045" cy="434340"/>
            <wp:effectExtent l="0" t="0" r="8255" b="381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durante i Giri Gratis per vincere il Jackpot Mini, Medio e Alto.</w:t>
      </w:r>
    </w:p>
    <w:p w14:paraId="0125BB2D" w14:textId="00A0AC2E" w:rsidR="005A0A7E" w:rsidRPr="002F5BA9" w:rsidRDefault="00704FE2" w:rsidP="002F5BA9">
      <w:pPr>
        <w:numPr>
          <w:ilvl w:val="0"/>
          <w:numId w:val="10"/>
        </w:numPr>
        <w:spacing w:after="100" w:afterAutospacing="1"/>
        <w:ind w:left="714" w:hanging="357"/>
      </w:pPr>
      <w:r w:rsidRPr="00704FE2">
        <w:lastRenderedPageBreak/>
        <w:t xml:space="preserve">Dopo averne raccolti 14, i </w:t>
      </w:r>
      <w:r w:rsidR="00812453" w:rsidRPr="005C5018">
        <w:rPr>
          <w:noProof/>
          <w:position w:val="-24"/>
        </w:rPr>
        <w:drawing>
          <wp:inline distT="0" distB="0" distL="0" distR="0" wp14:anchorId="2EFA0966" wp14:editId="494759BC">
            <wp:extent cx="487045" cy="434340"/>
            <wp:effectExtent l="0" t="0" r="8255" b="381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FE2">
        <w:t xml:space="preserve"> vengono sostituiti da Gettoni vuoti.</w:t>
      </w:r>
    </w:p>
    <w:bookmarkEnd w:id="4"/>
    <w:p w14:paraId="199444EF" w14:textId="77777777" w:rsidR="00EC662D" w:rsidRPr="00EC662D" w:rsidRDefault="00EC662D" w:rsidP="00EC662D">
      <w:pPr>
        <w:spacing w:after="0" w:line="240" w:lineRule="auto"/>
        <w:rPr>
          <w:rFonts w:ascii="Arial" w:eastAsia="Times New Roman" w:hAnsi="Arial"/>
          <w:sz w:val="24"/>
          <w:szCs w:val="24"/>
          <w:lang w:val="en-AU"/>
        </w:rPr>
      </w:pPr>
    </w:p>
    <w:p w14:paraId="682555F8" w14:textId="1C05906B" w:rsidR="00EC662D" w:rsidRPr="00EC662D" w:rsidRDefault="00C83073" w:rsidP="00EC662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/>
          <w:b/>
          <w:i/>
          <w:color w:val="800000"/>
          <w:sz w:val="28"/>
          <w:szCs w:val="28"/>
          <w:lang w:val="en-AU"/>
        </w:rPr>
      </w:pPr>
      <w:bookmarkStart w:id="5" w:name="_Toc431983806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AU"/>
        </w:rPr>
        <w:t>Regolamento</w:t>
      </w:r>
    </w:p>
    <w:p w14:paraId="7B60006E" w14:textId="77777777" w:rsidR="00EC662D" w:rsidRPr="00EC662D" w:rsidRDefault="00EC662D" w:rsidP="00EC662D">
      <w:pPr>
        <w:spacing w:after="0" w:line="240" w:lineRule="auto"/>
        <w:rPr>
          <w:rFonts w:ascii="Arial" w:eastAsia="Times New Roman" w:hAnsi="Arial"/>
          <w:sz w:val="24"/>
          <w:szCs w:val="24"/>
          <w:lang w:val="en-AU"/>
        </w:rPr>
      </w:pPr>
    </w:p>
    <w:p w14:paraId="14E57170" w14:textId="4987A996" w:rsidR="005A0A7E" w:rsidRPr="00A76B2D" w:rsidRDefault="00C83073" w:rsidP="00210531">
      <w:pPr>
        <w:numPr>
          <w:ilvl w:val="0"/>
          <w:numId w:val="10"/>
        </w:numPr>
        <w:spacing w:after="100" w:afterAutospacing="1"/>
        <w:ind w:left="714" w:hanging="357"/>
      </w:pPr>
      <w:bookmarkStart w:id="6" w:name="_Hlk44924091"/>
      <w:r>
        <w:t>Gioca una puntata da 40 per 1024 modalità.</w:t>
      </w:r>
    </w:p>
    <w:p w14:paraId="413D942E" w14:textId="63E04AE9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I simboli Fontana e Bonus Fenice WILD sostituiscono tutti i simboli tranne lo SCATTER.</w:t>
      </w:r>
    </w:p>
    <w:p w14:paraId="726A6EEA" w14:textId="5D89BC33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Il simbolo Fontana WILD compare su tutti i rulli, tranne il rullo 1 e 5.</w:t>
      </w:r>
    </w:p>
    <w:p w14:paraId="782E0EC6" w14:textId="08E99A35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Il simbolo Bonus Fenice WILD compare solo sul rullo 5.</w:t>
      </w:r>
    </w:p>
    <w:p w14:paraId="19F9C73B" w14:textId="1C3634BD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Tutte le vincite partono dal primo rullo a sinistra e pagano da sinistra a destra su rulli consecutivi, ad eccezione dello SCATTER, che paga in base al valore del gettone.</w:t>
      </w:r>
    </w:p>
    <w:p w14:paraId="1E5CDB4E" w14:textId="703E22F0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Tutte le vincite sono moltiplicate per il moltiplicatore di puntata, tranne lo SCATTER, che viene moltiplicato per la puntata totale.</w:t>
      </w:r>
    </w:p>
    <w:p w14:paraId="6B561401" w14:textId="15DD49B7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I gettoni impilati attivanti, con il BONUS FENICE sul rullo 5, assegnano i premi del gettone.</w:t>
      </w:r>
    </w:p>
    <w:p w14:paraId="604A4DF1" w14:textId="139C26A6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I premi dei gettoni variano da 1 a 8, moltiplicati per la puntata totale.</w:t>
      </w:r>
    </w:p>
    <w:p w14:paraId="1D9CFFD4" w14:textId="0B6F7B78" w:rsidR="005A0A7E" w:rsidRPr="00A76B2D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I premi dipendono dalla tabella dei pagamenti.</w:t>
      </w:r>
    </w:p>
    <w:p w14:paraId="2B0F235C" w14:textId="7767B41A" w:rsidR="005A0A7E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Ogni simbolo può essere utilizzato una sola volta per combinazione vincente.</w:t>
      </w:r>
    </w:p>
    <w:p w14:paraId="7ECC54DD" w14:textId="5EB64EB1" w:rsidR="005A0A7E" w:rsidRPr="00802C9A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I malfunzionamenti annullano tutte le puntate e le vincite.</w:t>
      </w:r>
    </w:p>
    <w:bookmarkEnd w:id="6"/>
    <w:p w14:paraId="217DFCF7" w14:textId="77777777" w:rsidR="00EC662D" w:rsidRPr="00EC662D" w:rsidRDefault="00EC662D" w:rsidP="00EC662D">
      <w:pPr>
        <w:spacing w:after="100" w:afterAutospacing="1"/>
        <w:rPr>
          <w:rFonts w:ascii="Arial" w:eastAsia="Times New Roman" w:hAnsi="Arial"/>
          <w:szCs w:val="24"/>
          <w:lang w:val="en-AU"/>
        </w:rPr>
      </w:pPr>
    </w:p>
    <w:bookmarkEnd w:id="5"/>
    <w:p w14:paraId="795E6106" w14:textId="35D3B1AF" w:rsidR="00EC662D" w:rsidRDefault="00C83073" w:rsidP="00EC662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i/>
          <w:color w:val="0070C0"/>
          <w:sz w:val="28"/>
          <w:szCs w:val="28"/>
          <w:lang w:val="en-AU"/>
        </w:rPr>
      </w:pP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AU"/>
        </w:rPr>
        <w:t>1024 modalità</w:t>
      </w:r>
    </w:p>
    <w:p w14:paraId="69DD32F7" w14:textId="77777777" w:rsidR="005A0A7E" w:rsidRPr="00EC662D" w:rsidRDefault="005A0A7E" w:rsidP="00EC662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i/>
          <w:color w:val="0070C0"/>
          <w:sz w:val="28"/>
          <w:szCs w:val="28"/>
          <w:lang w:val="en-AU"/>
        </w:rPr>
      </w:pPr>
    </w:p>
    <w:bookmarkEnd w:id="1"/>
    <w:p w14:paraId="514F9DBA" w14:textId="781B98BE" w:rsidR="005A0A7E" w:rsidRPr="005E6FD0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Per tutti i simboli, tranne gli Scatter, le combinazioni vincenti pagano in qualsiasi posizione, rispettivamente sui rulli 1, 2, 3, 4 e 5.</w:t>
      </w:r>
    </w:p>
    <w:p w14:paraId="7662D12B" w14:textId="73739C20" w:rsidR="005A0A7E" w:rsidRPr="005E6FD0" w:rsidRDefault="00C83073" w:rsidP="005A0A7E">
      <w:pPr>
        <w:numPr>
          <w:ilvl w:val="0"/>
          <w:numId w:val="10"/>
        </w:numPr>
        <w:spacing w:after="100" w:afterAutospacing="1"/>
        <w:ind w:left="714" w:hanging="357"/>
      </w:pPr>
      <w:r>
        <w:t>Per determinare le vincite relative ad un determinato simbolo, vengono utilizzate solo le posizioni che contengono tale simbolo vincente.</w:t>
      </w:r>
    </w:p>
    <w:p w14:paraId="2DD90960" w14:textId="77777777" w:rsidR="00210531" w:rsidRDefault="00C83073" w:rsidP="00700144">
      <w:pPr>
        <w:numPr>
          <w:ilvl w:val="0"/>
          <w:numId w:val="10"/>
        </w:numPr>
        <w:spacing w:after="0" w:afterAutospacing="1"/>
        <w:ind w:left="714" w:hanging="357"/>
      </w:pPr>
      <w:r>
        <w:t>La vincita più alta viene pagata per combinazione vincente.</w:t>
      </w:r>
    </w:p>
    <w:p w14:paraId="3D399DE9" w14:textId="54ADE28C" w:rsidR="00521F39" w:rsidRPr="008937DA" w:rsidRDefault="00C83073" w:rsidP="00700144">
      <w:pPr>
        <w:numPr>
          <w:ilvl w:val="0"/>
          <w:numId w:val="10"/>
        </w:numPr>
        <w:spacing w:after="0" w:afterAutospacing="1"/>
        <w:ind w:left="714" w:hanging="357"/>
      </w:pPr>
      <w:r>
        <w:t>Le vincite contemporanee vengono sommate</w:t>
      </w:r>
    </w:p>
    <w:bookmarkEnd w:id="3"/>
    <w:p w14:paraId="4A1F19C6" w14:textId="2828989B" w:rsidR="00EC662D" w:rsidRDefault="00EC662D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  <w:lang w:val="x-none" w:eastAsia="x-none"/>
        </w:rPr>
      </w:pPr>
    </w:p>
    <w:p w14:paraId="32C3A564" w14:textId="10E7ED5E" w:rsidR="00A63666" w:rsidRPr="002F6867" w:rsidRDefault="00C83073" w:rsidP="00A63666">
      <w:pPr>
        <w:pStyle w:val="Heading2"/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Come Si Gioca </w:t>
      </w:r>
    </w:p>
    <w:p w14:paraId="76800BDD" w14:textId="77777777" w:rsidR="001C438C" w:rsidRDefault="001C438C" w:rsidP="001C438C">
      <w:pPr>
        <w:rPr>
          <w:lang w:val="x-none" w:eastAsia="x-none"/>
        </w:rPr>
      </w:pPr>
      <w:bookmarkStart w:id="7" w:name="_Hlk517790177"/>
      <w:bookmarkStart w:id="8" w:name="_Hlk494180536"/>
    </w:p>
    <w:p w14:paraId="2954037D" w14:textId="62E8EC9D" w:rsidR="001C438C" w:rsidRDefault="00C83073" w:rsidP="001C438C">
      <w:pPr>
        <w:rPr>
          <w:lang w:val="en-AU" w:eastAsia="x-none"/>
        </w:rPr>
      </w:pPr>
      <w:r>
        <w:rPr>
          <w:lang w:val="en-AU" w:eastAsia="x-none"/>
        </w:rPr>
        <w:t>Fase 1: Seleziona la tua PUNTATA.</w:t>
      </w:r>
    </w:p>
    <w:p w14:paraId="1716A2F6" w14:textId="1C6A51ED" w:rsidR="001C438C" w:rsidRPr="00597C34" w:rsidRDefault="00C83073" w:rsidP="001C438C">
      <w:pPr>
        <w:rPr>
          <w:lang w:val="en-AU" w:eastAsia="x-none"/>
        </w:rPr>
      </w:pPr>
      <w:r>
        <w:rPr>
          <w:lang w:val="en-AU" w:eastAsia="x-none"/>
        </w:rPr>
        <w:t>Fase 2: GIRA</w:t>
      </w:r>
    </w:p>
    <w:p w14:paraId="5A7674F5" w14:textId="738B8C2F" w:rsidR="001C438C" w:rsidRDefault="00C83073" w:rsidP="001C438C">
      <w:pPr>
        <w:spacing w:after="0"/>
      </w:pPr>
      <w:r>
        <w:lastRenderedPageBreak/>
        <w:t xml:space="preserve">Gli importi della tabella dei pagamenti sono fissi e ai premi viene applicato il Moltiplicatore di Puntata. </w:t>
      </w:r>
    </w:p>
    <w:p w14:paraId="0D71C0AF" w14:textId="77777777" w:rsidR="001C438C" w:rsidRDefault="001C438C" w:rsidP="001C438C">
      <w:pPr>
        <w:spacing w:after="0"/>
      </w:pPr>
    </w:p>
    <w:p w14:paraId="5FF9BFB5" w14:textId="44C37A0D" w:rsidR="001C438C" w:rsidRPr="00FE0141" w:rsidRDefault="00C83073" w:rsidP="001C438C">
      <w:pPr>
        <w:spacing w:after="0"/>
        <w:rPr>
          <w:i/>
        </w:rPr>
      </w:pPr>
      <w:r>
        <w:rPr>
          <w:i/>
        </w:rPr>
        <w:t xml:space="preserve">Il gioco mostra tutti i tuoi dati nei seguenti campi. </w:t>
      </w:r>
    </w:p>
    <w:p w14:paraId="0B3C5D32" w14:textId="4E97A4DA" w:rsidR="001C438C" w:rsidRDefault="00C83073" w:rsidP="001C438C">
      <w:pPr>
        <w:spacing w:after="0"/>
      </w:pPr>
      <w:r>
        <w:rPr>
          <w:b/>
        </w:rPr>
        <w:t xml:space="preserve">Saldo: </w:t>
      </w:r>
      <w:r w:rsidRPr="008D0607">
        <w:rPr>
          <w:bCs/>
        </w:rPr>
        <w:t>Indica il tuo saldo totale</w:t>
      </w:r>
      <w:r>
        <w:rPr>
          <w:b/>
        </w:rPr>
        <w:t xml:space="preserve">  </w:t>
      </w:r>
    </w:p>
    <w:p w14:paraId="25D003DC" w14:textId="2E1E22CF" w:rsidR="001C438C" w:rsidRDefault="00C83073" w:rsidP="001C438C">
      <w:pPr>
        <w:spacing w:after="0"/>
      </w:pPr>
      <w:r>
        <w:rPr>
          <w:b/>
        </w:rPr>
        <w:t xml:space="preserve">Vincita: </w:t>
      </w:r>
      <w:r w:rsidRPr="008D0607">
        <w:rPr>
          <w:bCs/>
        </w:rPr>
        <w:t>Indica l’importo vinto nel giro</w:t>
      </w:r>
      <w:r>
        <w:rPr>
          <w:b/>
        </w:rPr>
        <w:t xml:space="preserve">  </w:t>
      </w:r>
    </w:p>
    <w:p w14:paraId="3830C758" w14:textId="011BDBB4" w:rsidR="001C438C" w:rsidRDefault="00C83073" w:rsidP="001C438C">
      <w:pPr>
        <w:spacing w:after="0"/>
      </w:pPr>
      <w:r>
        <w:rPr>
          <w:b/>
        </w:rPr>
        <w:t xml:space="preserve">Puntata Totale: </w:t>
      </w:r>
      <w:r w:rsidRPr="008D0607">
        <w:rPr>
          <w:bCs/>
        </w:rPr>
        <w:t>Indica l’importo totale puntato</w:t>
      </w:r>
      <w:r>
        <w:rPr>
          <w:b/>
        </w:rPr>
        <w:t xml:space="preserve">  </w:t>
      </w:r>
    </w:p>
    <w:p w14:paraId="2EC59E46" w14:textId="43696F04" w:rsidR="002F6867" w:rsidRPr="008D0607" w:rsidRDefault="00C83073" w:rsidP="001C438C">
      <w:pPr>
        <w:spacing w:after="0"/>
      </w:pPr>
      <w:r>
        <w:rPr>
          <w:b/>
        </w:rPr>
        <w:t xml:space="preserve">Vincita Totale: </w:t>
      </w:r>
      <w:r w:rsidRPr="008D0607">
        <w:rPr>
          <w:bCs/>
        </w:rPr>
        <w:t>Indica le vincite accumulate durante le Partite Gratis</w:t>
      </w:r>
      <w:r>
        <w:rPr>
          <w:b/>
        </w:rPr>
        <w:t xml:space="preserve">  </w:t>
      </w:r>
      <w:r w:rsidR="001C438C">
        <w:br/>
      </w:r>
      <w:r>
        <w:rPr>
          <w:b/>
          <w:bCs/>
        </w:rPr>
        <w:t xml:space="preserve">Partita Gratis: </w:t>
      </w:r>
      <w:r w:rsidRPr="008D0607">
        <w:t>Indica il numero di Partite Gratis giocate insieme al numero totale di Partite Gratis assegnate.</w:t>
      </w:r>
    </w:p>
    <w:p w14:paraId="62BF64F9" w14:textId="77777777" w:rsidR="001C438C" w:rsidRDefault="001C438C" w:rsidP="001C438C">
      <w:pPr>
        <w:spacing w:after="0"/>
      </w:pPr>
    </w:p>
    <w:p w14:paraId="296398AE" w14:textId="77777777" w:rsidR="008D0607" w:rsidRDefault="00C83073" w:rsidP="001C438C">
      <w:pPr>
        <w:spacing w:after="0"/>
        <w:ind w:left="1440" w:hanging="1440"/>
        <w:rPr>
          <w:rFonts w:cs="Calibri"/>
          <w:b/>
          <w:noProof/>
          <w:sz w:val="24"/>
          <w:szCs w:val="20"/>
          <w:lang w:val="en-AU" w:eastAsia="en-AU"/>
        </w:rPr>
      </w:pPr>
      <w:r>
        <w:rPr>
          <w:rFonts w:cs="Calibri"/>
          <w:b/>
          <w:noProof/>
          <w:sz w:val="24"/>
          <w:szCs w:val="20"/>
          <w:lang w:val="en-AU" w:eastAsia="en-AU"/>
        </w:rPr>
        <w:t>PULSANTI DELLA PARTITA PRINCIPALE</w:t>
      </w:r>
    </w:p>
    <w:p w14:paraId="299DE581" w14:textId="77777777" w:rsidR="008D0607" w:rsidRDefault="008D0607" w:rsidP="001C438C">
      <w:pPr>
        <w:spacing w:after="0"/>
        <w:ind w:left="1440" w:hanging="1440"/>
        <w:rPr>
          <w:rFonts w:cs="Calibri"/>
          <w:b/>
          <w:noProof/>
          <w:sz w:val="24"/>
          <w:szCs w:val="20"/>
          <w:lang w:val="en-AU" w:eastAsia="en-AU"/>
        </w:rPr>
      </w:pPr>
    </w:p>
    <w:p w14:paraId="48E06E67" w14:textId="6CE5092D" w:rsidR="001C438C" w:rsidRDefault="001C438C" w:rsidP="001C438C">
      <w:pPr>
        <w:spacing w:after="0"/>
        <w:ind w:left="1440" w:hanging="144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286A0B" wp14:editId="667909ED">
            <wp:simplePos x="0" y="0"/>
            <wp:positionH relativeFrom="margin">
              <wp:align>left</wp:align>
            </wp:positionH>
            <wp:positionV relativeFrom="paragraph">
              <wp:posOffset>13881</wp:posOffset>
            </wp:positionV>
            <wp:extent cx="925830" cy="925830"/>
            <wp:effectExtent l="0" t="0" r="762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82EB2" w14:textId="37EFE538" w:rsidR="001C438C" w:rsidRDefault="00C83073" w:rsidP="001C438C">
      <w:pPr>
        <w:spacing w:after="0"/>
        <w:ind w:left="1440" w:hanging="1440"/>
        <w:rPr>
          <w:b/>
          <w:sz w:val="24"/>
        </w:rPr>
      </w:pPr>
      <w:r>
        <w:rPr>
          <w:b/>
          <w:sz w:val="24"/>
        </w:rPr>
        <w:t>MODIFICA PUNTATA</w:t>
      </w:r>
    </w:p>
    <w:p w14:paraId="70D99508" w14:textId="1E935881" w:rsidR="001C438C" w:rsidRDefault="00C83073" w:rsidP="001C438C">
      <w:pPr>
        <w:spacing w:after="0"/>
        <w:rPr>
          <w:sz w:val="24"/>
        </w:rPr>
      </w:pPr>
      <w:r>
        <w:rPr>
          <w:sz w:val="24"/>
        </w:rPr>
        <w:t>Menu Puntata Totale per modificare la puntata.</w:t>
      </w:r>
    </w:p>
    <w:p w14:paraId="5671512A" w14:textId="10E1B857" w:rsidR="008D0607" w:rsidRDefault="008D0607" w:rsidP="001C438C">
      <w:pPr>
        <w:spacing w:after="0"/>
        <w:rPr>
          <w:sz w:val="24"/>
        </w:rPr>
      </w:pPr>
    </w:p>
    <w:p w14:paraId="18B078E5" w14:textId="0CB320CA" w:rsidR="008D0607" w:rsidRPr="00B31056" w:rsidRDefault="008D0607" w:rsidP="001C438C">
      <w:pPr>
        <w:spacing w:after="0"/>
      </w:pPr>
    </w:p>
    <w:p w14:paraId="66373AC8" w14:textId="6BF21B5C" w:rsidR="001C438C" w:rsidRDefault="001C438C" w:rsidP="001C438C">
      <w:pPr>
        <w:spacing w:after="0"/>
      </w:pPr>
    </w:p>
    <w:p w14:paraId="6FD6F3A1" w14:textId="42107E40" w:rsidR="001C438C" w:rsidRPr="00331CC1" w:rsidRDefault="00E76813" w:rsidP="001C438C">
      <w:pPr>
        <w:spacing w:after="0"/>
        <w:rPr>
          <w:sz w:val="24"/>
        </w:rPr>
      </w:pPr>
      <w:r w:rsidRPr="00B31056">
        <w:rPr>
          <w:noProof/>
        </w:rPr>
        <w:drawing>
          <wp:anchor distT="0" distB="0" distL="114300" distR="114300" simplePos="0" relativeHeight="251660288" behindDoc="0" locked="0" layoutInCell="1" allowOverlap="1" wp14:anchorId="4C7EB272" wp14:editId="337C5C04">
            <wp:simplePos x="0" y="0"/>
            <wp:positionH relativeFrom="margin">
              <wp:posOffset>39370</wp:posOffset>
            </wp:positionH>
            <wp:positionV relativeFrom="paragraph">
              <wp:posOffset>6985</wp:posOffset>
            </wp:positionV>
            <wp:extent cx="890905" cy="890905"/>
            <wp:effectExtent l="0" t="0" r="4445" b="444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073">
        <w:rPr>
          <w:b/>
          <w:sz w:val="24"/>
        </w:rPr>
        <w:t>GIRA</w:t>
      </w:r>
    </w:p>
    <w:p w14:paraId="244D53B0" w14:textId="66CA2E0E" w:rsidR="001C438C" w:rsidRPr="00B31056" w:rsidRDefault="00C83073" w:rsidP="001C438C">
      <w:pPr>
        <w:spacing w:after="0"/>
      </w:pPr>
      <w:r>
        <w:t xml:space="preserve">Fai girare i rulli. </w:t>
      </w:r>
    </w:p>
    <w:p w14:paraId="204B5693" w14:textId="44E2C61E" w:rsidR="008D0607" w:rsidRDefault="00C83073" w:rsidP="001C438C">
      <w:pPr>
        <w:spacing w:after="0"/>
      </w:pPr>
      <w:r>
        <w:t>La BARRA SPAZIATRICE può essere utilizzata per girare i rulli nel gioco in versione Desktop.</w:t>
      </w:r>
    </w:p>
    <w:p w14:paraId="4AD73D5F" w14:textId="77777777" w:rsidR="00E76813" w:rsidRDefault="00E76813" w:rsidP="001C438C">
      <w:pPr>
        <w:spacing w:after="0"/>
      </w:pPr>
    </w:p>
    <w:p w14:paraId="6005BF06" w14:textId="77777777" w:rsidR="008D0607" w:rsidRDefault="008D0607" w:rsidP="001C438C">
      <w:pPr>
        <w:spacing w:after="0"/>
      </w:pPr>
    </w:p>
    <w:p w14:paraId="651D8DAE" w14:textId="76060549" w:rsidR="001C438C" w:rsidRDefault="001C438C" w:rsidP="001C438C">
      <w:pPr>
        <w:spacing w:after="0"/>
      </w:pPr>
      <w:r w:rsidRPr="00B31056">
        <w:rPr>
          <w:noProof/>
        </w:rPr>
        <w:drawing>
          <wp:anchor distT="0" distB="0" distL="114300" distR="114300" simplePos="0" relativeHeight="251661312" behindDoc="0" locked="0" layoutInCell="1" allowOverlap="1" wp14:anchorId="4F8D4AAE" wp14:editId="357AE36B">
            <wp:simplePos x="0" y="0"/>
            <wp:positionH relativeFrom="margin">
              <wp:posOffset>76200</wp:posOffset>
            </wp:positionH>
            <wp:positionV relativeFrom="paragraph">
              <wp:posOffset>16510</wp:posOffset>
            </wp:positionV>
            <wp:extent cx="855980" cy="855980"/>
            <wp:effectExtent l="0" t="0" r="1270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127D9" w14:textId="66CBB3D2" w:rsidR="001C438C" w:rsidRPr="00331CC1" w:rsidRDefault="00C83073" w:rsidP="001C438C">
      <w:pPr>
        <w:spacing w:after="0"/>
        <w:rPr>
          <w:sz w:val="24"/>
        </w:rPr>
      </w:pPr>
      <w:bookmarkStart w:id="9" w:name="_Hlk517790113"/>
      <w:r>
        <w:rPr>
          <w:b/>
          <w:sz w:val="24"/>
        </w:rPr>
        <w:t>GIOCO AUTOMATICO</w:t>
      </w:r>
    </w:p>
    <w:bookmarkEnd w:id="9"/>
    <w:p w14:paraId="27F28F4B" w14:textId="4712B2A3" w:rsidR="001C438C" w:rsidRPr="001B2509" w:rsidRDefault="00C83073" w:rsidP="001C438C">
      <w:pPr>
        <w:spacing w:after="0"/>
      </w:pPr>
      <w:r>
        <w:t>Consulta e imposta le opzioni del GIOCO AUTOMATICO.</w:t>
      </w:r>
    </w:p>
    <w:p w14:paraId="1F6FF376" w14:textId="77777777" w:rsidR="001C438C" w:rsidRPr="00B31056" w:rsidRDefault="001C438C" w:rsidP="001C438C">
      <w:pPr>
        <w:spacing w:after="0"/>
      </w:pPr>
      <w:r>
        <w:br w:type="textWrapping" w:clear="all"/>
      </w:r>
    </w:p>
    <w:p w14:paraId="24DBA6B9" w14:textId="77777777" w:rsidR="001C438C" w:rsidRDefault="001C438C" w:rsidP="001C438C">
      <w:pPr>
        <w:spacing w:after="0"/>
      </w:pPr>
      <w:r w:rsidRPr="00B31056">
        <w:rPr>
          <w:noProof/>
        </w:rPr>
        <w:drawing>
          <wp:anchor distT="0" distB="0" distL="114300" distR="114300" simplePos="0" relativeHeight="251662336" behindDoc="0" locked="0" layoutInCell="1" allowOverlap="1" wp14:anchorId="39540A05" wp14:editId="681126F9">
            <wp:simplePos x="0" y="0"/>
            <wp:positionH relativeFrom="margin">
              <wp:posOffset>22080</wp:posOffset>
            </wp:positionH>
            <wp:positionV relativeFrom="paragraph">
              <wp:posOffset>139065</wp:posOffset>
            </wp:positionV>
            <wp:extent cx="844550" cy="844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7CB2B" w14:textId="53E15A88" w:rsidR="001C438C" w:rsidRDefault="00C83073" w:rsidP="001C438C">
      <w:pPr>
        <w:spacing w:after="0"/>
        <w:ind w:left="1440" w:hanging="1440"/>
      </w:pPr>
      <w:r>
        <w:rPr>
          <w:b/>
          <w:sz w:val="24"/>
        </w:rPr>
        <w:t>ARRESTA IL GIOCO AUTOMATICO</w:t>
      </w:r>
    </w:p>
    <w:p w14:paraId="07185393" w14:textId="77777777" w:rsidR="008D0607" w:rsidRDefault="00C83073" w:rsidP="001C438C">
      <w:pPr>
        <w:spacing w:after="0"/>
      </w:pPr>
      <w:r>
        <w:t>Indica il numero di GIRI AUTOMATICI rimanenti; fai clic su questo pulsante per INTERROMPERE I GIRI AUTOMATICI e tornare alla modalità di gioco normale.</w:t>
      </w:r>
    </w:p>
    <w:p w14:paraId="15186BC6" w14:textId="467341A8" w:rsidR="008D0607" w:rsidRDefault="008D0607" w:rsidP="001C438C">
      <w:pPr>
        <w:spacing w:after="0"/>
      </w:pPr>
    </w:p>
    <w:p w14:paraId="4EAAB64D" w14:textId="77777777" w:rsidR="00E76813" w:rsidRDefault="00E76813" w:rsidP="001C438C">
      <w:pPr>
        <w:spacing w:after="0"/>
      </w:pPr>
    </w:p>
    <w:p w14:paraId="58EC15B1" w14:textId="4B4AF150" w:rsidR="001C438C" w:rsidRDefault="001C438C" w:rsidP="001C438C">
      <w:pPr>
        <w:spacing w:after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5111165" wp14:editId="3E2DABC7">
            <wp:simplePos x="0" y="0"/>
            <wp:positionH relativeFrom="margin">
              <wp:posOffset>45720</wp:posOffset>
            </wp:positionH>
            <wp:positionV relativeFrom="paragraph">
              <wp:posOffset>124460</wp:posOffset>
            </wp:positionV>
            <wp:extent cx="879475" cy="866140"/>
            <wp:effectExtent l="0" t="0" r="0" b="0"/>
            <wp:wrapSquare wrapText="bothSides"/>
            <wp:docPr id="38" name="Picture 38" descr="A picture containing drawing, food, cup, m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utton Extra Darken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56"/>
                    <a:stretch/>
                  </pic:blipFill>
                  <pic:spPr bwMode="auto">
                    <a:xfrm>
                      <a:off x="0" y="0"/>
                      <a:ext cx="879475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91631" w14:textId="5F67FFDE" w:rsidR="001C438C" w:rsidRPr="00FA2EA8" w:rsidRDefault="00C83073" w:rsidP="001C438C">
      <w:pPr>
        <w:spacing w:after="0"/>
        <w:rPr>
          <w:b/>
          <w:sz w:val="24"/>
        </w:rPr>
      </w:pPr>
      <w:r>
        <w:rPr>
          <w:b/>
          <w:sz w:val="24"/>
        </w:rPr>
        <w:t xml:space="preserve">STOP/SALTA </w:t>
      </w:r>
    </w:p>
    <w:p w14:paraId="2EF6F6C4" w14:textId="4CE463B4" w:rsidR="008D0607" w:rsidRDefault="00C83073" w:rsidP="00C83073">
      <w:pPr>
        <w:spacing w:after="0"/>
      </w:pPr>
      <w:r>
        <w:t xml:space="preserve">Durante la Partita Principale, il pulsante FERMA i rulli. </w:t>
      </w:r>
      <w:r w:rsidR="001C438C">
        <w:t xml:space="preserve"> </w:t>
      </w:r>
      <w:r>
        <w:t>Durante le Partite Gratis, il pulsante FERMA i rulli o SALTA al giro successivo.</w:t>
      </w:r>
    </w:p>
    <w:p w14:paraId="70D1C296" w14:textId="77777777" w:rsidR="008D0607" w:rsidRDefault="008D0607" w:rsidP="00C83073">
      <w:pPr>
        <w:spacing w:after="0"/>
      </w:pPr>
    </w:p>
    <w:p w14:paraId="79C82507" w14:textId="77777777" w:rsidR="008D0607" w:rsidRDefault="008D0607" w:rsidP="00C83073">
      <w:pPr>
        <w:spacing w:after="0"/>
      </w:pPr>
    </w:p>
    <w:p w14:paraId="60F0BE85" w14:textId="77777777" w:rsidR="00E76813" w:rsidRDefault="001C438C" w:rsidP="00E76813">
      <w:pPr>
        <w:spacing w:after="0"/>
        <w:rPr>
          <w:rFonts w:cs="Calibri"/>
          <w:noProof/>
          <w:szCs w:val="20"/>
          <w:lang w:val="en-AU" w:eastAsia="en-AU"/>
        </w:rPr>
      </w:pPr>
      <w:r>
        <w:rPr>
          <w:rFonts w:cs="Calibri"/>
          <w:noProof/>
          <w:szCs w:val="20"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2502DFE" wp14:editId="602B3081">
                <wp:simplePos x="0" y="0"/>
                <wp:positionH relativeFrom="margin">
                  <wp:posOffset>76200</wp:posOffset>
                </wp:positionH>
                <wp:positionV relativeFrom="paragraph">
                  <wp:posOffset>41910</wp:posOffset>
                </wp:positionV>
                <wp:extent cx="705485" cy="705485"/>
                <wp:effectExtent l="0" t="0" r="18415" b="18415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485" cy="705485"/>
                          <a:chOff x="0" y="0"/>
                          <a:chExt cx="856527" cy="74078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856527" cy="740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71" y="138896"/>
                            <a:ext cx="59118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37111" id="Group 17" o:spid="_x0000_s1026" style="position:absolute;margin-left:6pt;margin-top:3.3pt;width:55.55pt;height:55.55pt;z-index:251666432;mso-position-horizontal-relative:margin;mso-width-relative:margin;mso-height-relative:margin" coordsize="8565,7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">
                <v:rect id="Rectangle 9" o:spid="_x0000_s1027" style="position:absolute;width:8565;height:7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" fillcolor="#a5a5a5 [3206]" strokecolor="#525252 [1606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1504;top:1388;width:5912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">
                  <v:imagedata r:id="rId14" o:title=""/>
                </v:shape>
                <w10:wrap type="square" anchorx="margin"/>
              </v:group>
            </w:pict>
          </mc:Fallback>
        </mc:AlternateContent>
      </w:r>
      <w:bookmarkStart w:id="10" w:name="_Hlk517860249"/>
    </w:p>
    <w:p w14:paraId="4C8C343F" w14:textId="0EC9EBC1" w:rsidR="001C438C" w:rsidRDefault="00C83073" w:rsidP="00E76813">
      <w:pPr>
        <w:spacing w:after="0"/>
        <w:rPr>
          <w:rFonts w:cs="Calibri"/>
          <w:noProof/>
          <w:szCs w:val="20"/>
          <w:lang w:val="en-AU" w:eastAsia="en-AU"/>
        </w:rPr>
      </w:pPr>
      <w:r>
        <w:rPr>
          <w:rFonts w:cs="Calibri"/>
          <w:b/>
          <w:noProof/>
          <w:sz w:val="24"/>
          <w:szCs w:val="20"/>
          <w:lang w:val="en-AU" w:eastAsia="en-AU"/>
        </w:rPr>
        <w:t>MENU</w:t>
      </w:r>
    </w:p>
    <w:bookmarkEnd w:id="10"/>
    <w:p w14:paraId="3AC35AE5" w14:textId="3834041C" w:rsidR="008D0607" w:rsidRDefault="00C83073" w:rsidP="00E76813">
      <w:pPr>
        <w:tabs>
          <w:tab w:val="left" w:pos="1141"/>
        </w:tabs>
        <w:spacing w:after="0"/>
        <w:ind w:left="1440" w:hanging="1440"/>
        <w:rPr>
          <w:rFonts w:cs="Calibri"/>
          <w:noProof/>
          <w:szCs w:val="20"/>
          <w:lang w:val="en-AU" w:eastAsia="en-AU"/>
        </w:rPr>
      </w:pPr>
      <w:r>
        <w:rPr>
          <w:rFonts w:cs="Calibri"/>
          <w:noProof/>
          <w:szCs w:val="20"/>
          <w:lang w:val="en-AU" w:eastAsia="en-AU"/>
        </w:rPr>
        <w:t>Visualizza il MENU, dando accesso alle schede TABELLA DEI PAGAMENTI, PUNTATA, GIOCO AUTOMATICO, IMPOSTAZIONI, HOME e RISCOSSIONE.</w:t>
      </w:r>
    </w:p>
    <w:p w14:paraId="7CCE1FF0" w14:textId="5954C575" w:rsidR="008D0607" w:rsidRDefault="008D0607" w:rsidP="001C438C">
      <w:pPr>
        <w:tabs>
          <w:tab w:val="left" w:pos="1141"/>
        </w:tabs>
        <w:spacing w:after="0"/>
        <w:ind w:left="1440" w:hanging="1440"/>
        <w:rPr>
          <w:rFonts w:cs="Calibri"/>
          <w:noProof/>
          <w:szCs w:val="20"/>
          <w:lang w:val="en-AU" w:eastAsia="en-AU"/>
        </w:rPr>
      </w:pPr>
    </w:p>
    <w:p w14:paraId="0DAD500B" w14:textId="2427EC4D" w:rsidR="008D0607" w:rsidRPr="00E30DCF" w:rsidRDefault="008D0607" w:rsidP="001C438C">
      <w:pPr>
        <w:tabs>
          <w:tab w:val="left" w:pos="1141"/>
        </w:tabs>
        <w:spacing w:after="0"/>
        <w:ind w:left="1440" w:hanging="1440"/>
        <w:rPr>
          <w:rFonts w:cs="Calibri"/>
          <w:noProof/>
          <w:szCs w:val="20"/>
          <w:lang w:val="en-AU" w:eastAsia="en-AU"/>
        </w:rPr>
      </w:pPr>
      <w:r>
        <w:rPr>
          <w:rFonts w:cs="Calibri"/>
          <w:b/>
          <w:noProof/>
          <w:sz w:val="24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4C10342" wp14:editId="7E2EE976">
                <wp:simplePos x="0" y="0"/>
                <wp:positionH relativeFrom="column">
                  <wp:posOffset>-38255</wp:posOffset>
                </wp:positionH>
                <wp:positionV relativeFrom="paragraph">
                  <wp:posOffset>64770</wp:posOffset>
                </wp:positionV>
                <wp:extent cx="855980" cy="740410"/>
                <wp:effectExtent l="0" t="0" r="20320" b="2159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980" cy="740410"/>
                          <a:chOff x="0" y="0"/>
                          <a:chExt cx="856527" cy="74078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856527" cy="740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A picture containing clock, ligh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448" y="23149"/>
                            <a:ext cx="652145" cy="659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2199D8" id="Group 15" o:spid="_x0000_s1026" style="position:absolute;margin-left:-3pt;margin-top:5.1pt;width:67.4pt;height:58.3pt;z-index:251674624" coordsize="8565,7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">
                <v:rect id="Rectangle 4" o:spid="_x0000_s1027" style="position:absolute;width:8565;height:7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" fillcolor="#a5a5a5 [3206]" strokecolor="#525252 [1606]" strokeweight="1pt"/>
                <v:shape id="Picture 3" o:spid="_x0000_s1028" type="#_x0000_t75" alt="A picture containing clock, light&#10;&#10;Description automatically generated" style="position:absolute;left:694;top:231;width:6521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">
                  <v:imagedata r:id="rId16" o:title="A picture containing clock, light&#10;&#10;Description automatically generated"/>
                </v:shape>
                <w10:wrap type="square"/>
              </v:group>
            </w:pict>
          </mc:Fallback>
        </mc:AlternateContent>
      </w:r>
    </w:p>
    <w:p w14:paraId="28A273A9" w14:textId="0D982B0C" w:rsidR="001C438C" w:rsidRPr="00A04BEC" w:rsidRDefault="00C83073" w:rsidP="001C438C">
      <w:pPr>
        <w:tabs>
          <w:tab w:val="left" w:pos="1141"/>
        </w:tabs>
        <w:spacing w:after="0"/>
        <w:rPr>
          <w:rFonts w:cs="Calibri"/>
          <w:b/>
          <w:noProof/>
          <w:sz w:val="24"/>
          <w:szCs w:val="20"/>
          <w:lang w:val="en-AU" w:eastAsia="en-AU"/>
        </w:rPr>
      </w:pPr>
      <w:r>
        <w:rPr>
          <w:rFonts w:cs="Calibri"/>
          <w:b/>
          <w:noProof/>
          <w:sz w:val="24"/>
          <w:szCs w:val="20"/>
          <w:lang w:val="en-AU" w:eastAsia="en-AU"/>
        </w:rPr>
        <w:t>MUTO</w:t>
      </w:r>
    </w:p>
    <w:p w14:paraId="20FB85B2" w14:textId="3E8E6C15" w:rsidR="008D0607" w:rsidRDefault="00C83073" w:rsidP="001C438C">
      <w:pPr>
        <w:spacing w:after="0"/>
        <w:rPr>
          <w:rFonts w:cs="Calibri"/>
          <w:noProof/>
          <w:szCs w:val="20"/>
          <w:lang w:val="en-AU" w:eastAsia="en-AU"/>
        </w:rPr>
      </w:pPr>
      <w:r>
        <w:rPr>
          <w:rFonts w:cs="Calibri"/>
          <w:noProof/>
          <w:szCs w:val="20"/>
          <w:lang w:val="en-AU" w:eastAsia="en-AU"/>
        </w:rPr>
        <w:t>Disattiva l'audio e il volume ambiente.</w:t>
      </w:r>
    </w:p>
    <w:p w14:paraId="78D52729" w14:textId="77777777" w:rsidR="00E76813" w:rsidRDefault="00E76813" w:rsidP="001C438C">
      <w:pPr>
        <w:spacing w:after="0"/>
        <w:rPr>
          <w:rFonts w:cs="Calibri"/>
          <w:noProof/>
          <w:szCs w:val="20"/>
          <w:lang w:val="en-AU" w:eastAsia="en-AU"/>
        </w:rPr>
      </w:pPr>
    </w:p>
    <w:p w14:paraId="241E2ECD" w14:textId="77777777" w:rsidR="008D0607" w:rsidRDefault="008D0607" w:rsidP="001C438C">
      <w:pPr>
        <w:spacing w:after="0"/>
        <w:rPr>
          <w:rFonts w:cs="Calibri"/>
          <w:noProof/>
          <w:szCs w:val="20"/>
          <w:lang w:val="en-AU" w:eastAsia="en-AU"/>
        </w:rPr>
      </w:pPr>
    </w:p>
    <w:p w14:paraId="64DF9226" w14:textId="77777777" w:rsidR="008D0607" w:rsidRDefault="008D0607" w:rsidP="001C438C">
      <w:pPr>
        <w:spacing w:after="0"/>
        <w:rPr>
          <w:rFonts w:cs="Calibri"/>
          <w:noProof/>
          <w:szCs w:val="20"/>
          <w:lang w:val="en-AU" w:eastAsia="en-AU"/>
        </w:rPr>
      </w:pPr>
    </w:p>
    <w:p w14:paraId="6638BA2D" w14:textId="26559C39" w:rsidR="008D0607" w:rsidRDefault="008D0607" w:rsidP="001C438C">
      <w:pPr>
        <w:spacing w:after="0"/>
        <w:rPr>
          <w:rFonts w:cs="Calibri"/>
          <w:noProof/>
          <w:szCs w:val="20"/>
          <w:lang w:val="en-AU" w:eastAsia="en-AU"/>
        </w:rPr>
      </w:pPr>
      <w:r>
        <w:rPr>
          <w:rFonts w:cs="Calibri"/>
          <w:b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A7D52EF" wp14:editId="07EEF2F1">
                <wp:simplePos x="0" y="0"/>
                <wp:positionH relativeFrom="column">
                  <wp:posOffset>-38735</wp:posOffset>
                </wp:positionH>
                <wp:positionV relativeFrom="paragraph">
                  <wp:posOffset>39370</wp:posOffset>
                </wp:positionV>
                <wp:extent cx="856527" cy="746213"/>
                <wp:effectExtent l="0" t="0" r="20320" b="15875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527" cy="746213"/>
                          <a:chOff x="0" y="0"/>
                          <a:chExt cx="856527" cy="746213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856527" cy="740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873" y="57873"/>
                            <a:ext cx="725805" cy="688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AE5BFC" id="Group 23" o:spid="_x0000_s1026" style="position:absolute;margin-left:-3.05pt;margin-top:3.1pt;width:67.45pt;height:58.75pt;z-index:251667456" coordsize="8565,7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">
                <v:rect id="Rectangle 21" o:spid="_x0000_s1027" style="position:absolute;width:8565;height:7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" fillcolor="#a5a5a5 [3206]" strokecolor="#525252 [1606]" strokeweight="1pt"/>
                <v:shape id="Picture 22" o:spid="_x0000_s1028" type="#_x0000_t75" alt="A close up of a sign&#10;&#10;Description automatically generated" style="position:absolute;left:578;top:578;width:7258;height:6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">
                  <v:imagedata r:id="rId18" o:title="A close up of a sign&#10;&#10;Description automatically generated"/>
                </v:shape>
                <w10:wrap type="square"/>
              </v:group>
            </w:pict>
          </mc:Fallback>
        </mc:AlternateContent>
      </w:r>
    </w:p>
    <w:p w14:paraId="5C1DA995" w14:textId="26610F39" w:rsidR="001C438C" w:rsidRPr="00A04BEC" w:rsidRDefault="00C83073" w:rsidP="001C438C">
      <w:pPr>
        <w:tabs>
          <w:tab w:val="left" w:pos="1141"/>
        </w:tabs>
        <w:spacing w:after="0"/>
        <w:rPr>
          <w:rFonts w:cs="Calibri"/>
          <w:b/>
          <w:noProof/>
          <w:sz w:val="24"/>
          <w:szCs w:val="20"/>
          <w:lang w:val="en-AU" w:eastAsia="en-AU"/>
        </w:rPr>
      </w:pPr>
      <w:r>
        <w:rPr>
          <w:rFonts w:cs="Calibri"/>
          <w:b/>
          <w:noProof/>
          <w:sz w:val="24"/>
          <w:szCs w:val="20"/>
          <w:lang w:val="en-AU" w:eastAsia="en-AU"/>
        </w:rPr>
        <w:t>RIATTIVA AUDIO</w:t>
      </w:r>
    </w:p>
    <w:p w14:paraId="1FC7827C" w14:textId="3D56F01A" w:rsidR="001C438C" w:rsidRDefault="00C83073" w:rsidP="001C438C">
      <w:pPr>
        <w:spacing w:after="0"/>
        <w:rPr>
          <w:rFonts w:cs="Calibri"/>
          <w:noProof/>
          <w:szCs w:val="20"/>
          <w:lang w:val="en-AU" w:eastAsia="en-AU"/>
        </w:rPr>
      </w:pPr>
      <w:r>
        <w:rPr>
          <w:rFonts w:cs="Calibri"/>
          <w:noProof/>
          <w:szCs w:val="20"/>
          <w:lang w:val="en-AU" w:eastAsia="en-AU"/>
        </w:rPr>
        <w:t>Riattiva l'audio e il volume ambiente.</w:t>
      </w:r>
    </w:p>
    <w:p w14:paraId="4B45F487" w14:textId="244C3F51" w:rsidR="008D0607" w:rsidRDefault="008D0607" w:rsidP="00E76813">
      <w:pPr>
        <w:spacing w:after="0"/>
        <w:ind w:firstLine="720"/>
        <w:rPr>
          <w:rFonts w:cs="Calibri"/>
          <w:noProof/>
          <w:szCs w:val="20"/>
          <w:lang w:val="en-AU" w:eastAsia="en-AU"/>
        </w:rPr>
      </w:pPr>
    </w:p>
    <w:p w14:paraId="1C25BDCD" w14:textId="6EEF1DDD" w:rsidR="00E76813" w:rsidRDefault="00E76813" w:rsidP="00E76813">
      <w:pPr>
        <w:spacing w:after="0"/>
        <w:ind w:firstLine="720"/>
        <w:rPr>
          <w:rFonts w:cs="Calibri"/>
          <w:noProof/>
          <w:szCs w:val="20"/>
          <w:lang w:val="en-AU" w:eastAsia="en-AU"/>
        </w:rPr>
      </w:pPr>
    </w:p>
    <w:p w14:paraId="6659908F" w14:textId="77777777" w:rsidR="00E76813" w:rsidRDefault="00E76813" w:rsidP="00E76813">
      <w:pPr>
        <w:spacing w:after="0"/>
        <w:ind w:firstLine="720"/>
        <w:rPr>
          <w:rFonts w:cs="Calibri"/>
          <w:noProof/>
          <w:szCs w:val="20"/>
          <w:lang w:val="en-AU" w:eastAsia="en-AU"/>
        </w:rPr>
      </w:pPr>
    </w:p>
    <w:p w14:paraId="0A0EA0B0" w14:textId="77777777" w:rsidR="004A1C73" w:rsidRDefault="004A1C73" w:rsidP="001C438C">
      <w:pPr>
        <w:spacing w:after="0"/>
        <w:rPr>
          <w:rFonts w:cs="Calibri"/>
          <w:noProof/>
          <w:szCs w:val="20"/>
          <w:lang w:val="en-AU" w:eastAsia="en-AU"/>
        </w:rPr>
      </w:pPr>
    </w:p>
    <w:p w14:paraId="43E58D8A" w14:textId="77777777" w:rsidR="001C438C" w:rsidRDefault="001C438C" w:rsidP="001C438C">
      <w:pPr>
        <w:spacing w:after="0"/>
        <w:rPr>
          <w:rFonts w:cs="Calibri"/>
          <w:b/>
          <w:noProof/>
          <w:sz w:val="20"/>
          <w:szCs w:val="20"/>
          <w:lang w:val="en-AU" w:eastAsia="en-AU"/>
        </w:rPr>
      </w:pPr>
    </w:p>
    <w:p w14:paraId="7156E4BD" w14:textId="77777777" w:rsidR="008D0607" w:rsidRDefault="00C83073" w:rsidP="001C438C">
      <w:pPr>
        <w:spacing w:after="0"/>
        <w:ind w:left="1440" w:hanging="1440"/>
        <w:rPr>
          <w:rFonts w:cs="Calibri"/>
          <w:b/>
          <w:noProof/>
          <w:sz w:val="24"/>
          <w:szCs w:val="20"/>
          <w:lang w:val="en-AU" w:eastAsia="en-AU"/>
        </w:rPr>
      </w:pPr>
      <w:r>
        <w:rPr>
          <w:rFonts w:cs="Calibri"/>
          <w:b/>
          <w:noProof/>
          <w:sz w:val="24"/>
          <w:szCs w:val="20"/>
          <w:lang w:val="en-AU" w:eastAsia="en-AU"/>
        </w:rPr>
        <w:t>PULSANTI DEL MENU</w:t>
      </w:r>
    </w:p>
    <w:p w14:paraId="1E19E738" w14:textId="77777777" w:rsidR="008D0607" w:rsidRDefault="008D0607" w:rsidP="001C438C">
      <w:pPr>
        <w:spacing w:after="0"/>
        <w:ind w:left="1440" w:hanging="1440"/>
        <w:rPr>
          <w:rFonts w:cs="Calibri"/>
          <w:b/>
          <w:noProof/>
          <w:sz w:val="24"/>
          <w:szCs w:val="20"/>
          <w:lang w:val="en-AU" w:eastAsia="en-AU"/>
        </w:rPr>
      </w:pPr>
    </w:p>
    <w:p w14:paraId="58537356" w14:textId="1DB40469" w:rsidR="001C438C" w:rsidRDefault="001C438C" w:rsidP="001C438C">
      <w:pPr>
        <w:spacing w:after="0"/>
        <w:ind w:left="1440" w:hanging="1440"/>
        <w:rPr>
          <w:rFonts w:cs="Calibri"/>
          <w:sz w:val="20"/>
          <w:szCs w:val="20"/>
        </w:rPr>
      </w:pPr>
      <w:r>
        <w:rPr>
          <w:rFonts w:cs="Calibri"/>
          <w:b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D5566F" wp14:editId="4D4C64FF">
                <wp:simplePos x="0" y="0"/>
                <wp:positionH relativeFrom="margin">
                  <wp:posOffset>0</wp:posOffset>
                </wp:positionH>
                <wp:positionV relativeFrom="paragraph">
                  <wp:posOffset>151765</wp:posOffset>
                </wp:positionV>
                <wp:extent cx="868045" cy="682625"/>
                <wp:effectExtent l="0" t="0" r="27305" b="22225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045" cy="682625"/>
                          <a:chOff x="0" y="0"/>
                          <a:chExt cx="781975" cy="659363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11575"/>
                            <a:ext cx="781975" cy="64778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612"/>
                          <a:stretch/>
                        </pic:blipFill>
                        <pic:spPr bwMode="auto">
                          <a:xfrm>
                            <a:off x="23150" y="0"/>
                            <a:ext cx="75882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F0B96" id="Group 30" o:spid="_x0000_s1026" style="position:absolute;margin-left:0;margin-top:11.95pt;width:68.35pt;height:53.75pt;z-index:251668480;mso-position-horizontal-relative:margin;mso-width-relative:margin;mso-height-relative:margin" coordsize="7819,6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">
                <v:rect id="Rectangle 24" o:spid="_x0000_s1027" style="position:absolute;top:115;width:7819;height: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" fillcolor="#525252 [1606]" strokecolor="#525252 [1606]" strokeweight="1pt"/>
                <v:shape id="Picture 8" o:spid="_x0000_s1028" type="#_x0000_t75" style="position:absolute;left:231;width:7588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">
                  <v:imagedata r:id="rId20" o:title="" cropbottom="12198f"/>
                </v:shape>
                <w10:wrap type="square" anchorx="margin"/>
              </v:group>
            </w:pict>
          </mc:Fallback>
        </mc:AlternateContent>
      </w:r>
    </w:p>
    <w:p w14:paraId="147C9E4F" w14:textId="14B5ACD4" w:rsidR="001C438C" w:rsidRPr="001078B3" w:rsidRDefault="00C83073" w:rsidP="001C438C">
      <w:pPr>
        <w:spacing w:after="0"/>
        <w:ind w:left="1440" w:hanging="144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TABELLA DEI PAGAMENTI</w:t>
      </w:r>
    </w:p>
    <w:p w14:paraId="31098277" w14:textId="77777777" w:rsidR="008D0607" w:rsidRDefault="00C83073" w:rsidP="001C438C">
      <w:pPr>
        <w:spacing w:after="0"/>
      </w:pPr>
      <w:r>
        <w:t>Visualizza le regole del gioco e i premi assegnati per le combinazioni di simboli vincenti.</w:t>
      </w:r>
    </w:p>
    <w:p w14:paraId="07947E39" w14:textId="77777777" w:rsidR="008D0607" w:rsidRDefault="008D0607" w:rsidP="001C438C">
      <w:pPr>
        <w:spacing w:after="0"/>
      </w:pPr>
    </w:p>
    <w:p w14:paraId="5F70DEFA" w14:textId="34EB4FD9" w:rsidR="001C438C" w:rsidRDefault="00E76813" w:rsidP="001C438C">
      <w:pPr>
        <w:spacing w:after="0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39539A" wp14:editId="2027870E">
                <wp:simplePos x="0" y="0"/>
                <wp:positionH relativeFrom="margin">
                  <wp:posOffset>19685</wp:posOffset>
                </wp:positionH>
                <wp:positionV relativeFrom="paragraph">
                  <wp:posOffset>139065</wp:posOffset>
                </wp:positionV>
                <wp:extent cx="879475" cy="821690"/>
                <wp:effectExtent l="0" t="0" r="15875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475" cy="821690"/>
                          <a:chOff x="0" y="0"/>
                          <a:chExt cx="868045" cy="81153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104172"/>
                            <a:ext cx="868045" cy="64778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0" y="0"/>
                            <a:ext cx="81724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507B6" id="Group 31" o:spid="_x0000_s1026" style="position:absolute;margin-left:1.55pt;margin-top:10.95pt;width:69.25pt;height:64.7pt;z-index:251669504;mso-position-horizontal-relative:margin;mso-width-relative:margin;mso-height-relative:margin" coordsize="8680,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">
                <v:rect id="Rectangle 25" o:spid="_x0000_s1027" style="position:absolute;top:1041;width:8680;height: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" fillcolor="#525252 [1606]" strokecolor="#525252 [1606]" strokeweight="1pt"/>
                <v:shape id="Picture 5" o:spid="_x0000_s1028" type="#_x0000_t75" style="position:absolute;left:231;width:81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">
                  <v:imagedata r:id="rId22" o:title=""/>
                </v:shape>
                <w10:wrap type="square" anchorx="margin"/>
              </v:group>
            </w:pict>
          </mc:Fallback>
        </mc:AlternateContent>
      </w:r>
    </w:p>
    <w:p w14:paraId="5CB721B3" w14:textId="4222322A" w:rsidR="001C438C" w:rsidRPr="001078B3" w:rsidRDefault="00C83073" w:rsidP="00E76813">
      <w:pPr>
        <w:spacing w:after="0"/>
        <w:ind w:left="1440" w:hanging="144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GIOCO AUTOMATICO</w:t>
      </w:r>
    </w:p>
    <w:p w14:paraId="79FBA458" w14:textId="77777777" w:rsidR="00E76813" w:rsidRDefault="00C83073" w:rsidP="00C83073">
      <w:pPr>
        <w:spacing w:after="0"/>
        <w:ind w:left="1440" w:hanging="1440"/>
      </w:pPr>
      <w:r>
        <w:t xml:space="preserve">Visualizza le opzioni di GIOCO AUTOMATICO disponibili. </w:t>
      </w:r>
      <w:r w:rsidR="001C438C" w:rsidRPr="00DF376A">
        <w:t xml:space="preserve"> </w:t>
      </w:r>
    </w:p>
    <w:p w14:paraId="439B30D6" w14:textId="150B9FBC" w:rsidR="008D0607" w:rsidRDefault="00C83073" w:rsidP="00C83073">
      <w:pPr>
        <w:spacing w:after="0"/>
        <w:ind w:left="1440" w:hanging="1440"/>
      </w:pPr>
      <w:r>
        <w:t>Il GIOCO AUTOMATICO consente di giocare automaticamente delle partite normali e consecutive.</w:t>
      </w:r>
    </w:p>
    <w:p w14:paraId="1EA49D86" w14:textId="77777777" w:rsidR="008D0607" w:rsidRDefault="008D0607" w:rsidP="00C83073">
      <w:pPr>
        <w:spacing w:after="0"/>
        <w:ind w:left="1440" w:hanging="1440"/>
      </w:pPr>
    </w:p>
    <w:p w14:paraId="7BD7E936" w14:textId="0B3E80A2" w:rsidR="001C438C" w:rsidRDefault="008D0607" w:rsidP="00C83073">
      <w:pPr>
        <w:spacing w:after="0"/>
        <w:ind w:left="1440" w:hanging="144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DD32A0" wp14:editId="69E2033A">
                <wp:simplePos x="0" y="0"/>
                <wp:positionH relativeFrom="margin">
                  <wp:posOffset>3436</wp:posOffset>
                </wp:positionH>
                <wp:positionV relativeFrom="paragraph">
                  <wp:posOffset>92710</wp:posOffset>
                </wp:positionV>
                <wp:extent cx="883920" cy="717550"/>
                <wp:effectExtent l="0" t="0" r="11430" b="6350"/>
                <wp:wrapSquare wrapText="bothSides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717550"/>
                          <a:chOff x="0" y="0"/>
                          <a:chExt cx="879676" cy="762635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57874"/>
                            <a:ext cx="879676" cy="659757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73" y="0"/>
                            <a:ext cx="76771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3B848" id="Group 32" o:spid="_x0000_s1026" style="position:absolute;margin-left:.25pt;margin-top:7.3pt;width:69.6pt;height:56.5pt;z-index:251663360;mso-position-horizontal-relative:margin;mso-width-relative:margin;mso-height-relative:margin" coordsize="8796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">
                <v:rect id="Rectangle 26" o:spid="_x0000_s1027" style="position:absolute;top:578;width:8796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" fillcolor="#525252 [1606]" strokecolor="#525252 [1606]" strokeweight="1pt"/>
                <v:shape id="Picture 2" o:spid="_x0000_s1028" type="#_x0000_t75" style="position:absolute;left:578;width:7677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">
                  <v:imagedata r:id="rId24" o:title=""/>
                </v:shape>
                <w10:wrap type="square" anchorx="margin"/>
              </v:group>
            </w:pict>
          </mc:Fallback>
        </mc:AlternateContent>
      </w:r>
    </w:p>
    <w:p w14:paraId="251ABB06" w14:textId="4DCB4C64" w:rsidR="001C438C" w:rsidRPr="008456F1" w:rsidRDefault="00C83073" w:rsidP="001C438C">
      <w:pPr>
        <w:spacing w:after="0"/>
        <w:rPr>
          <w:rFonts w:cs="Calibri"/>
          <w:sz w:val="20"/>
          <w:szCs w:val="20"/>
        </w:rPr>
      </w:pPr>
      <w:r>
        <w:rPr>
          <w:rFonts w:cs="Calibri"/>
          <w:b/>
          <w:szCs w:val="20"/>
        </w:rPr>
        <w:t>PUNTATA TOTALE</w:t>
      </w:r>
    </w:p>
    <w:p w14:paraId="0D859925" w14:textId="24D9FF2C" w:rsidR="001C438C" w:rsidRPr="00DF376A" w:rsidRDefault="00C83073" w:rsidP="001C438C">
      <w:pPr>
        <w:spacing w:after="0"/>
        <w:ind w:left="1440" w:hanging="1440"/>
      </w:pPr>
      <w:r>
        <w:t xml:space="preserve">Visualizza le opzioni di puntata disponibili.  </w:t>
      </w:r>
    </w:p>
    <w:p w14:paraId="6DD88F02" w14:textId="2774F95B" w:rsidR="008D0607" w:rsidRDefault="00C83073" w:rsidP="001C438C">
      <w:pPr>
        <w:spacing w:after="0"/>
        <w:ind w:left="1440" w:hanging="1440"/>
      </w:pPr>
      <w:r>
        <w:t>La PUNTATA TOTALE è pari al Moltiplicatore di Puntata x la puntata di base.</w:t>
      </w:r>
    </w:p>
    <w:p w14:paraId="4D8EE6A8" w14:textId="77777777" w:rsidR="00E76813" w:rsidRDefault="00E76813" w:rsidP="001C438C">
      <w:pPr>
        <w:spacing w:after="0"/>
        <w:ind w:left="1440" w:hanging="1440"/>
      </w:pPr>
    </w:p>
    <w:p w14:paraId="36114B70" w14:textId="77777777" w:rsidR="008D0607" w:rsidRDefault="008D0607" w:rsidP="001C438C">
      <w:pPr>
        <w:spacing w:after="0"/>
        <w:ind w:left="1440" w:hanging="1440"/>
      </w:pPr>
    </w:p>
    <w:p w14:paraId="3F8D8D09" w14:textId="27F3264E" w:rsidR="001C438C" w:rsidRDefault="001C438C" w:rsidP="001C438C">
      <w:pPr>
        <w:spacing w:after="0"/>
        <w:ind w:left="1440" w:hanging="144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47AEC6" wp14:editId="58089BB3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884555" cy="693420"/>
                <wp:effectExtent l="0" t="0" r="10795" b="11430"/>
                <wp:wrapSquare wrapText="bothSides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555" cy="693420"/>
                          <a:chOff x="0" y="0"/>
                          <a:chExt cx="885190" cy="694481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885190" cy="694481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17976" r="10711" b="10130"/>
                          <a:stretch/>
                        </pic:blipFill>
                        <pic:spPr bwMode="auto">
                          <a:xfrm>
                            <a:off x="34724" y="0"/>
                            <a:ext cx="78676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2F121" id="Group 33" o:spid="_x0000_s1026" style="position:absolute;margin-left:0;margin-top:2.8pt;width:69.65pt;height:54.6pt;z-index:251664384;mso-position-horizontal:left;mso-position-horizontal-relative:margin;mso-width-relative:margin;mso-height-relative:margin" coordsize="8851,6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">
                <v:rect id="Rectangle 27" o:spid="_x0000_s1027" style="position:absolute;width:8851;height:6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" fillcolor="#525252 [1606]" strokecolor="#525252 [1606]" strokeweight="1pt"/>
                <v:shape id="Picture 6" o:spid="_x0000_s1028" type="#_x0000_t75" style="position:absolute;left:347;width:7867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">
                  <v:imagedata r:id="rId26" o:title="" croptop="11781f" cropbottom="6639f" cropleft="5461f" cropright="7020f"/>
                </v:shape>
                <w10:wrap type="square" anchorx="margin"/>
              </v:group>
            </w:pict>
          </mc:Fallback>
        </mc:AlternateContent>
      </w:r>
    </w:p>
    <w:p w14:paraId="346857F4" w14:textId="533182B4" w:rsidR="001C438C" w:rsidRPr="00DF376A" w:rsidRDefault="00C83073" w:rsidP="001C438C">
      <w:pPr>
        <w:spacing w:after="0"/>
        <w:ind w:left="1440" w:hanging="144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IMPOSTAZIONI</w:t>
      </w:r>
    </w:p>
    <w:p w14:paraId="220302A2" w14:textId="144D5293" w:rsidR="001C438C" w:rsidRPr="00DF376A" w:rsidRDefault="00C83073" w:rsidP="001C438C">
      <w:pPr>
        <w:spacing w:after="0"/>
        <w:ind w:left="1440" w:hanging="1440"/>
      </w:pPr>
      <w:r>
        <w:t>Visualizza le impostazioni audio disponibili.</w:t>
      </w:r>
    </w:p>
    <w:p w14:paraId="6888D645" w14:textId="77777777" w:rsidR="001C438C" w:rsidRPr="00EC0642" w:rsidRDefault="001C438C" w:rsidP="001C438C">
      <w:pPr>
        <w:spacing w:after="0"/>
        <w:ind w:left="1440" w:hanging="1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br w:type="textWrapping" w:clear="all"/>
      </w:r>
    </w:p>
    <w:p w14:paraId="2791874D" w14:textId="77777777" w:rsidR="001C438C" w:rsidRDefault="001C438C" w:rsidP="001C438C">
      <w:pPr>
        <w:spacing w:after="0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49FD97" wp14:editId="7A92625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884555" cy="682625"/>
                <wp:effectExtent l="0" t="0" r="10795" b="22225"/>
                <wp:wrapSquare wrapText="bothSides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555" cy="682906"/>
                          <a:chOff x="0" y="0"/>
                          <a:chExt cx="908685" cy="728723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908685" cy="72872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A picture containing drawing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9" t="6414" r="2656" b="15339"/>
                          <a:stretch/>
                        </pic:blipFill>
                        <pic:spPr bwMode="auto">
                          <a:xfrm>
                            <a:off x="57873" y="0"/>
                            <a:ext cx="826135" cy="70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3F4E8" id="Group 35" o:spid="_x0000_s1026" style="position:absolute;margin-left:0;margin-top:.9pt;width:69.65pt;height:53.75pt;z-index:251670528;mso-position-horizontal:left;mso-position-horizontal-relative:margin;mso-width-relative:margin;mso-height-relative:margin" coordsize="9086,7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">
                <v:rect id="Rectangle 28" o:spid="_x0000_s1027" style="position:absolute;width:9086;height:7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" fillcolor="#525252 [1606]" strokecolor="#525252 [1606]" strokeweight="1pt"/>
                <v:shape id="Picture 34" o:spid="_x0000_s1028" type="#_x0000_t75" alt="A picture containing drawing&#10;&#10;Description automatically generated" style="position:absolute;left:578;width:8262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">
                  <v:imagedata r:id="rId28" o:title="A picture containing drawing&#10;&#10;Description automatically generated" croptop="4203f" cropbottom="10053f" cropleft="4174f" cropright="1741f"/>
                </v:shape>
                <w10:wrap type="square" anchorx="margin"/>
              </v:group>
            </w:pict>
          </mc:Fallback>
        </mc:AlternateContent>
      </w:r>
    </w:p>
    <w:p w14:paraId="66FF0774" w14:textId="77777777" w:rsidR="008D0607" w:rsidRDefault="00C83073" w:rsidP="001C438C">
      <w:pPr>
        <w:spacing w:after="0"/>
        <w:ind w:left="1440" w:hanging="144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HOME </w:t>
      </w:r>
    </w:p>
    <w:p w14:paraId="0D89E277" w14:textId="677FF007" w:rsidR="001C438C" w:rsidRDefault="00C83073" w:rsidP="001C438C">
      <w:pPr>
        <w:spacing w:after="0"/>
        <w:ind w:left="1440" w:hanging="1440"/>
      </w:pPr>
      <w:r>
        <w:t>Chiude il MENU e consente di tornare al gioco.</w:t>
      </w:r>
    </w:p>
    <w:p w14:paraId="58891E1F" w14:textId="770604DB" w:rsidR="008D0607" w:rsidRDefault="008D0607" w:rsidP="00E76813">
      <w:pPr>
        <w:tabs>
          <w:tab w:val="left" w:pos="1248"/>
        </w:tabs>
        <w:spacing w:after="0"/>
      </w:pPr>
    </w:p>
    <w:p w14:paraId="19D5172F" w14:textId="77777777" w:rsidR="008D0607" w:rsidRDefault="008D0607" w:rsidP="00E76813">
      <w:pPr>
        <w:spacing w:after="0"/>
      </w:pPr>
    </w:p>
    <w:p w14:paraId="21E3325F" w14:textId="7FAFCD85" w:rsidR="008D0607" w:rsidRDefault="008D0607" w:rsidP="001C438C">
      <w:pPr>
        <w:spacing w:after="0"/>
        <w:ind w:left="1440" w:hanging="1440"/>
        <w:rPr>
          <w:rFonts w:cs="Calibri"/>
          <w:b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CD3B7AA" wp14:editId="7A7DC2D0">
                <wp:simplePos x="0" y="0"/>
                <wp:positionH relativeFrom="column">
                  <wp:posOffset>39370</wp:posOffset>
                </wp:positionH>
                <wp:positionV relativeFrom="paragraph">
                  <wp:posOffset>59055</wp:posOffset>
                </wp:positionV>
                <wp:extent cx="821802" cy="681239"/>
                <wp:effectExtent l="0" t="0" r="16510" b="24130"/>
                <wp:wrapSquare wrapText="bothSides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802" cy="681239"/>
                          <a:chOff x="0" y="0"/>
                          <a:chExt cx="781975" cy="647788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781975" cy="64778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 descr="A picture containing drawing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2" t="11743" r="6673" b="10537"/>
                          <a:stretch/>
                        </pic:blipFill>
                        <pic:spPr bwMode="auto">
                          <a:xfrm>
                            <a:off x="81022" y="34724"/>
                            <a:ext cx="647700" cy="612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6807E" id="Group 37" o:spid="_x0000_s1026" style="position:absolute;margin-left:3.1pt;margin-top:4.65pt;width:64.7pt;height:53.65pt;z-index:251671552;mso-width-relative:margin;mso-height-relative:margin" coordsize="7819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">
                <v:rect id="Rectangle 29" o:spid="_x0000_s1027" style="position:absolute;width:7819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" fillcolor="#525252 [1606]" strokecolor="#525252 [1606]" strokeweight="1pt"/>
                <v:shape id="Picture 36" o:spid="_x0000_s1028" type="#_x0000_t75" alt="A picture containing drawing&#10;&#10;Description automatically generated" style="position:absolute;left:810;top:347;width:6477;height:6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">
                  <v:imagedata r:id="rId30" o:title="A picture containing drawing&#10;&#10;Description automatically generated" croptop="7696f" cropbottom="6906f" cropleft="7649f" cropright="4373f"/>
                </v:shape>
                <w10:wrap type="square"/>
              </v:group>
            </w:pict>
          </mc:Fallback>
        </mc:AlternateContent>
      </w:r>
    </w:p>
    <w:p w14:paraId="7DC1AFAA" w14:textId="6EB70E63" w:rsidR="001C438C" w:rsidRPr="00DF376A" w:rsidRDefault="00C83073" w:rsidP="001C438C">
      <w:pPr>
        <w:spacing w:after="0"/>
        <w:ind w:left="1440" w:hanging="144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RISCOSSIONE </w:t>
      </w:r>
    </w:p>
    <w:p w14:paraId="0A7D150E" w14:textId="60BF8DCB" w:rsidR="001C438C" w:rsidRDefault="00C83073" w:rsidP="001C438C">
      <w:pPr>
        <w:spacing w:after="0"/>
        <w:ind w:left="1440" w:hanging="1440"/>
      </w:pPr>
      <w:r>
        <w:t>Chiude il gioco e torna al menu principale del casinò.</w:t>
      </w:r>
    </w:p>
    <w:p w14:paraId="798FC954" w14:textId="08AE5075" w:rsidR="001C438C" w:rsidRDefault="001C438C" w:rsidP="001C438C">
      <w:pPr>
        <w:spacing w:after="0"/>
        <w:rPr>
          <w:rFonts w:cs="Calibri"/>
          <w:sz w:val="20"/>
          <w:szCs w:val="20"/>
        </w:rPr>
      </w:pPr>
    </w:p>
    <w:p w14:paraId="1F8D2C3A" w14:textId="61449A6D" w:rsidR="00EC0642" w:rsidRDefault="001C438C" w:rsidP="00A63666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textWrapping" w:clear="all"/>
      </w:r>
    </w:p>
    <w:p w14:paraId="6E609BF9" w14:textId="6095945D" w:rsidR="00A63666" w:rsidRDefault="00A63666" w:rsidP="00A63666">
      <w:pPr>
        <w:spacing w:after="0"/>
        <w:rPr>
          <w:rFonts w:cs="Calibri"/>
          <w:sz w:val="20"/>
          <w:szCs w:val="20"/>
        </w:rPr>
      </w:pPr>
    </w:p>
    <w:p w14:paraId="036B51A4" w14:textId="3D7F9378" w:rsidR="00A63666" w:rsidRPr="004A41F6" w:rsidRDefault="00A63666" w:rsidP="004A41F6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textWrapping" w:clear="all"/>
      </w:r>
      <w:bookmarkEnd w:id="7"/>
    </w:p>
    <w:p w14:paraId="4727AC69" w14:textId="77777777" w:rsidR="00A63666" w:rsidRDefault="00A63666" w:rsidP="00A63666">
      <w:bookmarkStart w:id="11" w:name="_Hlk494180246"/>
      <w:bookmarkEnd w:id="8"/>
    </w:p>
    <w:bookmarkEnd w:id="11"/>
    <w:p w14:paraId="580E1BF3" w14:textId="77777777" w:rsidR="00A63666" w:rsidRPr="00EA7E33" w:rsidRDefault="00A63666" w:rsidP="00A63666">
      <w:pPr>
        <w:spacing w:after="0"/>
        <w:rPr>
          <w:szCs w:val="20"/>
        </w:rPr>
      </w:pPr>
      <w:r>
        <w:tab/>
      </w:r>
      <w:r w:rsidRPr="00EA7E33">
        <w:rPr>
          <w:szCs w:val="20"/>
        </w:rPr>
        <w:t xml:space="preserve"> </w:t>
      </w:r>
    </w:p>
    <w:p w14:paraId="30531105" w14:textId="77777777" w:rsidR="00A63666" w:rsidRPr="00824E74" w:rsidRDefault="00A63666" w:rsidP="00A63666">
      <w:pPr>
        <w:tabs>
          <w:tab w:val="left" w:pos="1117"/>
        </w:tabs>
      </w:pPr>
    </w:p>
    <w:p w14:paraId="6C4AB298" w14:textId="77777777" w:rsidR="007C21DD" w:rsidRPr="00824E74" w:rsidRDefault="007C21DD" w:rsidP="00A63666">
      <w:pPr>
        <w:pStyle w:val="Heading2"/>
      </w:pPr>
    </w:p>
    <w:sectPr w:rsidR="007C21DD" w:rsidRPr="00824E74" w:rsidSect="00664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C02B0" w14:textId="77777777" w:rsidR="00EC2013" w:rsidRDefault="00EC2013" w:rsidP="00E76813">
      <w:pPr>
        <w:spacing w:after="0" w:line="240" w:lineRule="auto"/>
      </w:pPr>
      <w:r>
        <w:separator/>
      </w:r>
    </w:p>
  </w:endnote>
  <w:endnote w:type="continuationSeparator" w:id="0">
    <w:p w14:paraId="47CE79DA" w14:textId="77777777" w:rsidR="00EC2013" w:rsidRDefault="00EC2013" w:rsidP="00E7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8B211" w14:textId="77777777" w:rsidR="00EC2013" w:rsidRDefault="00EC2013" w:rsidP="00E76813">
      <w:pPr>
        <w:spacing w:after="0" w:line="240" w:lineRule="auto"/>
      </w:pPr>
      <w:r>
        <w:separator/>
      </w:r>
    </w:p>
  </w:footnote>
  <w:footnote w:type="continuationSeparator" w:id="0">
    <w:p w14:paraId="2BE2022B" w14:textId="77777777" w:rsidR="00EC2013" w:rsidRDefault="00EC2013" w:rsidP="00E7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09D2"/>
    <w:multiLevelType w:val="hybridMultilevel"/>
    <w:tmpl w:val="C15C7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78F"/>
    <w:multiLevelType w:val="multilevel"/>
    <w:tmpl w:val="FB7A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259FF"/>
    <w:multiLevelType w:val="hybridMultilevel"/>
    <w:tmpl w:val="CAB87E9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CEE1C43"/>
    <w:multiLevelType w:val="hybridMultilevel"/>
    <w:tmpl w:val="EB689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A280C"/>
    <w:multiLevelType w:val="hybridMultilevel"/>
    <w:tmpl w:val="6D3AD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26B7"/>
    <w:multiLevelType w:val="hybridMultilevel"/>
    <w:tmpl w:val="EF703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29BC"/>
    <w:multiLevelType w:val="hybridMultilevel"/>
    <w:tmpl w:val="B23E8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F5E94"/>
    <w:multiLevelType w:val="hybridMultilevel"/>
    <w:tmpl w:val="295C3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5153"/>
    <w:multiLevelType w:val="hybridMultilevel"/>
    <w:tmpl w:val="421C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32F83"/>
    <w:multiLevelType w:val="multilevel"/>
    <w:tmpl w:val="FA1A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25921"/>
    <w:multiLevelType w:val="hybridMultilevel"/>
    <w:tmpl w:val="1C30A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F7527"/>
    <w:multiLevelType w:val="hybridMultilevel"/>
    <w:tmpl w:val="410A8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7490"/>
    <w:multiLevelType w:val="multilevel"/>
    <w:tmpl w:val="FB7A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A08DC"/>
    <w:multiLevelType w:val="hybridMultilevel"/>
    <w:tmpl w:val="18003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5743F"/>
    <w:multiLevelType w:val="hybridMultilevel"/>
    <w:tmpl w:val="CFD8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97F85"/>
    <w:multiLevelType w:val="hybridMultilevel"/>
    <w:tmpl w:val="AA1EF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90063"/>
    <w:multiLevelType w:val="hybridMultilevel"/>
    <w:tmpl w:val="FF085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641A1"/>
    <w:multiLevelType w:val="hybridMultilevel"/>
    <w:tmpl w:val="9BA6D720"/>
    <w:lvl w:ilvl="0" w:tplc="809C5276">
      <w:start w:val="1"/>
      <w:numFmt w:val="bullet"/>
      <w:pStyle w:val="Text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7"/>
  </w:num>
  <w:num w:numId="13">
    <w:abstractNumId w:val="2"/>
  </w:num>
  <w:num w:numId="14">
    <w:abstractNumId w:val="4"/>
  </w:num>
  <w:num w:numId="15">
    <w:abstractNumId w:val="14"/>
  </w:num>
  <w:num w:numId="16">
    <w:abstractNumId w:val="10"/>
  </w:num>
  <w:num w:numId="17">
    <w:abstractNumId w:val="14"/>
  </w:num>
  <w:num w:numId="18">
    <w:abstractNumId w:val="10"/>
  </w:num>
  <w:num w:numId="19">
    <w:abstractNumId w:val="6"/>
  </w:num>
  <w:num w:numId="20">
    <w:abstractNumId w:val="11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28"/>
    <w:rsid w:val="00003867"/>
    <w:rsid w:val="000138EF"/>
    <w:rsid w:val="00015A0C"/>
    <w:rsid w:val="00032548"/>
    <w:rsid w:val="000439E8"/>
    <w:rsid w:val="0005536E"/>
    <w:rsid w:val="0006533D"/>
    <w:rsid w:val="00073ED8"/>
    <w:rsid w:val="00087381"/>
    <w:rsid w:val="000A70CF"/>
    <w:rsid w:val="000C0590"/>
    <w:rsid w:val="000D5DEE"/>
    <w:rsid w:val="000E2023"/>
    <w:rsid w:val="000E3D16"/>
    <w:rsid w:val="000F580A"/>
    <w:rsid w:val="00102A18"/>
    <w:rsid w:val="00102DDE"/>
    <w:rsid w:val="00111228"/>
    <w:rsid w:val="00124C15"/>
    <w:rsid w:val="00142E5E"/>
    <w:rsid w:val="001777AC"/>
    <w:rsid w:val="00196D89"/>
    <w:rsid w:val="001A5554"/>
    <w:rsid w:val="001C438C"/>
    <w:rsid w:val="001C479B"/>
    <w:rsid w:val="001C4B09"/>
    <w:rsid w:val="001F6B0C"/>
    <w:rsid w:val="002042E4"/>
    <w:rsid w:val="00210531"/>
    <w:rsid w:val="0028083A"/>
    <w:rsid w:val="0029109A"/>
    <w:rsid w:val="0029272E"/>
    <w:rsid w:val="002D3319"/>
    <w:rsid w:val="002F0967"/>
    <w:rsid w:val="002F5BA9"/>
    <w:rsid w:val="002F6867"/>
    <w:rsid w:val="003104DF"/>
    <w:rsid w:val="00311181"/>
    <w:rsid w:val="0032393E"/>
    <w:rsid w:val="0033040B"/>
    <w:rsid w:val="003332B4"/>
    <w:rsid w:val="00343EDD"/>
    <w:rsid w:val="00356CFA"/>
    <w:rsid w:val="00363B03"/>
    <w:rsid w:val="00375DFC"/>
    <w:rsid w:val="003849A6"/>
    <w:rsid w:val="003E418C"/>
    <w:rsid w:val="003F1C52"/>
    <w:rsid w:val="00406FBC"/>
    <w:rsid w:val="00414FC2"/>
    <w:rsid w:val="0045787A"/>
    <w:rsid w:val="00466160"/>
    <w:rsid w:val="00494EFE"/>
    <w:rsid w:val="004A1C73"/>
    <w:rsid w:val="004A41F6"/>
    <w:rsid w:val="004A4F62"/>
    <w:rsid w:val="004B1936"/>
    <w:rsid w:val="004B6F69"/>
    <w:rsid w:val="004C55D7"/>
    <w:rsid w:val="004C7B49"/>
    <w:rsid w:val="004E6CEA"/>
    <w:rsid w:val="004F0A7D"/>
    <w:rsid w:val="005046AC"/>
    <w:rsid w:val="0050470D"/>
    <w:rsid w:val="00521F39"/>
    <w:rsid w:val="00534FC5"/>
    <w:rsid w:val="005411F7"/>
    <w:rsid w:val="00561F65"/>
    <w:rsid w:val="00570BED"/>
    <w:rsid w:val="00572011"/>
    <w:rsid w:val="00582190"/>
    <w:rsid w:val="00597C34"/>
    <w:rsid w:val="005A0A7E"/>
    <w:rsid w:val="005C08F5"/>
    <w:rsid w:val="005C5018"/>
    <w:rsid w:val="005F501D"/>
    <w:rsid w:val="00604800"/>
    <w:rsid w:val="00630A88"/>
    <w:rsid w:val="006359FC"/>
    <w:rsid w:val="006406EF"/>
    <w:rsid w:val="00641E81"/>
    <w:rsid w:val="00646B3A"/>
    <w:rsid w:val="00646E00"/>
    <w:rsid w:val="00653372"/>
    <w:rsid w:val="00664E8A"/>
    <w:rsid w:val="00695D77"/>
    <w:rsid w:val="006A201E"/>
    <w:rsid w:val="006B2DCD"/>
    <w:rsid w:val="006C035F"/>
    <w:rsid w:val="006C1796"/>
    <w:rsid w:val="006C1BFC"/>
    <w:rsid w:val="006C22DF"/>
    <w:rsid w:val="006C3831"/>
    <w:rsid w:val="006D7E56"/>
    <w:rsid w:val="00704FE2"/>
    <w:rsid w:val="00705160"/>
    <w:rsid w:val="00714BAF"/>
    <w:rsid w:val="00752F29"/>
    <w:rsid w:val="00780EED"/>
    <w:rsid w:val="00797263"/>
    <w:rsid w:val="007A0184"/>
    <w:rsid w:val="007A1AE3"/>
    <w:rsid w:val="007B15A6"/>
    <w:rsid w:val="007C21DD"/>
    <w:rsid w:val="007C6EC2"/>
    <w:rsid w:val="007D410E"/>
    <w:rsid w:val="007E576F"/>
    <w:rsid w:val="007F0B24"/>
    <w:rsid w:val="00812230"/>
    <w:rsid w:val="00812453"/>
    <w:rsid w:val="00824E74"/>
    <w:rsid w:val="00827056"/>
    <w:rsid w:val="0083003D"/>
    <w:rsid w:val="00843D1C"/>
    <w:rsid w:val="0085068D"/>
    <w:rsid w:val="00856220"/>
    <w:rsid w:val="00873C86"/>
    <w:rsid w:val="00874BBD"/>
    <w:rsid w:val="00876420"/>
    <w:rsid w:val="008824B2"/>
    <w:rsid w:val="0088608C"/>
    <w:rsid w:val="0089115C"/>
    <w:rsid w:val="00895C17"/>
    <w:rsid w:val="00896117"/>
    <w:rsid w:val="008A27C6"/>
    <w:rsid w:val="008B55F4"/>
    <w:rsid w:val="008C0F62"/>
    <w:rsid w:val="008C1151"/>
    <w:rsid w:val="008D050C"/>
    <w:rsid w:val="008D0607"/>
    <w:rsid w:val="008D07A1"/>
    <w:rsid w:val="00915C28"/>
    <w:rsid w:val="009354FE"/>
    <w:rsid w:val="00994A25"/>
    <w:rsid w:val="009B0F2D"/>
    <w:rsid w:val="009B6125"/>
    <w:rsid w:val="009D0134"/>
    <w:rsid w:val="009D1D01"/>
    <w:rsid w:val="009E6F3C"/>
    <w:rsid w:val="009F0397"/>
    <w:rsid w:val="009F35F6"/>
    <w:rsid w:val="00A1248E"/>
    <w:rsid w:val="00A63666"/>
    <w:rsid w:val="00A72B84"/>
    <w:rsid w:val="00A77EF5"/>
    <w:rsid w:val="00A86271"/>
    <w:rsid w:val="00A92640"/>
    <w:rsid w:val="00A940DF"/>
    <w:rsid w:val="00AA5A87"/>
    <w:rsid w:val="00AA6A17"/>
    <w:rsid w:val="00AC1977"/>
    <w:rsid w:val="00AC7C18"/>
    <w:rsid w:val="00AD3032"/>
    <w:rsid w:val="00AD324E"/>
    <w:rsid w:val="00AD4BDC"/>
    <w:rsid w:val="00AE1ACF"/>
    <w:rsid w:val="00AE608E"/>
    <w:rsid w:val="00AE7403"/>
    <w:rsid w:val="00B03EC1"/>
    <w:rsid w:val="00B122A7"/>
    <w:rsid w:val="00B128B5"/>
    <w:rsid w:val="00B30B9F"/>
    <w:rsid w:val="00B31056"/>
    <w:rsid w:val="00B338CF"/>
    <w:rsid w:val="00B36059"/>
    <w:rsid w:val="00B3659D"/>
    <w:rsid w:val="00B41C90"/>
    <w:rsid w:val="00B558E8"/>
    <w:rsid w:val="00B56850"/>
    <w:rsid w:val="00B6510F"/>
    <w:rsid w:val="00B75270"/>
    <w:rsid w:val="00B860CA"/>
    <w:rsid w:val="00B97FB0"/>
    <w:rsid w:val="00BA0DCE"/>
    <w:rsid w:val="00BC39F3"/>
    <w:rsid w:val="00BC6DDA"/>
    <w:rsid w:val="00BE02FC"/>
    <w:rsid w:val="00BF1F5A"/>
    <w:rsid w:val="00C03FCA"/>
    <w:rsid w:val="00C0528F"/>
    <w:rsid w:val="00C07969"/>
    <w:rsid w:val="00C3192D"/>
    <w:rsid w:val="00C32792"/>
    <w:rsid w:val="00C41F64"/>
    <w:rsid w:val="00C70FAB"/>
    <w:rsid w:val="00C83073"/>
    <w:rsid w:val="00C86A0C"/>
    <w:rsid w:val="00CD0709"/>
    <w:rsid w:val="00CD2F49"/>
    <w:rsid w:val="00CD5C3D"/>
    <w:rsid w:val="00CE0671"/>
    <w:rsid w:val="00CE5EF0"/>
    <w:rsid w:val="00CF3F6C"/>
    <w:rsid w:val="00CF3FDB"/>
    <w:rsid w:val="00CF7B30"/>
    <w:rsid w:val="00CF7FCB"/>
    <w:rsid w:val="00D0000D"/>
    <w:rsid w:val="00D1092E"/>
    <w:rsid w:val="00D17355"/>
    <w:rsid w:val="00D36A56"/>
    <w:rsid w:val="00D521AF"/>
    <w:rsid w:val="00D615D7"/>
    <w:rsid w:val="00D63FE9"/>
    <w:rsid w:val="00D64D5F"/>
    <w:rsid w:val="00D74281"/>
    <w:rsid w:val="00D7680D"/>
    <w:rsid w:val="00D768EA"/>
    <w:rsid w:val="00D8680C"/>
    <w:rsid w:val="00D9626C"/>
    <w:rsid w:val="00D96600"/>
    <w:rsid w:val="00DA5FD1"/>
    <w:rsid w:val="00DC5453"/>
    <w:rsid w:val="00E10E2F"/>
    <w:rsid w:val="00E115BE"/>
    <w:rsid w:val="00E305DF"/>
    <w:rsid w:val="00E30DCF"/>
    <w:rsid w:val="00E36953"/>
    <w:rsid w:val="00E40690"/>
    <w:rsid w:val="00E42A26"/>
    <w:rsid w:val="00E475F6"/>
    <w:rsid w:val="00E55EB6"/>
    <w:rsid w:val="00E5712E"/>
    <w:rsid w:val="00E6018F"/>
    <w:rsid w:val="00E65CA2"/>
    <w:rsid w:val="00E7449B"/>
    <w:rsid w:val="00E76813"/>
    <w:rsid w:val="00E86115"/>
    <w:rsid w:val="00E909DB"/>
    <w:rsid w:val="00EA7E33"/>
    <w:rsid w:val="00EB38BB"/>
    <w:rsid w:val="00EB72DD"/>
    <w:rsid w:val="00EB77D5"/>
    <w:rsid w:val="00EC0642"/>
    <w:rsid w:val="00EC2013"/>
    <w:rsid w:val="00EC5BE0"/>
    <w:rsid w:val="00EC5DBA"/>
    <w:rsid w:val="00EC662D"/>
    <w:rsid w:val="00ED56EE"/>
    <w:rsid w:val="00ED665E"/>
    <w:rsid w:val="00EE359B"/>
    <w:rsid w:val="00EE4536"/>
    <w:rsid w:val="00F17441"/>
    <w:rsid w:val="00F1750C"/>
    <w:rsid w:val="00F220EB"/>
    <w:rsid w:val="00F3230D"/>
    <w:rsid w:val="00F33967"/>
    <w:rsid w:val="00F4009F"/>
    <w:rsid w:val="00F43395"/>
    <w:rsid w:val="00F54445"/>
    <w:rsid w:val="00F60D33"/>
    <w:rsid w:val="00F66F84"/>
    <w:rsid w:val="00F80E41"/>
    <w:rsid w:val="00F90730"/>
    <w:rsid w:val="00FB3A9E"/>
    <w:rsid w:val="00FB6301"/>
    <w:rsid w:val="00FB7AF9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EFF8"/>
  <w15:chartTrackingRefBased/>
  <w15:docId w15:val="{CD54CC0B-4C0B-438D-B70B-C184E40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2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C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C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5C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15C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15C28"/>
    <w:rPr>
      <w:sz w:val="16"/>
      <w:szCs w:val="22"/>
      <w:lang w:eastAsia="en-US"/>
    </w:rPr>
  </w:style>
  <w:style w:type="character" w:styleId="PlaceholderText">
    <w:name w:val="Placeholder Text"/>
    <w:uiPriority w:val="99"/>
    <w:semiHidden/>
    <w:rsid w:val="00915C28"/>
    <w:rPr>
      <w:color w:val="808080"/>
    </w:rPr>
  </w:style>
  <w:style w:type="table" w:styleId="TableGrid">
    <w:name w:val="Table Grid"/>
    <w:basedOn w:val="TableNormal"/>
    <w:uiPriority w:val="59"/>
    <w:rsid w:val="0041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autoRedefine/>
    <w:rsid w:val="0029272E"/>
    <w:pPr>
      <w:numPr>
        <w:numId w:val="3"/>
      </w:numPr>
      <w:spacing w:before="120" w:after="0" w:line="240" w:lineRule="auto"/>
      <w:ind w:left="-142" w:firstLine="0"/>
    </w:pPr>
    <w:rPr>
      <w:rFonts w:eastAsia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D96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7A1AE3"/>
    <w:pPr>
      <w:spacing w:after="100" w:line="240" w:lineRule="auto"/>
      <w:ind w:left="720"/>
      <w:contextualSpacing/>
    </w:pPr>
    <w:rPr>
      <w:rFonts w:eastAsia="Times New Roman"/>
      <w:sz w:val="20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6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76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1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6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81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0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Stollmann</dc:creator>
  <cp:keywords/>
  <cp:lastModifiedBy>Kim Loudon</cp:lastModifiedBy>
  <cp:revision>20</cp:revision>
  <dcterms:created xsi:type="dcterms:W3CDTF">2021-01-11T03:53:00Z</dcterms:created>
  <dcterms:modified xsi:type="dcterms:W3CDTF">2021-01-19T06:11:00Z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