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00B9C" w:rsidRPr="00700B9C" w14:paraId="509A93D2" w14:textId="77777777" w:rsidTr="00700B9C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DD96B" w14:textId="77777777" w:rsidR="00700B9C" w:rsidRPr="00700B9C" w:rsidRDefault="00700B9C" w:rsidP="00700B9C">
            <w:r w:rsidRPr="00700B9C">
              <w:rPr>
                <w:b/>
                <w:bCs/>
                <w:i/>
                <w:iCs/>
                <w:lang w:val="it-IT"/>
              </w:rPr>
              <w:t>2.</w:t>
            </w:r>
            <w:r w:rsidRPr="00700B9C">
              <w:tab/>
            </w:r>
            <w:r w:rsidRPr="00700B9C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700B9C">
              <w:t> </w:t>
            </w:r>
          </w:p>
        </w:tc>
      </w:tr>
      <w:tr w:rsidR="00700B9C" w:rsidRPr="00700B9C" w14:paraId="3CF99866" w14:textId="77777777" w:rsidTr="00700B9C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5BC3D" w14:textId="77777777" w:rsidR="00700B9C" w:rsidRPr="00700B9C" w:rsidRDefault="00700B9C" w:rsidP="00700B9C">
            <w:r w:rsidRPr="00700B9C">
              <w:rPr>
                <w:rFonts w:ascii="Tahoma" w:hAnsi="Tahoma" w:cs="Tahoma"/>
                <w:lang w:val="en-US"/>
              </w:rPr>
              <w:t>﻿﻿</w:t>
            </w:r>
            <w:r w:rsidRPr="00700B9C">
              <w:rPr>
                <w:b/>
                <w:bCs/>
                <w:lang w:val="it-IT"/>
              </w:rPr>
              <w:t>Istruzioni di gioco:</w:t>
            </w:r>
            <w:r w:rsidRPr="00700B9C">
              <w:t> </w:t>
            </w:r>
          </w:p>
          <w:p w14:paraId="23B34355" w14:textId="77777777" w:rsidR="00700B9C" w:rsidRPr="00700B9C" w:rsidRDefault="00700B9C" w:rsidP="00700B9C">
            <w:pPr>
              <w:numPr>
                <w:ilvl w:val="0"/>
                <w:numId w:val="1"/>
              </w:numPr>
            </w:pPr>
            <w:r w:rsidRPr="00700B9C">
              <w:rPr>
                <w:lang w:val="it-IT"/>
              </w:rPr>
              <w:t xml:space="preserve">Premi </w:t>
            </w:r>
            <w:r w:rsidRPr="00700B9C">
              <w:rPr>
                <w:rFonts w:ascii="Arial" w:hAnsi="Arial" w:cs="Arial"/>
                <w:lang w:val="it-IT"/>
              </w:rPr>
              <w:t>►</w:t>
            </w:r>
            <w:r w:rsidRPr="00700B9C">
              <w:rPr>
                <w:lang w:val="it-IT"/>
              </w:rPr>
              <w:t xml:space="preserve"> nella schermata introduttiva per accedere alla partita principale.</w:t>
            </w:r>
            <w:r w:rsidRPr="00700B9C">
              <w:t> </w:t>
            </w:r>
          </w:p>
          <w:p w14:paraId="2F2ADF2F" w14:textId="77777777" w:rsidR="00700B9C" w:rsidRPr="00700B9C" w:rsidRDefault="00700B9C" w:rsidP="00700B9C">
            <w:pPr>
              <w:numPr>
                <w:ilvl w:val="0"/>
                <w:numId w:val="2"/>
              </w:numPr>
            </w:pPr>
            <w:r w:rsidRPr="00700B9C">
              <w:rPr>
                <w:lang w:val="it-IT"/>
              </w:rPr>
              <w:t>Per aprire le impostazioni della puntata, premi il pulsante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1AC0D69B" w14:textId="77777777" w:rsidR="00700B9C" w:rsidRPr="00700B9C" w:rsidRDefault="00700B9C" w:rsidP="00700B9C">
            <w:pPr>
              <w:numPr>
                <w:ilvl w:val="0"/>
                <w:numId w:val="3"/>
              </w:numPr>
            </w:pPr>
            <w:r w:rsidRPr="00700B9C">
              <w:rPr>
                <w:lang w:val="it-IT"/>
              </w:rPr>
              <w:t>Seleziona la tua puntata totale nel menu a scomparsa e 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Conferma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72F5CB8D" w14:textId="77777777" w:rsidR="00700B9C" w:rsidRPr="00700B9C" w:rsidRDefault="00700B9C" w:rsidP="00700B9C">
            <w:pPr>
              <w:numPr>
                <w:ilvl w:val="0"/>
                <w:numId w:val="4"/>
              </w:numPr>
            </w:pPr>
            <w:r w:rsidRPr="00700B9C">
              <w:rPr>
                <w:lang w:val="it-IT"/>
              </w:rPr>
              <w:t>Premi il pulsante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TURBO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attivare la Modalità Turbo che fa girare i rulli più velocemente. Premi nuovamente il pulsante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TURBO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terminare la sessione della Modalità Turbo.</w:t>
            </w:r>
            <w:r w:rsidRPr="00700B9C">
              <w:t> </w:t>
            </w:r>
          </w:p>
          <w:p w14:paraId="5A8ED8DB" w14:textId="77777777" w:rsidR="00700B9C" w:rsidRPr="00700B9C" w:rsidRDefault="00700B9C" w:rsidP="00700B9C">
            <w:pPr>
              <w:numPr>
                <w:ilvl w:val="0"/>
                <w:numId w:val="5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GIRA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fare girare i rulli con la puntata attuale.</w:t>
            </w:r>
            <w:r w:rsidRPr="00700B9C">
              <w:t> </w:t>
            </w:r>
          </w:p>
          <w:p w14:paraId="3522347B" w14:textId="77777777" w:rsidR="00700B9C" w:rsidRPr="00700B9C" w:rsidRDefault="00700B9C" w:rsidP="00700B9C">
            <w:pPr>
              <w:numPr>
                <w:ilvl w:val="0"/>
                <w:numId w:val="6"/>
              </w:numPr>
            </w:pPr>
            <w:r w:rsidRPr="00700B9C">
              <w:rPr>
                <w:lang w:val="it-IT"/>
              </w:rPr>
              <w:t>Mentre i rulli girano, il pulsante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GIRA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diventa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700B9C">
              <w:rPr>
                <w:lang w:val="it-IT"/>
              </w:rPr>
              <w:t>. 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fare terminare l'animazione del gioco e visualizzare subito il risultato del giro.</w:t>
            </w:r>
            <w:r w:rsidRPr="00700B9C">
              <w:t> </w:t>
            </w:r>
          </w:p>
          <w:p w14:paraId="7C44343D" w14:textId="77777777" w:rsidR="00700B9C" w:rsidRPr="00700B9C" w:rsidRDefault="00700B9C" w:rsidP="00700B9C">
            <w:pPr>
              <w:numPr>
                <w:ilvl w:val="0"/>
                <w:numId w:val="7"/>
              </w:numPr>
            </w:pPr>
            <w:r w:rsidRPr="00700B9C">
              <w:rPr>
                <w:lang w:val="it-IT"/>
              </w:rPr>
              <w:t>In caso di giro vincente, il campo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VINCITA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indica i premi accumulati.</w:t>
            </w:r>
            <w:r w:rsidRPr="00700B9C">
              <w:t> </w:t>
            </w:r>
          </w:p>
          <w:p w14:paraId="5F94F508" w14:textId="77777777" w:rsidR="00700B9C" w:rsidRPr="00700B9C" w:rsidRDefault="00700B9C" w:rsidP="00700B9C">
            <w:pPr>
              <w:numPr>
                <w:ilvl w:val="0"/>
                <w:numId w:val="8"/>
              </w:numPr>
            </w:pPr>
            <w:r w:rsidRPr="00700B9C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700B9C">
              <w:t> </w:t>
            </w:r>
          </w:p>
          <w:p w14:paraId="70890AE5" w14:textId="77777777" w:rsidR="00700B9C" w:rsidRPr="00700B9C" w:rsidRDefault="00700B9C" w:rsidP="00700B9C">
            <w:pPr>
              <w:numPr>
                <w:ilvl w:val="0"/>
                <w:numId w:val="9"/>
              </w:numPr>
            </w:pPr>
            <w:r w:rsidRPr="00700B9C">
              <w:rPr>
                <w:lang w:val="it-IT"/>
              </w:rPr>
              <w:t>Le vincite sono calcolate sulla base della tabella dei pagamenti.</w:t>
            </w:r>
            <w:r w:rsidRPr="00700B9C">
              <w:t> </w:t>
            </w:r>
          </w:p>
          <w:p w14:paraId="5473EEF9" w14:textId="77777777" w:rsidR="00700B9C" w:rsidRPr="00700B9C" w:rsidRDefault="00700B9C" w:rsidP="00700B9C">
            <w:pPr>
              <w:numPr>
                <w:ilvl w:val="0"/>
                <w:numId w:val="10"/>
              </w:numPr>
            </w:pPr>
            <w:r w:rsidRPr="00700B9C">
              <w:rPr>
                <w:lang w:val="it-IT"/>
              </w:rPr>
              <w:t>Per importare altro denaro nel gioco, 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AGGIUNGI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nella barra posta in basso.</w:t>
            </w:r>
            <w:r w:rsidRPr="00700B9C">
              <w:t> </w:t>
            </w:r>
          </w:p>
          <w:p w14:paraId="7EA3A2FD" w14:textId="77777777" w:rsidR="00700B9C" w:rsidRPr="00700B9C" w:rsidRDefault="00700B9C" w:rsidP="00700B9C">
            <w:r w:rsidRPr="00700B9C">
              <w:rPr>
                <w:b/>
                <w:bCs/>
                <w:lang w:val="en-US"/>
              </w:rPr>
              <w:t>Autoplay:</w:t>
            </w:r>
            <w:r w:rsidRPr="00700B9C">
              <w:t> </w:t>
            </w:r>
          </w:p>
          <w:p w14:paraId="66B0D0A0" w14:textId="77777777" w:rsidR="00700B9C" w:rsidRPr="00700B9C" w:rsidRDefault="00700B9C" w:rsidP="00700B9C">
            <w:pPr>
              <w:numPr>
                <w:ilvl w:val="0"/>
                <w:numId w:val="11"/>
              </w:numPr>
            </w:pPr>
            <w:r w:rsidRPr="00700B9C">
              <w:rPr>
                <w:lang w:val="it-IT"/>
              </w:rPr>
              <w:t>In modalità Autoplay i rulli girano automaticamente.</w:t>
            </w:r>
            <w:r w:rsidRPr="00700B9C">
              <w:t> </w:t>
            </w:r>
          </w:p>
          <w:p w14:paraId="284068C3" w14:textId="77777777" w:rsidR="00700B9C" w:rsidRPr="00700B9C" w:rsidRDefault="00700B9C" w:rsidP="00700B9C">
            <w:pPr>
              <w:numPr>
                <w:ilvl w:val="0"/>
                <w:numId w:val="12"/>
              </w:numPr>
            </w:pPr>
            <w:r w:rsidRPr="00700B9C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Inizia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49FFC420" w14:textId="77777777" w:rsidR="00700B9C" w:rsidRPr="00700B9C" w:rsidRDefault="00700B9C" w:rsidP="00700B9C">
            <w:pPr>
              <w:numPr>
                <w:ilvl w:val="0"/>
                <w:numId w:val="13"/>
              </w:numPr>
            </w:pPr>
            <w:r w:rsidRPr="00700B9C">
              <w:rPr>
                <w:lang w:val="it-IT"/>
              </w:rPr>
              <w:t>Durante la modalità di Autoplay, viene indicato il numero di giri rimanenti.</w:t>
            </w:r>
            <w:r w:rsidRPr="00700B9C">
              <w:t> </w:t>
            </w:r>
          </w:p>
          <w:p w14:paraId="7413DDCF" w14:textId="77777777" w:rsidR="00700B9C" w:rsidRPr="00700B9C" w:rsidRDefault="00700B9C" w:rsidP="00700B9C">
            <w:pPr>
              <w:numPr>
                <w:ilvl w:val="0"/>
                <w:numId w:val="14"/>
              </w:numPr>
            </w:pPr>
            <w:r w:rsidRPr="00700B9C">
              <w:rPr>
                <w:lang w:val="it-IT"/>
              </w:rPr>
              <w:t>La modalità Autoplay termina quando:</w:t>
            </w:r>
            <w:r w:rsidRPr="00700B9C">
              <w:t> </w:t>
            </w:r>
          </w:p>
          <w:p w14:paraId="39313467" w14:textId="77777777" w:rsidR="00700B9C" w:rsidRPr="00700B9C" w:rsidRDefault="00700B9C" w:rsidP="00700B9C">
            <w:pPr>
              <w:numPr>
                <w:ilvl w:val="0"/>
                <w:numId w:val="15"/>
              </w:numPr>
            </w:pPr>
            <w:r w:rsidRPr="00700B9C">
              <w:rPr>
                <w:lang w:val="it-IT"/>
              </w:rPr>
              <w:t>I rulli hanno girato per il numero di volte indicato.</w:t>
            </w:r>
            <w:r w:rsidRPr="00700B9C">
              <w:t> </w:t>
            </w:r>
          </w:p>
          <w:p w14:paraId="2FB423F8" w14:textId="77777777" w:rsidR="00700B9C" w:rsidRPr="00700B9C" w:rsidRDefault="00700B9C" w:rsidP="00700B9C">
            <w:pPr>
              <w:numPr>
                <w:ilvl w:val="0"/>
                <w:numId w:val="16"/>
              </w:numPr>
            </w:pPr>
            <w:r w:rsidRPr="00700B9C">
              <w:rPr>
                <w:lang w:val="it-IT"/>
              </w:rPr>
              <w:t>Non hai fondi sufficienti per il prossimo giro.</w:t>
            </w:r>
            <w:r w:rsidRPr="00700B9C">
              <w:t> </w:t>
            </w:r>
          </w:p>
          <w:p w14:paraId="2CD49EB0" w14:textId="77777777" w:rsidR="00700B9C" w:rsidRPr="00700B9C" w:rsidRDefault="00700B9C" w:rsidP="00700B9C">
            <w:pPr>
              <w:numPr>
                <w:ilvl w:val="0"/>
                <w:numId w:val="17"/>
              </w:numPr>
            </w:pPr>
            <w:r w:rsidRPr="00700B9C">
              <w:rPr>
                <w:lang w:val="it-IT"/>
              </w:rPr>
              <w:t>È stata attivata una funzione.</w:t>
            </w:r>
            <w:r w:rsidRPr="00700B9C">
              <w:t> </w:t>
            </w:r>
          </w:p>
          <w:p w14:paraId="73D88540" w14:textId="77777777" w:rsidR="00700B9C" w:rsidRPr="00700B9C" w:rsidRDefault="00700B9C" w:rsidP="00700B9C">
            <w:pPr>
              <w:numPr>
                <w:ilvl w:val="0"/>
                <w:numId w:val="18"/>
              </w:numPr>
            </w:pPr>
            <w:r w:rsidRPr="00700B9C">
              <w:rPr>
                <w:lang w:val="it-IT"/>
              </w:rPr>
              <w:t>Puoi interrompere la modalità Autoplay premendo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STOP AUTOPLAY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547CD4BF" w14:textId="77777777" w:rsidR="00700B9C" w:rsidRPr="00700B9C" w:rsidRDefault="00700B9C" w:rsidP="00700B9C">
            <w:r w:rsidRPr="00700B9C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700B9C">
              <w:rPr>
                <w:b/>
                <w:bCs/>
                <w:lang w:val="en-US"/>
              </w:rPr>
              <w:t>vincita</w:t>
            </w:r>
            <w:proofErr w:type="spellEnd"/>
            <w:r w:rsidRPr="00700B9C">
              <w:rPr>
                <w:b/>
                <w:bCs/>
                <w:lang w:val="en-US"/>
              </w:rPr>
              <w:t>:</w:t>
            </w:r>
            <w:r w:rsidRPr="00700B9C">
              <w:t> </w:t>
            </w:r>
          </w:p>
          <w:p w14:paraId="53FA7DD3" w14:textId="77777777" w:rsidR="00700B9C" w:rsidRPr="00700B9C" w:rsidRDefault="00700B9C" w:rsidP="00700B9C">
            <w:pPr>
              <w:numPr>
                <w:ilvl w:val="0"/>
                <w:numId w:val="19"/>
              </w:numPr>
            </w:pPr>
            <w:r w:rsidRPr="00700B9C">
              <w:rPr>
                <w:lang w:val="it-IT"/>
              </w:rPr>
              <w:lastRenderedPageBreak/>
              <w:t>Il gioco offre 30 linee di vincita sempre attive.</w:t>
            </w:r>
            <w:r w:rsidRPr="00700B9C">
              <w:t> </w:t>
            </w:r>
          </w:p>
          <w:p w14:paraId="4BB9EAB5" w14:textId="77777777" w:rsidR="00700B9C" w:rsidRPr="00700B9C" w:rsidRDefault="00700B9C" w:rsidP="00700B9C">
            <w:pPr>
              <w:numPr>
                <w:ilvl w:val="0"/>
                <w:numId w:val="20"/>
              </w:numPr>
            </w:pPr>
            <w:r w:rsidRPr="00700B9C">
              <w:rPr>
                <w:lang w:val="it-IT"/>
              </w:rPr>
              <w:t>Le linee di vincita sono indicate da righe sui rulli, come illustrato nella tabella dei pagamenti.</w:t>
            </w:r>
            <w:r w:rsidRPr="00700B9C">
              <w:t> </w:t>
            </w:r>
          </w:p>
          <w:p w14:paraId="366E008A" w14:textId="77777777" w:rsidR="00700B9C" w:rsidRPr="00700B9C" w:rsidRDefault="00700B9C" w:rsidP="00700B9C">
            <w:pPr>
              <w:numPr>
                <w:ilvl w:val="0"/>
                <w:numId w:val="21"/>
              </w:numPr>
            </w:pPr>
            <w:r w:rsidRPr="00700B9C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700B9C">
              <w:t> </w:t>
            </w:r>
          </w:p>
          <w:p w14:paraId="35177F5B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Limite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700B9C">
              <w:rPr>
                <w:b/>
                <w:bCs/>
                <w:lang w:val="en-US"/>
              </w:rPr>
              <w:t>Vincita</w:t>
            </w:r>
            <w:proofErr w:type="spellEnd"/>
            <w:r w:rsidRPr="00700B9C">
              <w:rPr>
                <w:b/>
                <w:bCs/>
                <w:lang w:val="en-US"/>
              </w:rPr>
              <w:t>:</w:t>
            </w:r>
            <w:r w:rsidRPr="00700B9C">
              <w:t> </w:t>
            </w:r>
          </w:p>
          <w:p w14:paraId="617D9C00" w14:textId="77777777" w:rsidR="00700B9C" w:rsidRPr="00700B9C" w:rsidRDefault="00700B9C" w:rsidP="00700B9C">
            <w:pPr>
              <w:numPr>
                <w:ilvl w:val="0"/>
                <w:numId w:val="22"/>
              </w:numPr>
            </w:pPr>
            <w:r w:rsidRPr="00700B9C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700B9C">
              <w:t> </w:t>
            </w:r>
          </w:p>
          <w:p w14:paraId="2AD692F4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Simbolo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Wild:</w:t>
            </w:r>
            <w:r w:rsidRPr="00700B9C">
              <w:t> </w:t>
            </w:r>
          </w:p>
          <w:p w14:paraId="04D06426" w14:textId="77777777" w:rsidR="00700B9C" w:rsidRPr="00700B9C" w:rsidRDefault="00700B9C" w:rsidP="00700B9C">
            <w:pPr>
              <w:numPr>
                <w:ilvl w:val="0"/>
                <w:numId w:val="23"/>
              </w:numPr>
            </w:pPr>
            <w:r w:rsidRPr="00700B9C">
              <w:rPr>
                <w:lang w:val="it-IT"/>
              </w:rPr>
              <w:t>Il simbolo della capra con la parola ‘WILD’ su di esso è 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del gioco.</w:t>
            </w:r>
            <w:r w:rsidRPr="00700B9C">
              <w:t> </w:t>
            </w:r>
          </w:p>
          <w:p w14:paraId="499EC08C" w14:textId="77777777" w:rsidR="00700B9C" w:rsidRPr="00700B9C" w:rsidRDefault="00700B9C" w:rsidP="00700B9C">
            <w:pPr>
              <w:numPr>
                <w:ilvl w:val="0"/>
                <w:numId w:val="24"/>
              </w:numPr>
            </w:pPr>
            <w:r w:rsidRPr="00700B9C">
              <w:rPr>
                <w:lang w:val="it-IT"/>
              </w:rPr>
              <w:t>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può sostituire tutti i simboli tranne quelli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SCATTER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e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6A4DA448" w14:textId="77777777" w:rsidR="00700B9C" w:rsidRPr="00700B9C" w:rsidRDefault="00700B9C" w:rsidP="00700B9C">
            <w:pPr>
              <w:numPr>
                <w:ilvl w:val="0"/>
                <w:numId w:val="25"/>
              </w:numPr>
            </w:pPr>
            <w:r w:rsidRPr="00700B9C">
              <w:rPr>
                <w:lang w:val="it-IT"/>
              </w:rPr>
              <w:t>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può comparire sia durante la partita principale che nel corso delle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 Goat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3FA44DCD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Simbolo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Scatter:</w:t>
            </w:r>
            <w:r w:rsidRPr="00700B9C">
              <w:t> </w:t>
            </w:r>
          </w:p>
          <w:p w14:paraId="1D497DAD" w14:textId="77777777" w:rsidR="00700B9C" w:rsidRPr="00700B9C" w:rsidRDefault="00700B9C" w:rsidP="00700B9C">
            <w:pPr>
              <w:numPr>
                <w:ilvl w:val="0"/>
                <w:numId w:val="26"/>
              </w:numPr>
            </w:pPr>
            <w:r w:rsidRPr="00700B9C">
              <w:rPr>
                <w:lang w:val="it-IT"/>
              </w:rPr>
              <w:t>Il simbolo can la volpe è 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SCATTER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del gioco.</w:t>
            </w:r>
            <w:r w:rsidRPr="00700B9C">
              <w:t> </w:t>
            </w:r>
          </w:p>
          <w:p w14:paraId="27672546" w14:textId="77777777" w:rsidR="00700B9C" w:rsidRPr="00700B9C" w:rsidRDefault="00700B9C" w:rsidP="00700B9C">
            <w:pPr>
              <w:numPr>
                <w:ilvl w:val="0"/>
                <w:numId w:val="27"/>
              </w:numPr>
            </w:pPr>
            <w:r w:rsidRPr="00700B9C">
              <w:rPr>
                <w:lang w:val="it-IT"/>
              </w:rPr>
              <w:t>Se 3 simboli delle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SCATTER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si fermano contemporaneamente sui rulli 2, 3 e 4, viene attivata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3B0DB696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Funzione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0B9C">
              <w:rPr>
                <w:b/>
                <w:bCs/>
                <w:lang w:val="en-US"/>
              </w:rPr>
              <w:t>Gettone</w:t>
            </w:r>
            <w:proofErr w:type="spellEnd"/>
            <w:r w:rsidRPr="00700B9C">
              <w:rPr>
                <w:b/>
                <w:bCs/>
                <w:lang w:val="en-US"/>
              </w:rPr>
              <w:t>:</w:t>
            </w:r>
            <w:r w:rsidRPr="00700B9C">
              <w:t> </w:t>
            </w:r>
          </w:p>
          <w:p w14:paraId="18226F43" w14:textId="77777777" w:rsidR="00700B9C" w:rsidRPr="00700B9C" w:rsidRDefault="00700B9C" w:rsidP="00700B9C">
            <w:pPr>
              <w:numPr>
                <w:ilvl w:val="0"/>
                <w:numId w:val="28"/>
              </w:numPr>
            </w:pPr>
            <w:r w:rsidRPr="00700B9C">
              <w:rPr>
                <w:lang w:val="it-IT"/>
              </w:rPr>
              <w:t>Nella partita vi sono 4 simboli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lang w:val="it-IT"/>
              </w:rPr>
              <w:t>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 Blu</w:t>
            </w:r>
            <w:r w:rsidRPr="00700B9C">
              <w:rPr>
                <w:lang w:val="it-IT"/>
              </w:rPr>
              <w:t>,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 Rosso</w:t>
            </w:r>
            <w:r w:rsidRPr="00700B9C">
              <w:rPr>
                <w:lang w:val="it-IT"/>
              </w:rPr>
              <w:t>,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 Verde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 D'oro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7C131DDA" w14:textId="77777777" w:rsidR="00700B9C" w:rsidRPr="00700B9C" w:rsidRDefault="00700B9C" w:rsidP="00700B9C">
            <w:pPr>
              <w:numPr>
                <w:ilvl w:val="0"/>
                <w:numId w:val="29"/>
              </w:numPr>
            </w:pPr>
            <w:r w:rsidRPr="00700B9C">
              <w:rPr>
                <w:lang w:val="it-IT"/>
              </w:rPr>
              <w:t>Ogni volta che 1 o più simboli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si fermano sui rulli, vengono raccolti in un pentolone corrispondente posizionato sopra e a sinistra dei rulli.</w:t>
            </w:r>
            <w:r w:rsidRPr="00700B9C">
              <w:t> </w:t>
            </w:r>
          </w:p>
          <w:p w14:paraId="046D1D19" w14:textId="77777777" w:rsidR="00700B9C" w:rsidRPr="00700B9C" w:rsidRDefault="00700B9C" w:rsidP="00700B9C">
            <w:pPr>
              <w:numPr>
                <w:ilvl w:val="0"/>
                <w:numId w:val="30"/>
              </w:numPr>
            </w:pPr>
            <w:r w:rsidRPr="00700B9C">
              <w:rPr>
                <w:lang w:val="it-IT"/>
              </w:rPr>
              <w:t>Il pentolone ha la possibilità di attivare una delle quattro funzioni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lang w:val="it-IT"/>
              </w:rPr>
              <w:t>:</w:t>
            </w:r>
            <w:r w:rsidRPr="00700B9C">
              <w:t> </w:t>
            </w:r>
          </w:p>
          <w:p w14:paraId="690206F2" w14:textId="77777777" w:rsidR="00700B9C" w:rsidRPr="00700B9C" w:rsidRDefault="00700B9C" w:rsidP="00700B9C">
            <w:pPr>
              <w:numPr>
                <w:ilvl w:val="0"/>
                <w:numId w:val="31"/>
              </w:numPr>
            </w:pPr>
            <w:r w:rsidRPr="00700B9C">
              <w:rPr>
                <w:lang w:val="it-IT"/>
              </w:rPr>
              <w:t>L'</w:t>
            </w:r>
            <w:r w:rsidRPr="00700B9C">
              <w:rPr>
                <w:b/>
                <w:bCs/>
                <w:lang w:val="it-IT"/>
              </w:rPr>
              <w:t>Uovo Blu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attiva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Crazy Wheel</w:t>
            </w:r>
            <w:r w:rsidRPr="00700B9C">
              <w:t> </w:t>
            </w:r>
          </w:p>
          <w:p w14:paraId="0DD15AF8" w14:textId="77777777" w:rsidR="00700B9C" w:rsidRPr="00700B9C" w:rsidRDefault="00700B9C" w:rsidP="00700B9C">
            <w:pPr>
              <w:numPr>
                <w:ilvl w:val="0"/>
                <w:numId w:val="32"/>
              </w:numPr>
            </w:pPr>
            <w:r w:rsidRPr="00700B9C">
              <w:rPr>
                <w:lang w:val="it-IT"/>
              </w:rPr>
              <w:t>L'</w:t>
            </w:r>
            <w:r w:rsidRPr="00700B9C">
              <w:rPr>
                <w:b/>
                <w:bCs/>
                <w:lang w:val="it-IT"/>
              </w:rPr>
              <w:t>Uovo Rosso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attiva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 Goat</w:t>
            </w:r>
            <w:r w:rsidRPr="00700B9C">
              <w:t> </w:t>
            </w:r>
          </w:p>
          <w:p w14:paraId="339B8288" w14:textId="77777777" w:rsidR="00700B9C" w:rsidRPr="00700B9C" w:rsidRDefault="00700B9C" w:rsidP="00700B9C">
            <w:pPr>
              <w:numPr>
                <w:ilvl w:val="0"/>
                <w:numId w:val="33"/>
              </w:numPr>
            </w:pPr>
            <w:r w:rsidRPr="00700B9C">
              <w:rPr>
                <w:lang w:val="it-IT"/>
              </w:rPr>
              <w:t>L'</w:t>
            </w:r>
            <w:r w:rsidRPr="00700B9C">
              <w:rPr>
                <w:b/>
                <w:bCs/>
                <w:lang w:val="it-IT"/>
              </w:rPr>
              <w:t>Uovo Verde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attiva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t> </w:t>
            </w:r>
          </w:p>
          <w:p w14:paraId="6FEB7C36" w14:textId="77777777" w:rsidR="00700B9C" w:rsidRPr="00700B9C" w:rsidRDefault="00700B9C" w:rsidP="00700B9C">
            <w:pPr>
              <w:numPr>
                <w:ilvl w:val="0"/>
                <w:numId w:val="34"/>
              </w:numPr>
            </w:pPr>
            <w:r w:rsidRPr="00700B9C">
              <w:rPr>
                <w:lang w:val="it-IT"/>
              </w:rPr>
              <w:t>L'</w:t>
            </w:r>
            <w:r w:rsidRPr="00700B9C">
              <w:rPr>
                <w:b/>
                <w:bCs/>
                <w:lang w:val="it-IT"/>
              </w:rPr>
              <w:t>Uovo d'Oro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attiva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Golden Spin</w:t>
            </w:r>
            <w:r w:rsidRPr="00700B9C">
              <w:t> </w:t>
            </w:r>
          </w:p>
          <w:p w14:paraId="38091788" w14:textId="77777777" w:rsidR="00700B9C" w:rsidRPr="00700B9C" w:rsidRDefault="00700B9C" w:rsidP="00700B9C">
            <w:pPr>
              <w:numPr>
                <w:ilvl w:val="0"/>
                <w:numId w:val="35"/>
              </w:numPr>
            </w:pPr>
            <w:r w:rsidRPr="00700B9C">
              <w:rPr>
                <w:b/>
                <w:bCs/>
                <w:lang w:val="it-IT"/>
              </w:rPr>
              <w:lastRenderedPageBreak/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nello stesso giro può comparire più di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colorato, ma può essere attivato un solo pentolone.</w:t>
            </w:r>
            <w:r w:rsidRPr="00700B9C">
              <w:t> </w:t>
            </w:r>
          </w:p>
          <w:p w14:paraId="4FD8963F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Funzione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Crazy Wheel:</w:t>
            </w:r>
            <w:r w:rsidRPr="00700B9C">
              <w:t> </w:t>
            </w:r>
          </w:p>
          <w:p w14:paraId="4308C08F" w14:textId="77777777" w:rsidR="00700B9C" w:rsidRPr="00700B9C" w:rsidRDefault="00700B9C" w:rsidP="00700B9C">
            <w:pPr>
              <w:numPr>
                <w:ilvl w:val="0"/>
                <w:numId w:val="36"/>
              </w:numPr>
            </w:pPr>
            <w:r w:rsidRPr="00700B9C">
              <w:rPr>
                <w:lang w:val="it-IT"/>
              </w:rPr>
              <w:t>Quando viene attivato l'</w:t>
            </w:r>
            <w:r w:rsidRPr="00700B9C">
              <w:rPr>
                <w:b/>
                <w:bCs/>
                <w:lang w:val="it-IT"/>
              </w:rPr>
              <w:t>Uovo Blu</w:t>
            </w:r>
            <w:r w:rsidRPr="00700B9C">
              <w:rPr>
                <w:lang w:val="it-IT"/>
              </w:rPr>
              <w:t>, inizia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Crazy Wheel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41D00757" w14:textId="77777777" w:rsidR="00700B9C" w:rsidRPr="00700B9C" w:rsidRDefault="00700B9C" w:rsidP="00700B9C">
            <w:pPr>
              <w:numPr>
                <w:ilvl w:val="0"/>
                <w:numId w:val="37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quando compare la finestra per dare inizio alla funzione.</w:t>
            </w:r>
            <w:r w:rsidRPr="00700B9C">
              <w:t> </w:t>
            </w:r>
          </w:p>
          <w:p w14:paraId="64B662D4" w14:textId="77777777" w:rsidR="00700B9C" w:rsidRPr="00700B9C" w:rsidRDefault="00700B9C" w:rsidP="00700B9C">
            <w:pPr>
              <w:numPr>
                <w:ilvl w:val="0"/>
                <w:numId w:val="38"/>
              </w:numPr>
            </w:pPr>
            <w:r w:rsidRPr="00700B9C">
              <w:rPr>
                <w:lang w:val="it-IT"/>
              </w:rPr>
              <w:t>La ruota ha 8 sezioni, ognuna delle quali rappresenta un possibile premio:</w:t>
            </w:r>
            <w:r w:rsidRPr="00700B9C">
              <w:t> </w:t>
            </w:r>
          </w:p>
          <w:p w14:paraId="43FA5122" w14:textId="77777777" w:rsidR="00700B9C" w:rsidRPr="00700B9C" w:rsidRDefault="00700B9C" w:rsidP="00700B9C">
            <w:pPr>
              <w:numPr>
                <w:ilvl w:val="0"/>
                <w:numId w:val="39"/>
              </w:numPr>
            </w:pPr>
            <w:r w:rsidRPr="00700B9C">
              <w:rPr>
                <w:lang w:val="it-IT"/>
              </w:rPr>
              <w:t>Il gettone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in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assegna i premi in denaro mostrati sulla ruota. Durante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Crazy Wheel</w:t>
            </w:r>
            <w:r w:rsidRPr="00700B9C">
              <w:rPr>
                <w:lang w:val="it-IT"/>
              </w:rPr>
              <w:t>, i simboli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in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contengono dei valori pari a x2, x3, x4, x5, x6 e x10 moltiplicati per la puntata totale.</w:t>
            </w:r>
            <w:r w:rsidRPr="00700B9C">
              <w:t> </w:t>
            </w:r>
          </w:p>
          <w:p w14:paraId="75075153" w14:textId="77777777" w:rsidR="00700B9C" w:rsidRPr="00700B9C" w:rsidRDefault="00700B9C" w:rsidP="00700B9C">
            <w:pPr>
              <w:numPr>
                <w:ilvl w:val="0"/>
                <w:numId w:val="40"/>
              </w:numPr>
            </w:pPr>
            <w:r w:rsidRPr="00700B9C">
              <w:rPr>
                <w:lang w:val="it-IT"/>
              </w:rPr>
              <w:t>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Diamante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assegna uno dei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 Speciali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34C7E466" w14:textId="77777777" w:rsidR="00700B9C" w:rsidRPr="00700B9C" w:rsidRDefault="00700B9C" w:rsidP="00700B9C">
            <w:pPr>
              <w:numPr>
                <w:ilvl w:val="0"/>
                <w:numId w:val="41"/>
              </w:numPr>
            </w:pPr>
            <w:r w:rsidRPr="00700B9C">
              <w:rPr>
                <w:lang w:val="it-IT"/>
              </w:rPr>
              <w:t>Il segno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Punto Interrogativo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assegna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in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casuale o un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Diamante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7391F1A5" w14:textId="77777777" w:rsidR="00700B9C" w:rsidRPr="00700B9C" w:rsidRDefault="00700B9C" w:rsidP="00700B9C">
            <w:pPr>
              <w:numPr>
                <w:ilvl w:val="0"/>
                <w:numId w:val="42"/>
              </w:numPr>
            </w:pPr>
            <w:r w:rsidRPr="00700B9C">
              <w:rPr>
                <w:lang w:val="it-IT"/>
              </w:rPr>
              <w:t>Una volta che la ruota si ferma su un premio, questo viene riscosso e la sezione della ruota si trasforma in una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X rossa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40F049EB" w14:textId="77777777" w:rsidR="00700B9C" w:rsidRPr="00700B9C" w:rsidRDefault="00700B9C" w:rsidP="00700B9C">
            <w:pPr>
              <w:numPr>
                <w:ilvl w:val="0"/>
                <w:numId w:val="43"/>
              </w:numPr>
            </w:pPr>
            <w:r w:rsidRPr="00700B9C">
              <w:rPr>
                <w:lang w:val="it-IT"/>
              </w:rPr>
              <w:t>Quando la ruota si ferma su una sezione con una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X rossa</w:t>
            </w:r>
            <w:r w:rsidRPr="00700B9C">
              <w:rPr>
                <w:lang w:val="it-IT"/>
              </w:rPr>
              <w:t>, la funzione termina.</w:t>
            </w:r>
            <w:r w:rsidRPr="00700B9C">
              <w:t> </w:t>
            </w:r>
          </w:p>
          <w:p w14:paraId="5D508354" w14:textId="77777777" w:rsidR="00700B9C" w:rsidRPr="00700B9C" w:rsidRDefault="00700B9C" w:rsidP="00700B9C">
            <w:pPr>
              <w:numPr>
                <w:ilvl w:val="0"/>
                <w:numId w:val="44"/>
              </w:numPr>
            </w:pPr>
            <w:r w:rsidRPr="00700B9C">
              <w:rPr>
                <w:b/>
                <w:bCs/>
                <w:lang w:val="it-IT"/>
              </w:rPr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La ruota rappresentata nel gioco non corrisponde a una ruota reale e le probabilità differiscono da quelle degli scenari reali.</w:t>
            </w:r>
            <w:r w:rsidRPr="00700B9C">
              <w:t> </w:t>
            </w:r>
          </w:p>
          <w:p w14:paraId="74CB07E0" w14:textId="77777777" w:rsidR="00700B9C" w:rsidRPr="00700B9C" w:rsidRDefault="00700B9C" w:rsidP="00700B9C">
            <w:pPr>
              <w:numPr>
                <w:ilvl w:val="0"/>
                <w:numId w:val="45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tornare alla partita principale.</w:t>
            </w:r>
            <w:r w:rsidRPr="00700B9C">
              <w:t> </w:t>
            </w:r>
          </w:p>
          <w:p w14:paraId="2BFA1ED4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Funzione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0B9C">
              <w:rPr>
                <w:b/>
                <w:bCs/>
                <w:lang w:val="en-US"/>
              </w:rPr>
              <w:t>Clucker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Coins:</w:t>
            </w:r>
            <w:r w:rsidRPr="00700B9C">
              <w:t> </w:t>
            </w:r>
          </w:p>
          <w:p w14:paraId="357D67A2" w14:textId="77777777" w:rsidR="00700B9C" w:rsidRPr="00700B9C" w:rsidRDefault="00700B9C" w:rsidP="00700B9C">
            <w:pPr>
              <w:numPr>
                <w:ilvl w:val="0"/>
                <w:numId w:val="46"/>
              </w:numPr>
            </w:pPr>
            <w:r w:rsidRPr="00700B9C">
              <w:rPr>
                <w:lang w:val="it-IT"/>
              </w:rPr>
              <w:t>Quando viene attivato l'</w:t>
            </w:r>
            <w:r w:rsidRPr="00700B9C">
              <w:rPr>
                <w:b/>
                <w:bCs/>
                <w:lang w:val="it-IT"/>
              </w:rPr>
              <w:t>Uovo Verde</w:t>
            </w:r>
            <w:r w:rsidRPr="00700B9C">
              <w:rPr>
                <w:lang w:val="it-IT"/>
              </w:rPr>
              <w:t>, inizia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26FD89AB" w14:textId="77777777" w:rsidR="00700B9C" w:rsidRPr="00700B9C" w:rsidRDefault="00700B9C" w:rsidP="00700B9C">
            <w:pPr>
              <w:numPr>
                <w:ilvl w:val="0"/>
                <w:numId w:val="47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quando compare la finestra per dare inizio alla funzione.</w:t>
            </w:r>
            <w:r w:rsidRPr="00700B9C">
              <w:t> </w:t>
            </w:r>
          </w:p>
          <w:p w14:paraId="67973A76" w14:textId="77777777" w:rsidR="00700B9C" w:rsidRPr="00700B9C" w:rsidRDefault="00700B9C" w:rsidP="00700B9C">
            <w:pPr>
              <w:numPr>
                <w:ilvl w:val="0"/>
                <w:numId w:val="48"/>
              </w:numPr>
            </w:pPr>
            <w:r w:rsidRPr="00700B9C">
              <w:rPr>
                <w:lang w:val="it-IT"/>
              </w:rPr>
              <w:t>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che hanno attivato la funzione si bloccano sui rulli.</w:t>
            </w:r>
            <w:r w:rsidRPr="00700B9C">
              <w:t> </w:t>
            </w:r>
          </w:p>
          <w:p w14:paraId="2FAABCCD" w14:textId="77777777" w:rsidR="00700B9C" w:rsidRPr="00700B9C" w:rsidRDefault="00700B9C" w:rsidP="00700B9C">
            <w:pPr>
              <w:numPr>
                <w:ilvl w:val="0"/>
                <w:numId w:val="49"/>
              </w:numPr>
            </w:pPr>
            <w:r w:rsidRPr="00700B9C">
              <w:rPr>
                <w:lang w:val="it-IT"/>
              </w:rPr>
              <w:t>Vengono assegnati 3 Respin. Ogni posizione dei simboli sbloccati gira indipendentemente.</w:t>
            </w:r>
            <w:r w:rsidRPr="00700B9C">
              <w:t> </w:t>
            </w:r>
          </w:p>
          <w:p w14:paraId="4419C895" w14:textId="77777777" w:rsidR="00700B9C" w:rsidRPr="00700B9C" w:rsidRDefault="00700B9C" w:rsidP="00700B9C">
            <w:pPr>
              <w:numPr>
                <w:ilvl w:val="0"/>
                <w:numId w:val="50"/>
              </w:numPr>
            </w:pPr>
            <w:r w:rsidRPr="00700B9C">
              <w:rPr>
                <w:lang w:val="it-IT"/>
              </w:rPr>
              <w:t>Dopo ogni Respin, se 1 o più nuovi simboli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si fermano sui rulli, questi si bloccano in posizione e il numero di Respin rimanenti viene riportato a 3.</w:t>
            </w:r>
            <w:r w:rsidRPr="00700B9C">
              <w:t> </w:t>
            </w:r>
          </w:p>
          <w:p w14:paraId="2C30DA3E" w14:textId="77777777" w:rsidR="00700B9C" w:rsidRPr="00700B9C" w:rsidRDefault="00700B9C" w:rsidP="00700B9C">
            <w:pPr>
              <w:numPr>
                <w:ilvl w:val="0"/>
                <w:numId w:val="51"/>
              </w:numPr>
            </w:pPr>
            <w:r w:rsidRPr="00700B9C">
              <w:rPr>
                <w:b/>
                <w:bCs/>
                <w:lang w:val="it-IT"/>
              </w:rPr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i simboli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Gettone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contengono valori pari a 0,5x, 1x, 1,5x, 2x, 2,5x, 3x, 5x, 10x, 15x moltiplicati per la puntata totale.</w:t>
            </w:r>
            <w:r w:rsidRPr="00700B9C">
              <w:t> </w:t>
            </w:r>
          </w:p>
          <w:p w14:paraId="69313564" w14:textId="77777777" w:rsidR="00700B9C" w:rsidRPr="00700B9C" w:rsidRDefault="00700B9C" w:rsidP="00700B9C">
            <w:pPr>
              <w:numPr>
                <w:ilvl w:val="0"/>
                <w:numId w:val="52"/>
              </w:numPr>
            </w:pPr>
            <w:r w:rsidRPr="00700B9C">
              <w:rPr>
                <w:lang w:val="it-IT"/>
              </w:rPr>
              <w:t>Se il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Diamante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si ferma sui rulli, al giocatore viene assegnato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Speciale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casuale al termine della funzione.</w:t>
            </w:r>
            <w:r w:rsidRPr="00700B9C">
              <w:t> </w:t>
            </w:r>
          </w:p>
          <w:p w14:paraId="1FDA385D" w14:textId="77777777" w:rsidR="00700B9C" w:rsidRPr="00700B9C" w:rsidRDefault="00700B9C" w:rsidP="00700B9C">
            <w:pPr>
              <w:numPr>
                <w:ilvl w:val="0"/>
                <w:numId w:val="53"/>
              </w:numPr>
            </w:pPr>
            <w:r w:rsidRPr="00700B9C">
              <w:rPr>
                <w:lang w:val="it-IT"/>
              </w:rPr>
              <w:lastRenderedPageBreak/>
              <w:t>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termina quando il contatore dei giri raggiunge lo 0 oppure quando i rulli sono coperti da gettoni.</w:t>
            </w:r>
            <w:r w:rsidRPr="00700B9C">
              <w:t> </w:t>
            </w:r>
          </w:p>
          <w:p w14:paraId="11B10501" w14:textId="77777777" w:rsidR="00700B9C" w:rsidRPr="00700B9C" w:rsidRDefault="00700B9C" w:rsidP="00700B9C">
            <w:pPr>
              <w:numPr>
                <w:ilvl w:val="0"/>
                <w:numId w:val="54"/>
              </w:numPr>
            </w:pPr>
            <w:r w:rsidRPr="00700B9C">
              <w:rPr>
                <w:lang w:val="it-IT"/>
              </w:rPr>
              <w:t>Il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GRAND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viene assegnato se la griglia viene riempita di gettoni durante 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4F19BA33" w14:textId="77777777" w:rsidR="00700B9C" w:rsidRPr="00700B9C" w:rsidRDefault="00700B9C" w:rsidP="00700B9C">
            <w:pPr>
              <w:numPr>
                <w:ilvl w:val="0"/>
                <w:numId w:val="55"/>
              </w:numPr>
            </w:pPr>
            <w:r w:rsidRPr="00700B9C">
              <w:rPr>
                <w:lang w:val="it-IT"/>
              </w:rPr>
              <w:t>Quando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termina, vengono assegnati tutti i premi visibili.</w:t>
            </w:r>
            <w:r w:rsidRPr="00700B9C">
              <w:t> </w:t>
            </w:r>
          </w:p>
          <w:p w14:paraId="29091144" w14:textId="77777777" w:rsidR="00700B9C" w:rsidRPr="00700B9C" w:rsidRDefault="00700B9C" w:rsidP="00700B9C">
            <w:pPr>
              <w:numPr>
                <w:ilvl w:val="0"/>
                <w:numId w:val="56"/>
              </w:numPr>
            </w:pPr>
            <w:r w:rsidRPr="00700B9C">
              <w:rPr>
                <w:lang w:val="it-IT"/>
              </w:rPr>
              <w:t>La finestra con il risultato compare al termine della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5BE83644" w14:textId="77777777" w:rsidR="00700B9C" w:rsidRPr="00700B9C" w:rsidRDefault="00700B9C" w:rsidP="00700B9C">
            <w:pPr>
              <w:numPr>
                <w:ilvl w:val="0"/>
                <w:numId w:val="57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tornare alla partita principale.</w:t>
            </w:r>
            <w:r w:rsidRPr="00700B9C">
              <w:t> </w:t>
            </w:r>
          </w:p>
          <w:p w14:paraId="7676C35D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Funzione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Wild Goat:</w:t>
            </w:r>
            <w:r w:rsidRPr="00700B9C">
              <w:t> </w:t>
            </w:r>
          </w:p>
          <w:p w14:paraId="4531BFDF" w14:textId="77777777" w:rsidR="00700B9C" w:rsidRPr="00700B9C" w:rsidRDefault="00700B9C" w:rsidP="00700B9C">
            <w:pPr>
              <w:numPr>
                <w:ilvl w:val="0"/>
                <w:numId w:val="58"/>
              </w:numPr>
            </w:pPr>
            <w:r w:rsidRPr="00700B9C">
              <w:rPr>
                <w:lang w:val="it-IT"/>
              </w:rPr>
              <w:t>Quando viene attivato l'</w:t>
            </w:r>
            <w:r w:rsidRPr="00700B9C">
              <w:rPr>
                <w:b/>
                <w:bCs/>
                <w:lang w:val="it-IT"/>
              </w:rPr>
              <w:t>Uovo Rosso</w:t>
            </w:r>
            <w:r w:rsidRPr="00700B9C">
              <w:rPr>
                <w:lang w:val="it-IT"/>
              </w:rPr>
              <w:t>, inizia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 Goat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209A95DF" w14:textId="77777777" w:rsidR="00700B9C" w:rsidRPr="00700B9C" w:rsidRDefault="00700B9C" w:rsidP="00700B9C">
            <w:pPr>
              <w:numPr>
                <w:ilvl w:val="0"/>
                <w:numId w:val="59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quando compare la finestra per dare inizio alla funzione.</w:t>
            </w:r>
            <w:r w:rsidRPr="00700B9C">
              <w:t> </w:t>
            </w:r>
          </w:p>
          <w:p w14:paraId="657446E7" w14:textId="77777777" w:rsidR="00700B9C" w:rsidRPr="00700B9C" w:rsidRDefault="00700B9C" w:rsidP="00700B9C">
            <w:pPr>
              <w:numPr>
                <w:ilvl w:val="0"/>
                <w:numId w:val="60"/>
              </w:numPr>
            </w:pPr>
            <w:r w:rsidRPr="00700B9C">
              <w:rPr>
                <w:lang w:val="it-IT"/>
              </w:rPr>
              <w:t>Vengono assegnate 6, 8, 10 o 12 Partite Gratis.</w:t>
            </w:r>
            <w:r w:rsidRPr="00700B9C">
              <w:t> </w:t>
            </w:r>
          </w:p>
          <w:p w14:paraId="38D10348" w14:textId="77777777" w:rsidR="00700B9C" w:rsidRPr="00700B9C" w:rsidRDefault="00700B9C" w:rsidP="00700B9C">
            <w:pPr>
              <w:numPr>
                <w:ilvl w:val="0"/>
                <w:numId w:val="61"/>
              </w:numPr>
            </w:pPr>
            <w:r w:rsidRPr="00700B9C">
              <w:rPr>
                <w:lang w:val="it-IT"/>
              </w:rPr>
              <w:t>Fino a 3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WILD IMPILATI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possono comparire in modo casuale su qualsiasi rullo durante ogni giro.</w:t>
            </w:r>
            <w:r w:rsidRPr="00700B9C">
              <w:t> </w:t>
            </w:r>
          </w:p>
          <w:p w14:paraId="4577A232" w14:textId="77777777" w:rsidR="00700B9C" w:rsidRPr="00700B9C" w:rsidRDefault="00700B9C" w:rsidP="00700B9C">
            <w:pPr>
              <w:numPr>
                <w:ilvl w:val="0"/>
                <w:numId w:val="62"/>
              </w:numPr>
            </w:pPr>
            <w:r w:rsidRPr="00700B9C">
              <w:rPr>
                <w:lang w:val="it-IT"/>
              </w:rPr>
              <w:t>Le Partite Gratis possono essere riattivate posizionando un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SCATTER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ovunque sui rulli.</w:t>
            </w:r>
            <w:r w:rsidRPr="00700B9C">
              <w:t> </w:t>
            </w:r>
          </w:p>
          <w:p w14:paraId="1996251E" w14:textId="77777777" w:rsidR="00700B9C" w:rsidRPr="00700B9C" w:rsidRDefault="00700B9C" w:rsidP="00700B9C">
            <w:pPr>
              <w:numPr>
                <w:ilvl w:val="0"/>
                <w:numId w:val="63"/>
              </w:numPr>
            </w:pPr>
            <w:r w:rsidRPr="00700B9C">
              <w:rPr>
                <w:b/>
                <w:bCs/>
                <w:lang w:val="it-IT"/>
              </w:rPr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Le Partite gratis possono essere riattivate illimitatamente. Ogni volta che la funzione viene riattivata, viene assegnato 1 giro per ogni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SCATTER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301AB848" w14:textId="77777777" w:rsidR="00700B9C" w:rsidRPr="00700B9C" w:rsidRDefault="00700B9C" w:rsidP="00700B9C">
            <w:pPr>
              <w:numPr>
                <w:ilvl w:val="0"/>
                <w:numId w:val="64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tornare alla partita principale.</w:t>
            </w:r>
            <w:r w:rsidRPr="00700B9C">
              <w:t> </w:t>
            </w:r>
          </w:p>
          <w:p w14:paraId="0C1C6778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Funzione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Golden Spin:</w:t>
            </w:r>
            <w:r w:rsidRPr="00700B9C">
              <w:t> </w:t>
            </w:r>
          </w:p>
          <w:p w14:paraId="38BA1ABF" w14:textId="77777777" w:rsidR="00700B9C" w:rsidRPr="00700B9C" w:rsidRDefault="00700B9C" w:rsidP="00700B9C">
            <w:pPr>
              <w:numPr>
                <w:ilvl w:val="0"/>
                <w:numId w:val="65"/>
              </w:numPr>
            </w:pPr>
            <w:r w:rsidRPr="00700B9C">
              <w:rPr>
                <w:lang w:val="it-IT"/>
              </w:rPr>
              <w:t>Quando viene attivato l'</w:t>
            </w:r>
            <w:r w:rsidRPr="00700B9C">
              <w:rPr>
                <w:b/>
                <w:bCs/>
                <w:lang w:val="it-IT"/>
              </w:rPr>
              <w:t>Uovo d'Oro</w:t>
            </w:r>
            <w:r w:rsidRPr="00700B9C">
              <w:rPr>
                <w:lang w:val="it-IT"/>
              </w:rPr>
              <w:t>, inizia la funzione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Golden Spin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56A0D50C" w14:textId="77777777" w:rsidR="00700B9C" w:rsidRPr="00700B9C" w:rsidRDefault="00700B9C" w:rsidP="00700B9C">
            <w:pPr>
              <w:numPr>
                <w:ilvl w:val="0"/>
                <w:numId w:val="66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quando compare la finestra per dare inizio alla funzione.</w:t>
            </w:r>
            <w:r w:rsidRPr="00700B9C">
              <w:t> </w:t>
            </w:r>
          </w:p>
          <w:p w14:paraId="731A0805" w14:textId="77777777" w:rsidR="00700B9C" w:rsidRPr="00700B9C" w:rsidRDefault="00700B9C" w:rsidP="00700B9C">
            <w:pPr>
              <w:numPr>
                <w:ilvl w:val="0"/>
                <w:numId w:val="67"/>
              </w:numPr>
            </w:pPr>
            <w:r w:rsidRPr="00700B9C">
              <w:rPr>
                <w:lang w:val="it-IT"/>
              </w:rPr>
              <w:t>La partita viene giocata con 3 rulli, disposti in una griglia 3x3, e 1 giro.</w:t>
            </w:r>
            <w:r w:rsidRPr="00700B9C">
              <w:t> </w:t>
            </w:r>
          </w:p>
          <w:p w14:paraId="48B29FC7" w14:textId="77777777" w:rsidR="00700B9C" w:rsidRPr="00700B9C" w:rsidRDefault="00700B9C" w:rsidP="00700B9C">
            <w:pPr>
              <w:numPr>
                <w:ilvl w:val="0"/>
                <w:numId w:val="68"/>
              </w:numPr>
            </w:pPr>
            <w:r w:rsidRPr="00700B9C">
              <w:rPr>
                <w:lang w:val="it-IT"/>
              </w:rPr>
              <w:t>Ogni rullo garantisce un premio:</w:t>
            </w:r>
            <w:r w:rsidRPr="00700B9C">
              <w:t> </w:t>
            </w:r>
          </w:p>
          <w:p w14:paraId="07A867CB" w14:textId="77777777" w:rsidR="00700B9C" w:rsidRPr="00700B9C" w:rsidRDefault="00700B9C" w:rsidP="00700B9C">
            <w:pPr>
              <w:numPr>
                <w:ilvl w:val="0"/>
                <w:numId w:val="69"/>
              </w:numPr>
            </w:pPr>
            <w:r w:rsidRPr="00700B9C">
              <w:rPr>
                <w:lang w:val="it-IT"/>
              </w:rPr>
              <w:t>L'atterraggio di un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in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assegna premi in denaro.</w:t>
            </w:r>
            <w:r w:rsidRPr="00700B9C">
              <w:t> </w:t>
            </w:r>
          </w:p>
          <w:p w14:paraId="62A289B2" w14:textId="77777777" w:rsidR="00700B9C" w:rsidRPr="00700B9C" w:rsidRDefault="00700B9C" w:rsidP="00700B9C">
            <w:pPr>
              <w:numPr>
                <w:ilvl w:val="0"/>
                <w:numId w:val="70"/>
              </w:numPr>
            </w:pPr>
            <w:r w:rsidRPr="00700B9C">
              <w:rPr>
                <w:lang w:val="it-IT"/>
              </w:rPr>
              <w:t>La comparsa di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 Blu</w:t>
            </w:r>
            <w:r w:rsidRPr="00700B9C">
              <w:rPr>
                <w:lang w:val="it-IT"/>
              </w:rPr>
              <w:t>,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 Rosso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o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 Verde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attiva la funzione corrispondente.</w:t>
            </w:r>
            <w:r w:rsidRPr="00700B9C">
              <w:t> </w:t>
            </w:r>
          </w:p>
          <w:p w14:paraId="10895F4A" w14:textId="77777777" w:rsidR="00700B9C" w:rsidRPr="00700B9C" w:rsidRDefault="00700B9C" w:rsidP="00700B9C">
            <w:pPr>
              <w:numPr>
                <w:ilvl w:val="0"/>
                <w:numId w:val="71"/>
              </w:numPr>
            </w:pPr>
            <w:r w:rsidRPr="00700B9C">
              <w:rPr>
                <w:lang w:val="it-IT"/>
              </w:rPr>
              <w:t>La comparsa di un simbolo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Diamante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assegna uno dei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 Speciali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01194366" w14:textId="77777777" w:rsidR="00700B9C" w:rsidRPr="00700B9C" w:rsidRDefault="00700B9C" w:rsidP="00700B9C">
            <w:pPr>
              <w:numPr>
                <w:ilvl w:val="0"/>
                <w:numId w:val="72"/>
              </w:numPr>
            </w:pPr>
            <w:r w:rsidRPr="00700B9C">
              <w:rPr>
                <w:b/>
                <w:bCs/>
                <w:lang w:val="it-IT"/>
              </w:rPr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è possibile vincere più premi. Ad esempio,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 in Denaro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e una delle funzioni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o più funzioni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413B454B" w14:textId="77777777" w:rsidR="00700B9C" w:rsidRPr="00700B9C" w:rsidRDefault="00700B9C" w:rsidP="00700B9C">
            <w:pPr>
              <w:numPr>
                <w:ilvl w:val="0"/>
                <w:numId w:val="73"/>
              </w:numPr>
            </w:pPr>
            <w:r w:rsidRPr="00700B9C">
              <w:rPr>
                <w:b/>
                <w:bCs/>
                <w:lang w:val="it-IT"/>
              </w:rPr>
              <w:lastRenderedPageBreak/>
              <w:t>Nota: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sebbene possa comparire più di un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sui rulli, questi non possono essere identici, il che significa che è possibile vincere fino a 3 diverse funzioni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19DE32A7" w14:textId="77777777" w:rsidR="00700B9C" w:rsidRPr="00700B9C" w:rsidRDefault="00700B9C" w:rsidP="00700B9C">
            <w:pPr>
              <w:numPr>
                <w:ilvl w:val="0"/>
                <w:numId w:val="74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tornare alla partita principale.</w:t>
            </w:r>
            <w:r w:rsidRPr="00700B9C">
              <w:t> </w:t>
            </w:r>
          </w:p>
          <w:p w14:paraId="7C49FEE4" w14:textId="77777777" w:rsidR="00700B9C" w:rsidRPr="00700B9C" w:rsidRDefault="00700B9C" w:rsidP="00700B9C">
            <w:r w:rsidRPr="00700B9C">
              <w:t> </w:t>
            </w:r>
          </w:p>
          <w:p w14:paraId="3DC462F2" w14:textId="77777777" w:rsidR="00700B9C" w:rsidRPr="00700B9C" w:rsidRDefault="00700B9C" w:rsidP="00700B9C">
            <w:r w:rsidRPr="00700B9C">
              <w:rPr>
                <w:b/>
                <w:bCs/>
                <w:lang w:val="en-US"/>
              </w:rPr>
              <w:t xml:space="preserve">Prezzo </w:t>
            </w:r>
            <w:proofErr w:type="spellStart"/>
            <w:r w:rsidRPr="00700B9C">
              <w:rPr>
                <w:b/>
                <w:bCs/>
                <w:lang w:val="en-US"/>
              </w:rPr>
              <w:t>speciale</w:t>
            </w:r>
            <w:proofErr w:type="spellEnd"/>
            <w:r w:rsidRPr="00700B9C">
              <w:rPr>
                <w:b/>
                <w:bCs/>
                <w:lang w:val="en-US"/>
              </w:rPr>
              <w:t>:</w:t>
            </w:r>
            <w:r w:rsidRPr="00700B9C">
              <w:t> </w:t>
            </w:r>
          </w:p>
          <w:p w14:paraId="3214A9F8" w14:textId="77777777" w:rsidR="00700B9C" w:rsidRPr="00700B9C" w:rsidRDefault="00700B9C" w:rsidP="00700B9C">
            <w:pPr>
              <w:numPr>
                <w:ilvl w:val="0"/>
                <w:numId w:val="75"/>
              </w:numPr>
            </w:pPr>
            <w:r w:rsidRPr="00700B9C">
              <w:rPr>
                <w:lang w:val="it-IT"/>
              </w:rPr>
              <w:t>Il simbolo su cui è raffigurato il diamante è il simbolo del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premio speciale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5DC95094" w14:textId="77777777" w:rsidR="00700B9C" w:rsidRPr="00700B9C" w:rsidRDefault="00700B9C" w:rsidP="00700B9C">
            <w:pPr>
              <w:numPr>
                <w:ilvl w:val="0"/>
                <w:numId w:val="76"/>
              </w:numPr>
            </w:pPr>
            <w:r w:rsidRPr="00700B9C">
              <w:rPr>
                <w:lang w:val="it-IT"/>
              </w:rPr>
              <w:t>Sono in palio 4 tipi di premi:</w:t>
            </w:r>
            <w:r w:rsidRPr="00700B9C">
              <w:t> </w:t>
            </w:r>
          </w:p>
          <w:p w14:paraId="0F253488" w14:textId="77777777" w:rsidR="00700B9C" w:rsidRPr="00700B9C" w:rsidRDefault="00700B9C" w:rsidP="00700B9C">
            <w:pPr>
              <w:numPr>
                <w:ilvl w:val="0"/>
                <w:numId w:val="77"/>
              </w:numPr>
            </w:pPr>
            <w:r w:rsidRPr="00700B9C">
              <w:rPr>
                <w:lang w:val="it-IT"/>
              </w:rPr>
              <w:t>L’importo del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MINI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= Puntata Totale × 10</w:t>
            </w:r>
            <w:r w:rsidRPr="00700B9C">
              <w:t> </w:t>
            </w:r>
          </w:p>
          <w:p w14:paraId="215CF510" w14:textId="77777777" w:rsidR="00700B9C" w:rsidRPr="00700B9C" w:rsidRDefault="00700B9C" w:rsidP="00700B9C">
            <w:pPr>
              <w:numPr>
                <w:ilvl w:val="0"/>
                <w:numId w:val="78"/>
              </w:numPr>
            </w:pPr>
            <w:r w:rsidRPr="00700B9C">
              <w:rPr>
                <w:lang w:val="it-IT"/>
              </w:rPr>
              <w:t>L’importo del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MINOR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= Puntata Totale × 25</w:t>
            </w:r>
            <w:r w:rsidRPr="00700B9C">
              <w:t> </w:t>
            </w:r>
          </w:p>
          <w:p w14:paraId="06322E5F" w14:textId="77777777" w:rsidR="00700B9C" w:rsidRPr="00700B9C" w:rsidRDefault="00700B9C" w:rsidP="00700B9C">
            <w:pPr>
              <w:numPr>
                <w:ilvl w:val="0"/>
                <w:numId w:val="79"/>
              </w:numPr>
            </w:pPr>
            <w:r w:rsidRPr="00700B9C">
              <w:rPr>
                <w:lang w:val="it-IT"/>
              </w:rPr>
              <w:t>L’importo del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MAJOR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= Puntata Totale × 100</w:t>
            </w:r>
            <w:r w:rsidRPr="00700B9C">
              <w:t> </w:t>
            </w:r>
          </w:p>
          <w:p w14:paraId="4E29B7E5" w14:textId="77777777" w:rsidR="00700B9C" w:rsidRPr="00700B9C" w:rsidRDefault="00700B9C" w:rsidP="00700B9C">
            <w:pPr>
              <w:numPr>
                <w:ilvl w:val="0"/>
                <w:numId w:val="80"/>
              </w:numPr>
            </w:pPr>
            <w:r w:rsidRPr="00700B9C">
              <w:rPr>
                <w:lang w:val="it-IT"/>
              </w:rPr>
              <w:t>L’importo del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GRAND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= Puntata Totale × 2000</w:t>
            </w:r>
            <w:r w:rsidRPr="00700B9C">
              <w:t> </w:t>
            </w:r>
          </w:p>
          <w:p w14:paraId="3180ADAD" w14:textId="77777777" w:rsidR="00700B9C" w:rsidRPr="00700B9C" w:rsidRDefault="00700B9C" w:rsidP="00700B9C">
            <w:pPr>
              <w:numPr>
                <w:ilvl w:val="0"/>
                <w:numId w:val="81"/>
              </w:numPr>
            </w:pPr>
            <w:r w:rsidRPr="00700B9C">
              <w:rPr>
                <w:lang w:val="it-IT"/>
              </w:rPr>
              <w:t>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Premi Speciali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possono essere vinti durante le funzioni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Crazy Wheel</w:t>
            </w:r>
            <w:r w:rsidRPr="00700B9C">
              <w:rPr>
                <w:lang w:val="it-IT"/>
              </w:rPr>
              <w:t>,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Clucker Coins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Golden Spin</w:t>
            </w:r>
            <w:r w:rsidRPr="00700B9C">
              <w:rPr>
                <w:lang w:val="it-IT"/>
              </w:rPr>
              <w:t>.</w:t>
            </w:r>
            <w:r w:rsidRPr="00700B9C">
              <w:t> </w:t>
            </w:r>
          </w:p>
          <w:p w14:paraId="30938563" w14:textId="77777777" w:rsidR="00700B9C" w:rsidRPr="00700B9C" w:rsidRDefault="00700B9C" w:rsidP="00700B9C">
            <w:pPr>
              <w:numPr>
                <w:ilvl w:val="0"/>
                <w:numId w:val="82"/>
              </w:numPr>
            </w:pPr>
            <w:r w:rsidRPr="00700B9C">
              <w:rPr>
                <w:lang w:val="it-IT"/>
              </w:rPr>
              <w:t>Il premio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MINI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può essere vinto con un moltiplicatore fino a x5.</w:t>
            </w:r>
            <w:r w:rsidRPr="00700B9C">
              <w:t> </w:t>
            </w:r>
          </w:p>
          <w:p w14:paraId="26710201" w14:textId="77777777" w:rsidR="00700B9C" w:rsidRPr="00700B9C" w:rsidRDefault="00700B9C" w:rsidP="00700B9C">
            <w:pPr>
              <w:numPr>
                <w:ilvl w:val="0"/>
                <w:numId w:val="83"/>
              </w:numPr>
            </w:pPr>
            <w:r w:rsidRPr="00700B9C">
              <w:rPr>
                <w:lang w:val="it-IT"/>
              </w:rPr>
              <w:t>Il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MINOR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e il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MAJOR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possono essere vinti con un moltiplicatore fino a x3.</w:t>
            </w:r>
            <w:r w:rsidRPr="00700B9C">
              <w:t> </w:t>
            </w:r>
          </w:p>
          <w:p w14:paraId="5866AE70" w14:textId="77777777" w:rsidR="00700B9C" w:rsidRPr="00700B9C" w:rsidRDefault="00700B9C" w:rsidP="00700B9C">
            <w:pPr>
              <w:numPr>
                <w:ilvl w:val="0"/>
                <w:numId w:val="84"/>
              </w:numPr>
            </w:pPr>
            <w:r w:rsidRPr="00700B9C">
              <w:rPr>
                <w:lang w:val="it-IT"/>
              </w:rPr>
              <w:t>Il premio assegnato viene selezionato casualmente.</w:t>
            </w:r>
            <w:r w:rsidRPr="00700B9C">
              <w:t> </w:t>
            </w:r>
          </w:p>
          <w:p w14:paraId="763EE2DD" w14:textId="77777777" w:rsidR="00700B9C" w:rsidRPr="00700B9C" w:rsidRDefault="00700B9C" w:rsidP="00700B9C">
            <w:proofErr w:type="spellStart"/>
            <w:r w:rsidRPr="00700B9C">
              <w:rPr>
                <w:b/>
                <w:bCs/>
                <w:lang w:val="en-US"/>
              </w:rPr>
              <w:t>Modalità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0B9C">
              <w:rPr>
                <w:b/>
                <w:bCs/>
                <w:lang w:val="en-US"/>
              </w:rPr>
              <w:t>Puntata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Extra:</w:t>
            </w:r>
            <w:r w:rsidRPr="00700B9C">
              <w:t> </w:t>
            </w:r>
          </w:p>
          <w:p w14:paraId="659232DE" w14:textId="77777777" w:rsidR="00700B9C" w:rsidRPr="00700B9C" w:rsidRDefault="00700B9C" w:rsidP="00700B9C">
            <w:pPr>
              <w:numPr>
                <w:ilvl w:val="0"/>
                <w:numId w:val="85"/>
              </w:numPr>
            </w:pPr>
            <w:r w:rsidRPr="00700B9C">
              <w:rPr>
                <w:lang w:val="it-IT"/>
              </w:rPr>
              <w:t>Quando la modalità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 Extra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è attiva, aumentano le probabilità di attivare le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Uovo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con maggiore frequenza.</w:t>
            </w:r>
            <w:r w:rsidRPr="00700B9C">
              <w:t> </w:t>
            </w:r>
          </w:p>
          <w:p w14:paraId="34B64EC8" w14:textId="77777777" w:rsidR="00700B9C" w:rsidRPr="00700B9C" w:rsidRDefault="00700B9C" w:rsidP="00700B9C">
            <w:pPr>
              <w:numPr>
                <w:ilvl w:val="0"/>
                <w:numId w:val="86"/>
              </w:numPr>
            </w:pPr>
            <w:r w:rsidRPr="00700B9C">
              <w:rPr>
                <w:lang w:val="it-IT"/>
              </w:rPr>
              <w:t>Premi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 Extra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per attivare o disattivare la modalità.</w:t>
            </w:r>
            <w:r w:rsidRPr="00700B9C">
              <w:t> </w:t>
            </w:r>
          </w:p>
          <w:p w14:paraId="50F92A38" w14:textId="77777777" w:rsidR="00700B9C" w:rsidRPr="00700B9C" w:rsidRDefault="00700B9C" w:rsidP="00700B9C">
            <w:pPr>
              <w:numPr>
                <w:ilvl w:val="0"/>
                <w:numId w:val="87"/>
              </w:numPr>
            </w:pPr>
            <w:r w:rsidRPr="00700B9C">
              <w:rPr>
                <w:lang w:val="it-IT"/>
              </w:rPr>
              <w:t>Quando giochi con la modalità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 Extra</w:t>
            </w:r>
            <w:r w:rsidRPr="00700B9C">
              <w:rPr>
                <w:lang w:val="it-IT"/>
              </w:rPr>
              <w:t>, la tua puntata totale aumenta del 20%.</w:t>
            </w:r>
            <w:r w:rsidRPr="00700B9C">
              <w:t> </w:t>
            </w:r>
          </w:p>
          <w:p w14:paraId="01D57ED7" w14:textId="77777777" w:rsidR="00700B9C" w:rsidRPr="00700B9C" w:rsidRDefault="00700B9C" w:rsidP="00700B9C">
            <w:pPr>
              <w:numPr>
                <w:ilvl w:val="0"/>
                <w:numId w:val="88"/>
              </w:numPr>
            </w:pPr>
            <w:r w:rsidRPr="00700B9C">
              <w:rPr>
                <w:lang w:val="it-IT"/>
              </w:rPr>
              <w:t>L’attivazione della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 Extra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non modifica il valore della puntata per linea.</w:t>
            </w:r>
            <w:r w:rsidRPr="00700B9C">
              <w:t> </w:t>
            </w:r>
          </w:p>
          <w:p w14:paraId="766F9F12" w14:textId="77777777" w:rsidR="00700B9C" w:rsidRPr="00700B9C" w:rsidRDefault="00700B9C" w:rsidP="00700B9C">
            <w:pPr>
              <w:numPr>
                <w:ilvl w:val="0"/>
                <w:numId w:val="89"/>
              </w:numPr>
            </w:pPr>
            <w:r w:rsidRPr="00700B9C">
              <w:rPr>
                <w:lang w:val="it-IT"/>
              </w:rPr>
              <w:t>Quando la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b/>
                <w:bCs/>
                <w:lang w:val="it-IT"/>
              </w:rPr>
              <w:t>Puntata Extra</w:t>
            </w:r>
            <w:r w:rsidRPr="00700B9C">
              <w:rPr>
                <w:rFonts w:ascii="Arial" w:hAnsi="Arial" w:cs="Arial"/>
                <w:lang w:val="it-IT"/>
              </w:rPr>
              <w:t> </w:t>
            </w:r>
            <w:r w:rsidRPr="00700B9C">
              <w:rPr>
                <w:lang w:val="it-IT"/>
              </w:rPr>
              <w:t>è attivata, tutti i moltiplicatori vincenti vengono calcolati in base all'importo della puntata di base originale.</w:t>
            </w:r>
            <w:r w:rsidRPr="00700B9C">
              <w:t> </w:t>
            </w:r>
          </w:p>
          <w:p w14:paraId="333672BF" w14:textId="77777777" w:rsidR="00700B9C" w:rsidRPr="00700B9C" w:rsidRDefault="00700B9C" w:rsidP="00700B9C">
            <w:r w:rsidRPr="00700B9C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700B9C">
              <w:rPr>
                <w:b/>
                <w:bCs/>
                <w:lang w:val="en-US"/>
              </w:rPr>
              <w:t>sulle</w:t>
            </w:r>
            <w:proofErr w:type="spellEnd"/>
            <w:r w:rsidRPr="00700B9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0B9C">
              <w:rPr>
                <w:b/>
                <w:bCs/>
                <w:lang w:val="en-US"/>
              </w:rPr>
              <w:t>disconnessioni</w:t>
            </w:r>
            <w:proofErr w:type="spellEnd"/>
            <w:r w:rsidRPr="00700B9C">
              <w:rPr>
                <w:lang w:val="en-US"/>
              </w:rPr>
              <w:t>:</w:t>
            </w:r>
            <w:r w:rsidRPr="00700B9C">
              <w:t> </w:t>
            </w:r>
          </w:p>
          <w:p w14:paraId="4ADCE7DF" w14:textId="77777777" w:rsidR="00700B9C" w:rsidRPr="00700B9C" w:rsidRDefault="00700B9C" w:rsidP="00700B9C">
            <w:pPr>
              <w:numPr>
                <w:ilvl w:val="0"/>
                <w:numId w:val="90"/>
              </w:numPr>
            </w:pPr>
            <w:r w:rsidRPr="00700B9C">
              <w:rPr>
                <w:lang w:val="it-IT"/>
              </w:rPr>
              <w:t>Se ti disconnetti da internet durante:</w:t>
            </w:r>
            <w:r w:rsidRPr="00700B9C">
              <w:t> </w:t>
            </w:r>
          </w:p>
          <w:p w14:paraId="17B831BA" w14:textId="77777777" w:rsidR="00700B9C" w:rsidRPr="00700B9C" w:rsidRDefault="00700B9C" w:rsidP="00700B9C">
            <w:pPr>
              <w:numPr>
                <w:ilvl w:val="0"/>
                <w:numId w:val="91"/>
              </w:numPr>
            </w:pPr>
            <w:r w:rsidRPr="00700B9C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700B9C">
              <w:t> </w:t>
            </w:r>
          </w:p>
          <w:p w14:paraId="10586CA3" w14:textId="77777777" w:rsidR="00700B9C" w:rsidRPr="00700B9C" w:rsidRDefault="00700B9C" w:rsidP="00700B9C">
            <w:pPr>
              <w:numPr>
                <w:ilvl w:val="0"/>
                <w:numId w:val="92"/>
              </w:numPr>
            </w:pPr>
            <w:r w:rsidRPr="00700B9C">
              <w:rPr>
                <w:lang w:val="it-IT"/>
              </w:rPr>
              <w:lastRenderedPageBreak/>
              <w:t>una funzione Bonus o un giro attivante, sarai automaticamente indirizzato alla funzione dopo esserti riconnesso.</w:t>
            </w:r>
            <w:r w:rsidRPr="00700B9C">
              <w:t> </w:t>
            </w:r>
          </w:p>
          <w:p w14:paraId="2B4C684E" w14:textId="77777777" w:rsidR="00700B9C" w:rsidRPr="00700B9C" w:rsidRDefault="00700B9C" w:rsidP="00700B9C">
            <w:pPr>
              <w:numPr>
                <w:ilvl w:val="0"/>
                <w:numId w:val="93"/>
              </w:numPr>
            </w:pPr>
            <w:r w:rsidRPr="00700B9C">
              <w:rPr>
                <w:lang w:val="it-IT"/>
              </w:rPr>
              <w:t>la modalità Autoplay, il giro sarà automaticamente completato ma non ne inizieranno altri.</w:t>
            </w:r>
            <w:r w:rsidRPr="00700B9C">
              <w:t> </w:t>
            </w:r>
          </w:p>
          <w:p w14:paraId="2D4A4FEE" w14:textId="77777777" w:rsidR="00700B9C" w:rsidRPr="00700B9C" w:rsidRDefault="00700B9C" w:rsidP="00700B9C">
            <w:pPr>
              <w:numPr>
                <w:ilvl w:val="0"/>
                <w:numId w:val="94"/>
              </w:numPr>
            </w:pPr>
            <w:r w:rsidRPr="00700B9C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700B9C">
              <w:t> </w:t>
            </w:r>
          </w:p>
          <w:p w14:paraId="16E91DE7" w14:textId="77777777" w:rsidR="00700B9C" w:rsidRPr="00700B9C" w:rsidRDefault="00700B9C" w:rsidP="00700B9C">
            <w:r w:rsidRPr="00700B9C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700B9C">
              <w:t> </w:t>
            </w:r>
          </w:p>
          <w:p w14:paraId="55CE3A49" w14:textId="77777777" w:rsidR="00700B9C" w:rsidRDefault="00700B9C" w:rsidP="00700B9C">
            <w:r w:rsidRPr="00700B9C">
              <w:t> </w:t>
            </w:r>
          </w:p>
          <w:p w14:paraId="34498FBC" w14:textId="6D53FCE7" w:rsidR="00700B9C" w:rsidRDefault="00700B9C" w:rsidP="00700B9C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700B9C">
              <w:t>94.04% - 94.06%</w:t>
            </w:r>
          </w:p>
          <w:p w14:paraId="082CE27D" w14:textId="051BE489" w:rsidR="00700B9C" w:rsidRPr="00700B9C" w:rsidRDefault="00700B9C" w:rsidP="00700B9C"/>
        </w:tc>
      </w:tr>
    </w:tbl>
    <w:p w14:paraId="3FF279C6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CF6"/>
    <w:multiLevelType w:val="multilevel"/>
    <w:tmpl w:val="D35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9679A"/>
    <w:multiLevelType w:val="multilevel"/>
    <w:tmpl w:val="73E4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505C4"/>
    <w:multiLevelType w:val="multilevel"/>
    <w:tmpl w:val="A19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156BC"/>
    <w:multiLevelType w:val="multilevel"/>
    <w:tmpl w:val="3F1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87196"/>
    <w:multiLevelType w:val="multilevel"/>
    <w:tmpl w:val="A44A3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CD507B9"/>
    <w:multiLevelType w:val="multilevel"/>
    <w:tmpl w:val="094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4A10E2"/>
    <w:multiLevelType w:val="multilevel"/>
    <w:tmpl w:val="AA3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790952"/>
    <w:multiLevelType w:val="multilevel"/>
    <w:tmpl w:val="92E6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E538E5"/>
    <w:multiLevelType w:val="multilevel"/>
    <w:tmpl w:val="AEC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9172BB"/>
    <w:multiLevelType w:val="multilevel"/>
    <w:tmpl w:val="98267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061685"/>
    <w:multiLevelType w:val="multilevel"/>
    <w:tmpl w:val="1C4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EF42AB"/>
    <w:multiLevelType w:val="multilevel"/>
    <w:tmpl w:val="D5E43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2E171C8"/>
    <w:multiLevelType w:val="multilevel"/>
    <w:tmpl w:val="C9241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54D640A"/>
    <w:multiLevelType w:val="multilevel"/>
    <w:tmpl w:val="2F8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085BC4"/>
    <w:multiLevelType w:val="multilevel"/>
    <w:tmpl w:val="8C88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1A3009"/>
    <w:multiLevelType w:val="multilevel"/>
    <w:tmpl w:val="FE1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9A5D11"/>
    <w:multiLevelType w:val="multilevel"/>
    <w:tmpl w:val="4A9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9F24CB"/>
    <w:multiLevelType w:val="multilevel"/>
    <w:tmpl w:val="5F0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50618D"/>
    <w:multiLevelType w:val="multilevel"/>
    <w:tmpl w:val="4E2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564AF9"/>
    <w:multiLevelType w:val="multilevel"/>
    <w:tmpl w:val="EC0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D30B24"/>
    <w:multiLevelType w:val="multilevel"/>
    <w:tmpl w:val="3FBC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307843"/>
    <w:multiLevelType w:val="multilevel"/>
    <w:tmpl w:val="077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2B141B"/>
    <w:multiLevelType w:val="multilevel"/>
    <w:tmpl w:val="0B2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307F7E"/>
    <w:multiLevelType w:val="multilevel"/>
    <w:tmpl w:val="B86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BC6ABF"/>
    <w:multiLevelType w:val="multilevel"/>
    <w:tmpl w:val="F8FC7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56A19B0"/>
    <w:multiLevelType w:val="multilevel"/>
    <w:tmpl w:val="618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06439D"/>
    <w:multiLevelType w:val="multilevel"/>
    <w:tmpl w:val="24E6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3A1384"/>
    <w:multiLevelType w:val="multilevel"/>
    <w:tmpl w:val="CCE6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AC49AB"/>
    <w:multiLevelType w:val="multilevel"/>
    <w:tmpl w:val="F312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8D42B4"/>
    <w:multiLevelType w:val="multilevel"/>
    <w:tmpl w:val="4BEA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4A0F05"/>
    <w:multiLevelType w:val="multilevel"/>
    <w:tmpl w:val="C84C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EE5BE4"/>
    <w:multiLevelType w:val="multilevel"/>
    <w:tmpl w:val="1AD26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7A62CDC"/>
    <w:multiLevelType w:val="multilevel"/>
    <w:tmpl w:val="81E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187529"/>
    <w:multiLevelType w:val="multilevel"/>
    <w:tmpl w:val="F0F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B130952"/>
    <w:multiLevelType w:val="multilevel"/>
    <w:tmpl w:val="81B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BB0D56"/>
    <w:multiLevelType w:val="multilevel"/>
    <w:tmpl w:val="A19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D5F2480"/>
    <w:multiLevelType w:val="multilevel"/>
    <w:tmpl w:val="D46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F636D21"/>
    <w:multiLevelType w:val="multilevel"/>
    <w:tmpl w:val="8DBCE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FFF55FF"/>
    <w:multiLevelType w:val="multilevel"/>
    <w:tmpl w:val="C30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037DD3"/>
    <w:multiLevelType w:val="multilevel"/>
    <w:tmpl w:val="B13E1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1C86763"/>
    <w:multiLevelType w:val="multilevel"/>
    <w:tmpl w:val="370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964320"/>
    <w:multiLevelType w:val="multilevel"/>
    <w:tmpl w:val="E3C488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30B4777"/>
    <w:multiLevelType w:val="multilevel"/>
    <w:tmpl w:val="E96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A211DD4"/>
    <w:multiLevelType w:val="multilevel"/>
    <w:tmpl w:val="002299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A304FEB"/>
    <w:multiLevelType w:val="multilevel"/>
    <w:tmpl w:val="81A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C3A08F9"/>
    <w:multiLevelType w:val="multilevel"/>
    <w:tmpl w:val="E5F8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D824405"/>
    <w:multiLevelType w:val="multilevel"/>
    <w:tmpl w:val="908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E1D6FBA"/>
    <w:multiLevelType w:val="multilevel"/>
    <w:tmpl w:val="1B9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EDF17F5"/>
    <w:multiLevelType w:val="multilevel"/>
    <w:tmpl w:val="740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5196289"/>
    <w:multiLevelType w:val="multilevel"/>
    <w:tmpl w:val="C73E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5DB7E12"/>
    <w:multiLevelType w:val="multilevel"/>
    <w:tmpl w:val="7CFAF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57872017"/>
    <w:multiLevelType w:val="multilevel"/>
    <w:tmpl w:val="887A5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57E7139F"/>
    <w:multiLevelType w:val="multilevel"/>
    <w:tmpl w:val="F90C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8421364"/>
    <w:multiLevelType w:val="multilevel"/>
    <w:tmpl w:val="27EE2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95422B8"/>
    <w:multiLevelType w:val="multilevel"/>
    <w:tmpl w:val="68E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185C24"/>
    <w:multiLevelType w:val="multilevel"/>
    <w:tmpl w:val="402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CA163A1"/>
    <w:multiLevelType w:val="multilevel"/>
    <w:tmpl w:val="A53E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D944B37"/>
    <w:multiLevelType w:val="multilevel"/>
    <w:tmpl w:val="68F2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EBB718C"/>
    <w:multiLevelType w:val="multilevel"/>
    <w:tmpl w:val="B84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05F6BD1"/>
    <w:multiLevelType w:val="multilevel"/>
    <w:tmpl w:val="0BB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1246F24"/>
    <w:multiLevelType w:val="multilevel"/>
    <w:tmpl w:val="FE5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16E0C5F"/>
    <w:multiLevelType w:val="multilevel"/>
    <w:tmpl w:val="B1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30A39AC"/>
    <w:multiLevelType w:val="multilevel"/>
    <w:tmpl w:val="83A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44C112D"/>
    <w:multiLevelType w:val="multilevel"/>
    <w:tmpl w:val="1B6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5C74C15"/>
    <w:multiLevelType w:val="multilevel"/>
    <w:tmpl w:val="21C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5C918B3"/>
    <w:multiLevelType w:val="multilevel"/>
    <w:tmpl w:val="5ED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75912B2"/>
    <w:multiLevelType w:val="multilevel"/>
    <w:tmpl w:val="B27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8164F7B"/>
    <w:multiLevelType w:val="multilevel"/>
    <w:tmpl w:val="D23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8B54674"/>
    <w:multiLevelType w:val="multilevel"/>
    <w:tmpl w:val="394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9A121F9"/>
    <w:multiLevelType w:val="multilevel"/>
    <w:tmpl w:val="F02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BE61AD2"/>
    <w:multiLevelType w:val="multilevel"/>
    <w:tmpl w:val="5D4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C350957"/>
    <w:multiLevelType w:val="multilevel"/>
    <w:tmpl w:val="ED1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C461761"/>
    <w:multiLevelType w:val="multilevel"/>
    <w:tmpl w:val="1E7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CDE4837"/>
    <w:multiLevelType w:val="multilevel"/>
    <w:tmpl w:val="71F08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CF00C26"/>
    <w:multiLevelType w:val="multilevel"/>
    <w:tmpl w:val="680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E9466DF"/>
    <w:multiLevelType w:val="multilevel"/>
    <w:tmpl w:val="6A5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EA46139"/>
    <w:multiLevelType w:val="multilevel"/>
    <w:tmpl w:val="12E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F387660"/>
    <w:multiLevelType w:val="multilevel"/>
    <w:tmpl w:val="3FA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FCA7674"/>
    <w:multiLevelType w:val="multilevel"/>
    <w:tmpl w:val="47829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6FE0404A"/>
    <w:multiLevelType w:val="multilevel"/>
    <w:tmpl w:val="148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2C2A24"/>
    <w:multiLevelType w:val="multilevel"/>
    <w:tmpl w:val="DB9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21F4E7A"/>
    <w:multiLevelType w:val="multilevel"/>
    <w:tmpl w:val="ABD6A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72741500"/>
    <w:multiLevelType w:val="multilevel"/>
    <w:tmpl w:val="CDE20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737466D9"/>
    <w:multiLevelType w:val="multilevel"/>
    <w:tmpl w:val="B5D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8453EF8"/>
    <w:multiLevelType w:val="multilevel"/>
    <w:tmpl w:val="C52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94C3491"/>
    <w:multiLevelType w:val="multilevel"/>
    <w:tmpl w:val="C41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A601212"/>
    <w:multiLevelType w:val="multilevel"/>
    <w:tmpl w:val="DC4E5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7BCF1105"/>
    <w:multiLevelType w:val="multilevel"/>
    <w:tmpl w:val="5E8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CA8106A"/>
    <w:multiLevelType w:val="multilevel"/>
    <w:tmpl w:val="A7BC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CFE7F95"/>
    <w:multiLevelType w:val="multilevel"/>
    <w:tmpl w:val="ACD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D016191"/>
    <w:multiLevelType w:val="multilevel"/>
    <w:tmpl w:val="65BA0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7F1E0366"/>
    <w:multiLevelType w:val="multilevel"/>
    <w:tmpl w:val="195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F3B6116"/>
    <w:multiLevelType w:val="multilevel"/>
    <w:tmpl w:val="93E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FD2648C"/>
    <w:multiLevelType w:val="multilevel"/>
    <w:tmpl w:val="276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3521036">
    <w:abstractNumId w:val="8"/>
  </w:num>
  <w:num w:numId="2" w16cid:durableId="23989655">
    <w:abstractNumId w:val="33"/>
  </w:num>
  <w:num w:numId="3" w16cid:durableId="2047481954">
    <w:abstractNumId w:val="5"/>
  </w:num>
  <w:num w:numId="4" w16cid:durableId="1491630850">
    <w:abstractNumId w:val="42"/>
  </w:num>
  <w:num w:numId="5" w16cid:durableId="639651916">
    <w:abstractNumId w:val="80"/>
  </w:num>
  <w:num w:numId="6" w16cid:durableId="1179612951">
    <w:abstractNumId w:val="16"/>
  </w:num>
  <w:num w:numId="7" w16cid:durableId="2032612020">
    <w:abstractNumId w:val="21"/>
  </w:num>
  <w:num w:numId="8" w16cid:durableId="984506089">
    <w:abstractNumId w:val="13"/>
  </w:num>
  <w:num w:numId="9" w16cid:durableId="734864460">
    <w:abstractNumId w:val="64"/>
  </w:num>
  <w:num w:numId="10" w16cid:durableId="1938099322">
    <w:abstractNumId w:val="77"/>
  </w:num>
  <w:num w:numId="11" w16cid:durableId="1549998047">
    <w:abstractNumId w:val="19"/>
  </w:num>
  <w:num w:numId="12" w16cid:durableId="1985741729">
    <w:abstractNumId w:val="40"/>
  </w:num>
  <w:num w:numId="13" w16cid:durableId="1674600495">
    <w:abstractNumId w:val="2"/>
  </w:num>
  <w:num w:numId="14" w16cid:durableId="1711299510">
    <w:abstractNumId w:val="44"/>
  </w:num>
  <w:num w:numId="15" w16cid:durableId="867378630">
    <w:abstractNumId w:val="11"/>
  </w:num>
  <w:num w:numId="16" w16cid:durableId="1180924991">
    <w:abstractNumId w:val="39"/>
  </w:num>
  <w:num w:numId="17" w16cid:durableId="1571116367">
    <w:abstractNumId w:val="12"/>
  </w:num>
  <w:num w:numId="18" w16cid:durableId="103305531">
    <w:abstractNumId w:val="20"/>
  </w:num>
  <w:num w:numId="19" w16cid:durableId="132716331">
    <w:abstractNumId w:val="62"/>
  </w:num>
  <w:num w:numId="20" w16cid:durableId="1107387605">
    <w:abstractNumId w:val="48"/>
  </w:num>
  <w:num w:numId="21" w16cid:durableId="1340305793">
    <w:abstractNumId w:val="7"/>
  </w:num>
  <w:num w:numId="22" w16cid:durableId="1490947806">
    <w:abstractNumId w:val="63"/>
  </w:num>
  <w:num w:numId="23" w16cid:durableId="1030838610">
    <w:abstractNumId w:val="58"/>
  </w:num>
  <w:num w:numId="24" w16cid:durableId="593635211">
    <w:abstractNumId w:val="89"/>
  </w:num>
  <w:num w:numId="25" w16cid:durableId="666321711">
    <w:abstractNumId w:val="66"/>
  </w:num>
  <w:num w:numId="26" w16cid:durableId="1890804115">
    <w:abstractNumId w:val="15"/>
  </w:num>
  <w:num w:numId="27" w16cid:durableId="1564487418">
    <w:abstractNumId w:val="30"/>
  </w:num>
  <w:num w:numId="28" w16cid:durableId="835848429">
    <w:abstractNumId w:val="3"/>
  </w:num>
  <w:num w:numId="29" w16cid:durableId="506406521">
    <w:abstractNumId w:val="18"/>
  </w:num>
  <w:num w:numId="30" w16cid:durableId="607539724">
    <w:abstractNumId w:val="74"/>
  </w:num>
  <w:num w:numId="31" w16cid:durableId="1407193505">
    <w:abstractNumId w:val="31"/>
  </w:num>
  <w:num w:numId="32" w16cid:durableId="657265459">
    <w:abstractNumId w:val="57"/>
  </w:num>
  <w:num w:numId="33" w16cid:durableId="135727340">
    <w:abstractNumId w:val="78"/>
  </w:num>
  <w:num w:numId="34" w16cid:durableId="1902328518">
    <w:abstractNumId w:val="4"/>
  </w:num>
  <w:num w:numId="35" w16cid:durableId="1836142411">
    <w:abstractNumId w:val="1"/>
  </w:num>
  <w:num w:numId="36" w16cid:durableId="380442386">
    <w:abstractNumId w:val="17"/>
  </w:num>
  <w:num w:numId="37" w16cid:durableId="1761484218">
    <w:abstractNumId w:val="38"/>
  </w:num>
  <w:num w:numId="38" w16cid:durableId="583027106">
    <w:abstractNumId w:val="47"/>
  </w:num>
  <w:num w:numId="39" w16cid:durableId="864711177">
    <w:abstractNumId w:val="50"/>
  </w:num>
  <w:num w:numId="40" w16cid:durableId="923883511">
    <w:abstractNumId w:val="51"/>
  </w:num>
  <w:num w:numId="41" w16cid:durableId="1276673373">
    <w:abstractNumId w:val="43"/>
  </w:num>
  <w:num w:numId="42" w16cid:durableId="361250838">
    <w:abstractNumId w:val="54"/>
  </w:num>
  <w:num w:numId="43" w16cid:durableId="1743747380">
    <w:abstractNumId w:val="76"/>
  </w:num>
  <w:num w:numId="44" w16cid:durableId="1426416533">
    <w:abstractNumId w:val="35"/>
  </w:num>
  <w:num w:numId="45" w16cid:durableId="794712403">
    <w:abstractNumId w:val="29"/>
  </w:num>
  <w:num w:numId="46" w16cid:durableId="4404320">
    <w:abstractNumId w:val="52"/>
  </w:num>
  <w:num w:numId="47" w16cid:durableId="1744989814">
    <w:abstractNumId w:val="69"/>
  </w:num>
  <w:num w:numId="48" w16cid:durableId="475538596">
    <w:abstractNumId w:val="23"/>
  </w:num>
  <w:num w:numId="49" w16cid:durableId="1044721871">
    <w:abstractNumId w:val="55"/>
  </w:num>
  <w:num w:numId="50" w16cid:durableId="229048345">
    <w:abstractNumId w:val="14"/>
  </w:num>
  <w:num w:numId="51" w16cid:durableId="1123234645">
    <w:abstractNumId w:val="71"/>
  </w:num>
  <w:num w:numId="52" w16cid:durableId="1091856085">
    <w:abstractNumId w:val="60"/>
  </w:num>
  <w:num w:numId="53" w16cid:durableId="32968366">
    <w:abstractNumId w:val="49"/>
  </w:num>
  <w:num w:numId="54" w16cid:durableId="477455807">
    <w:abstractNumId w:val="92"/>
  </w:num>
  <w:num w:numId="55" w16cid:durableId="2102949596">
    <w:abstractNumId w:val="75"/>
  </w:num>
  <w:num w:numId="56" w16cid:durableId="286087957">
    <w:abstractNumId w:val="45"/>
  </w:num>
  <w:num w:numId="57" w16cid:durableId="574439197">
    <w:abstractNumId w:val="85"/>
  </w:num>
  <w:num w:numId="58" w16cid:durableId="1599174756">
    <w:abstractNumId w:val="28"/>
  </w:num>
  <w:num w:numId="59" w16cid:durableId="1394113378">
    <w:abstractNumId w:val="59"/>
  </w:num>
  <w:num w:numId="60" w16cid:durableId="2076733709">
    <w:abstractNumId w:val="10"/>
  </w:num>
  <w:num w:numId="61" w16cid:durableId="1441992777">
    <w:abstractNumId w:val="22"/>
  </w:num>
  <w:num w:numId="62" w16cid:durableId="1340232351">
    <w:abstractNumId w:val="34"/>
  </w:num>
  <w:num w:numId="63" w16cid:durableId="249431055">
    <w:abstractNumId w:val="72"/>
  </w:num>
  <w:num w:numId="64" w16cid:durableId="239414581">
    <w:abstractNumId w:val="68"/>
  </w:num>
  <w:num w:numId="65" w16cid:durableId="790055082">
    <w:abstractNumId w:val="88"/>
  </w:num>
  <w:num w:numId="66" w16cid:durableId="1766077895">
    <w:abstractNumId w:val="93"/>
  </w:num>
  <w:num w:numId="67" w16cid:durableId="1449818844">
    <w:abstractNumId w:val="67"/>
  </w:num>
  <w:num w:numId="68" w16cid:durableId="1932466212">
    <w:abstractNumId w:val="91"/>
  </w:num>
  <w:num w:numId="69" w16cid:durableId="914970041">
    <w:abstractNumId w:val="24"/>
  </w:num>
  <w:num w:numId="70" w16cid:durableId="1149326868">
    <w:abstractNumId w:val="41"/>
  </w:num>
  <w:num w:numId="71" w16cid:durableId="88277986">
    <w:abstractNumId w:val="53"/>
  </w:num>
  <w:num w:numId="72" w16cid:durableId="1204634703">
    <w:abstractNumId w:val="27"/>
  </w:num>
  <w:num w:numId="73" w16cid:durableId="1229997906">
    <w:abstractNumId w:val="84"/>
  </w:num>
  <w:num w:numId="74" w16cid:durableId="1380206477">
    <w:abstractNumId w:val="56"/>
  </w:num>
  <w:num w:numId="75" w16cid:durableId="1540241052">
    <w:abstractNumId w:val="79"/>
  </w:num>
  <w:num w:numId="76" w16cid:durableId="753163719">
    <w:abstractNumId w:val="26"/>
  </w:num>
  <w:num w:numId="77" w16cid:durableId="715932481">
    <w:abstractNumId w:val="82"/>
  </w:num>
  <w:num w:numId="78" w16cid:durableId="906182774">
    <w:abstractNumId w:val="90"/>
  </w:num>
  <w:num w:numId="79" w16cid:durableId="1071852123">
    <w:abstractNumId w:val="73"/>
  </w:num>
  <w:num w:numId="80" w16cid:durableId="2008050473">
    <w:abstractNumId w:val="37"/>
  </w:num>
  <w:num w:numId="81" w16cid:durableId="1905601126">
    <w:abstractNumId w:val="87"/>
  </w:num>
  <w:num w:numId="82" w16cid:durableId="1453595377">
    <w:abstractNumId w:val="0"/>
  </w:num>
  <w:num w:numId="83" w16cid:durableId="1095395585">
    <w:abstractNumId w:val="61"/>
  </w:num>
  <w:num w:numId="84" w16cid:durableId="701130000">
    <w:abstractNumId w:val="83"/>
  </w:num>
  <w:num w:numId="85" w16cid:durableId="303588779">
    <w:abstractNumId w:val="6"/>
  </w:num>
  <w:num w:numId="86" w16cid:durableId="905410858">
    <w:abstractNumId w:val="25"/>
  </w:num>
  <w:num w:numId="87" w16cid:durableId="1387025496">
    <w:abstractNumId w:val="65"/>
  </w:num>
  <w:num w:numId="88" w16cid:durableId="716323674">
    <w:abstractNumId w:val="70"/>
  </w:num>
  <w:num w:numId="89" w16cid:durableId="301883491">
    <w:abstractNumId w:val="46"/>
  </w:num>
  <w:num w:numId="90" w16cid:durableId="1950819734">
    <w:abstractNumId w:val="36"/>
  </w:num>
  <w:num w:numId="91" w16cid:durableId="2071221680">
    <w:abstractNumId w:val="86"/>
  </w:num>
  <w:num w:numId="92" w16cid:durableId="1732537024">
    <w:abstractNumId w:val="81"/>
  </w:num>
  <w:num w:numId="93" w16cid:durableId="114443782">
    <w:abstractNumId w:val="9"/>
  </w:num>
  <w:num w:numId="94" w16cid:durableId="9445809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C"/>
    <w:rsid w:val="003258CA"/>
    <w:rsid w:val="00527CAE"/>
    <w:rsid w:val="00700B9C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1C1F"/>
  <w15:chartTrackingRefBased/>
  <w15:docId w15:val="{AD11C497-C5C7-4B3D-909E-EBF3464B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2025-09-30T08:34:00Z</dcterms:created>
  <dcterms:modified xsi:type="dcterms:W3CDTF">2025-09-30T08:38:00Z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2025-09-30T08:38:09Z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7fd41e8d-23e5-4533-b364-6cd75107bebc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