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1E44E9" w:rsidRPr="001E44E9" w14:paraId="4F6E6A8D" w14:textId="77777777" w:rsidTr="001E44E9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5125D" w14:textId="77777777" w:rsidR="001E44E9" w:rsidRPr="001E44E9" w:rsidRDefault="001E44E9" w:rsidP="001E44E9">
            <w:r w:rsidRPr="001E44E9">
              <w:rPr>
                <w:b/>
                <w:bCs/>
                <w:i/>
                <w:iCs/>
                <w:lang w:val="it-IT"/>
              </w:rPr>
              <w:t>2.</w:t>
            </w:r>
            <w:r w:rsidRPr="001E44E9">
              <w:tab/>
            </w:r>
            <w:r w:rsidRPr="001E44E9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1E44E9">
              <w:t> </w:t>
            </w:r>
          </w:p>
        </w:tc>
      </w:tr>
      <w:tr w:rsidR="001E44E9" w:rsidRPr="001E44E9" w14:paraId="469266B6" w14:textId="77777777" w:rsidTr="001E44E9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A8B4C" w14:textId="77777777" w:rsidR="001E44E9" w:rsidRPr="001E44E9" w:rsidRDefault="001E44E9" w:rsidP="001E44E9">
            <w:r w:rsidRPr="001E44E9">
              <w:rPr>
                <w:rFonts w:ascii="Tahoma" w:hAnsi="Tahoma" w:cs="Tahoma"/>
                <w:lang w:val="en-US"/>
              </w:rPr>
              <w:t>﻿﻿</w:t>
            </w:r>
            <w:proofErr w:type="spellStart"/>
            <w:r w:rsidRPr="001E44E9">
              <w:rPr>
                <w:b/>
                <w:bCs/>
                <w:lang w:val="en-US"/>
              </w:rPr>
              <w:t>Istruzioni</w:t>
            </w:r>
            <w:proofErr w:type="spellEnd"/>
            <w:r w:rsidRPr="001E44E9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1E44E9">
              <w:rPr>
                <w:b/>
                <w:bCs/>
                <w:lang w:val="en-US"/>
              </w:rPr>
              <w:t>gioco</w:t>
            </w:r>
            <w:proofErr w:type="spellEnd"/>
            <w:r w:rsidRPr="001E44E9">
              <w:rPr>
                <w:b/>
                <w:bCs/>
                <w:lang w:val="en-US"/>
              </w:rPr>
              <w:t>:</w:t>
            </w:r>
            <w:r w:rsidRPr="001E44E9">
              <w:t> </w:t>
            </w:r>
          </w:p>
          <w:p w14:paraId="7BBEC7E9" w14:textId="77777777" w:rsidR="001E44E9" w:rsidRPr="001E44E9" w:rsidRDefault="001E44E9" w:rsidP="001E44E9">
            <w:pPr>
              <w:numPr>
                <w:ilvl w:val="0"/>
                <w:numId w:val="1"/>
              </w:numPr>
            </w:pPr>
            <w:r w:rsidRPr="001E44E9">
              <w:rPr>
                <w:lang w:val="it-IT"/>
              </w:rPr>
              <w:t>Premi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nella schermata introduttiva per accedere alla partita principale. Puoi inoltre premere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NON MOSTRARE ANCORA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per saltare la schermata introduttiva nella partita successiva.</w:t>
            </w:r>
            <w:r w:rsidRPr="001E44E9">
              <w:t> </w:t>
            </w:r>
          </w:p>
          <w:p w14:paraId="610825A9" w14:textId="77777777" w:rsidR="001E44E9" w:rsidRPr="001E44E9" w:rsidRDefault="001E44E9" w:rsidP="001E44E9">
            <w:pPr>
              <w:numPr>
                <w:ilvl w:val="0"/>
                <w:numId w:val="2"/>
              </w:numPr>
            </w:pPr>
            <w:r w:rsidRPr="001E44E9">
              <w:rPr>
                <w:lang w:val="it-IT"/>
              </w:rPr>
              <w:t>Per aprire le impostazioni della puntata, premi il pulsante del gettone.</w:t>
            </w:r>
            <w:r w:rsidRPr="001E44E9">
              <w:t> </w:t>
            </w:r>
          </w:p>
          <w:p w14:paraId="1099B384" w14:textId="77777777" w:rsidR="001E44E9" w:rsidRPr="001E44E9" w:rsidRDefault="001E44E9" w:rsidP="001E44E9">
            <w:pPr>
              <w:numPr>
                <w:ilvl w:val="0"/>
                <w:numId w:val="3"/>
              </w:numPr>
            </w:pPr>
            <w:r w:rsidRPr="001E44E9">
              <w:rPr>
                <w:lang w:val="it-IT"/>
              </w:rPr>
              <w:t>Seleziona la tua puntata totale nel menu pop-up utilizzando i pulsanti delle frecce.</w:t>
            </w:r>
            <w:r w:rsidRPr="001E44E9">
              <w:t> </w:t>
            </w:r>
          </w:p>
          <w:p w14:paraId="738890BD" w14:textId="77777777" w:rsidR="001E44E9" w:rsidRPr="001E44E9" w:rsidRDefault="001E44E9" w:rsidP="001E44E9">
            <w:pPr>
              <w:numPr>
                <w:ilvl w:val="0"/>
                <w:numId w:val="4"/>
              </w:numPr>
            </w:pPr>
            <w:r w:rsidRPr="001E44E9">
              <w:rPr>
                <w:lang w:val="it-IT"/>
              </w:rPr>
              <w:t>Conferma la tua puntata totale premendo il pulsante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✓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59258EEE" w14:textId="77777777" w:rsidR="001E44E9" w:rsidRPr="001E44E9" w:rsidRDefault="001E44E9" w:rsidP="001E44E9">
            <w:pPr>
              <w:numPr>
                <w:ilvl w:val="0"/>
                <w:numId w:val="5"/>
              </w:numPr>
            </w:pPr>
            <w:r w:rsidRPr="001E44E9">
              <w:rPr>
                <w:lang w:val="it-IT"/>
              </w:rPr>
              <w:t>Premi il pulsante del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FULMINE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per attivare la Modalità Turbo e fare girare i rulli più velocemente. Premi nuovamente il pulsante del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FULMINE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per terminare la sessione della Modalità Turbo.</w:t>
            </w:r>
            <w:r w:rsidRPr="001E44E9">
              <w:t> </w:t>
            </w:r>
          </w:p>
          <w:p w14:paraId="10E92C70" w14:textId="77777777" w:rsidR="001E44E9" w:rsidRPr="001E44E9" w:rsidRDefault="001E44E9" w:rsidP="001E44E9">
            <w:pPr>
              <w:numPr>
                <w:ilvl w:val="0"/>
                <w:numId w:val="6"/>
              </w:numPr>
            </w:pPr>
            <w:r w:rsidRPr="001E44E9">
              <w:rPr>
                <w:lang w:val="it-IT"/>
              </w:rPr>
              <w:t>Premi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GIRA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per fare girare i rulli con la puntata attuale.</w:t>
            </w:r>
            <w:r w:rsidRPr="001E44E9">
              <w:t> </w:t>
            </w:r>
          </w:p>
          <w:p w14:paraId="5C5A6E59" w14:textId="77777777" w:rsidR="001E44E9" w:rsidRPr="001E44E9" w:rsidRDefault="001E44E9" w:rsidP="001E44E9">
            <w:pPr>
              <w:numPr>
                <w:ilvl w:val="0"/>
                <w:numId w:val="7"/>
              </w:numPr>
            </w:pPr>
            <w:r w:rsidRPr="001E44E9">
              <w:rPr>
                <w:lang w:val="it-IT"/>
              </w:rPr>
              <w:t>Mentre i rulli girano, il pulsante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GIRA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diventa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1E44E9">
              <w:rPr>
                <w:lang w:val="it-IT"/>
              </w:rPr>
              <w:t>. Premi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per fare terminare l'animazione del gioco e visualizzare subito il risultato del giro.</w:t>
            </w:r>
            <w:r w:rsidRPr="001E44E9">
              <w:t> </w:t>
            </w:r>
          </w:p>
          <w:p w14:paraId="144825E0" w14:textId="77777777" w:rsidR="001E44E9" w:rsidRPr="001E44E9" w:rsidRDefault="001E44E9" w:rsidP="001E44E9">
            <w:pPr>
              <w:numPr>
                <w:ilvl w:val="0"/>
                <w:numId w:val="8"/>
              </w:numPr>
            </w:pPr>
            <w:r w:rsidRPr="001E44E9">
              <w:rPr>
                <w:lang w:val="it-IT"/>
              </w:rPr>
              <w:t>In caso di giro vincente, il campo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VINCITA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indica i premi accumulati.</w:t>
            </w:r>
            <w:r w:rsidRPr="001E44E9">
              <w:t> </w:t>
            </w:r>
          </w:p>
          <w:p w14:paraId="2EE1B82D" w14:textId="77777777" w:rsidR="001E44E9" w:rsidRPr="001E44E9" w:rsidRDefault="001E44E9" w:rsidP="001E44E9">
            <w:pPr>
              <w:numPr>
                <w:ilvl w:val="0"/>
                <w:numId w:val="9"/>
              </w:numPr>
            </w:pPr>
            <w:r w:rsidRPr="001E44E9">
              <w:rPr>
                <w:lang w:val="it-IT"/>
              </w:rPr>
              <w:t>Le vincite sono calcolate sulla base della tabella dei pagamenti.</w:t>
            </w:r>
            <w:r w:rsidRPr="001E44E9">
              <w:t> </w:t>
            </w:r>
          </w:p>
          <w:p w14:paraId="246359DC" w14:textId="77777777" w:rsidR="001E44E9" w:rsidRPr="001E44E9" w:rsidRDefault="001E44E9" w:rsidP="001E44E9">
            <w:pPr>
              <w:numPr>
                <w:ilvl w:val="0"/>
                <w:numId w:val="10"/>
              </w:numPr>
            </w:pPr>
            <w:r w:rsidRPr="001E44E9">
              <w:rPr>
                <w:lang w:val="it-IT"/>
              </w:rPr>
              <w:t>Per importare altro denaro nel gioco, premi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AGGIUNGI DENARO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nella barra posta in basso.</w:t>
            </w:r>
            <w:r w:rsidRPr="001E44E9">
              <w:t> </w:t>
            </w:r>
          </w:p>
          <w:p w14:paraId="127B19A7" w14:textId="77777777" w:rsidR="001E44E9" w:rsidRPr="001E44E9" w:rsidRDefault="001E44E9" w:rsidP="001E44E9">
            <w:r w:rsidRPr="001E44E9">
              <w:rPr>
                <w:b/>
                <w:bCs/>
                <w:lang w:val="en-US"/>
              </w:rPr>
              <w:t>Autoplay:</w:t>
            </w:r>
            <w:r w:rsidRPr="001E44E9">
              <w:t> </w:t>
            </w:r>
          </w:p>
          <w:p w14:paraId="1793CF26" w14:textId="77777777" w:rsidR="001E44E9" w:rsidRPr="001E44E9" w:rsidRDefault="001E44E9" w:rsidP="001E44E9">
            <w:pPr>
              <w:numPr>
                <w:ilvl w:val="0"/>
                <w:numId w:val="11"/>
              </w:numPr>
            </w:pPr>
            <w:r w:rsidRPr="001E44E9">
              <w:rPr>
                <w:lang w:val="it-IT"/>
              </w:rPr>
              <w:t>In modalità Autoplay i rulli girano automaticamente.</w:t>
            </w:r>
            <w:r w:rsidRPr="001E44E9">
              <w:t> </w:t>
            </w:r>
          </w:p>
          <w:p w14:paraId="1C7E901E" w14:textId="77777777" w:rsidR="001E44E9" w:rsidRPr="001E44E9" w:rsidRDefault="001E44E9" w:rsidP="001E44E9">
            <w:pPr>
              <w:numPr>
                <w:ilvl w:val="0"/>
                <w:numId w:val="12"/>
              </w:numPr>
            </w:pPr>
            <w:r w:rsidRPr="001E44E9">
              <w:rPr>
                <w:lang w:val="it-IT"/>
              </w:rPr>
              <w:t>Per visualizzare la lista delle opzioni, tieni premuto il pulsante Gira e quindi seleziona il numero di giri da effettuare automaticamente.</w:t>
            </w:r>
            <w:r w:rsidRPr="001E44E9">
              <w:t> </w:t>
            </w:r>
          </w:p>
          <w:p w14:paraId="3E6B81ED" w14:textId="77777777" w:rsidR="001E44E9" w:rsidRPr="001E44E9" w:rsidRDefault="001E44E9" w:rsidP="001E44E9">
            <w:pPr>
              <w:numPr>
                <w:ilvl w:val="0"/>
                <w:numId w:val="13"/>
              </w:numPr>
            </w:pPr>
            <w:r w:rsidRPr="001E44E9">
              <w:rPr>
                <w:lang w:val="it-IT"/>
              </w:rPr>
              <w:t>Durante la modalità di Autoplay, viene indicato il numero di giri rimanenti.</w:t>
            </w:r>
            <w:r w:rsidRPr="001E44E9">
              <w:t> </w:t>
            </w:r>
          </w:p>
          <w:p w14:paraId="3D642F53" w14:textId="77777777" w:rsidR="001E44E9" w:rsidRPr="001E44E9" w:rsidRDefault="001E44E9" w:rsidP="001E44E9">
            <w:pPr>
              <w:numPr>
                <w:ilvl w:val="0"/>
                <w:numId w:val="14"/>
              </w:numPr>
            </w:pPr>
            <w:r w:rsidRPr="001E44E9">
              <w:rPr>
                <w:lang w:val="it-IT"/>
              </w:rPr>
              <w:t>La modalità Autoplay termina quando:</w:t>
            </w:r>
            <w:r w:rsidRPr="001E44E9">
              <w:t> </w:t>
            </w:r>
          </w:p>
          <w:p w14:paraId="47784EE8" w14:textId="77777777" w:rsidR="001E44E9" w:rsidRPr="001E44E9" w:rsidRDefault="001E44E9" w:rsidP="001E44E9">
            <w:pPr>
              <w:numPr>
                <w:ilvl w:val="0"/>
                <w:numId w:val="15"/>
              </w:numPr>
            </w:pPr>
            <w:r w:rsidRPr="001E44E9">
              <w:rPr>
                <w:lang w:val="it-IT"/>
              </w:rPr>
              <w:t>I rulli hanno girato per il numero di volte indicato.</w:t>
            </w:r>
            <w:r w:rsidRPr="001E44E9">
              <w:t> </w:t>
            </w:r>
          </w:p>
          <w:p w14:paraId="6D77E642" w14:textId="77777777" w:rsidR="001E44E9" w:rsidRPr="001E44E9" w:rsidRDefault="001E44E9" w:rsidP="001E44E9">
            <w:pPr>
              <w:numPr>
                <w:ilvl w:val="0"/>
                <w:numId w:val="16"/>
              </w:numPr>
            </w:pPr>
            <w:r w:rsidRPr="001E44E9">
              <w:rPr>
                <w:lang w:val="it-IT"/>
              </w:rPr>
              <w:t>Non hai fondi sufficienti per il prossimo giro.</w:t>
            </w:r>
            <w:r w:rsidRPr="001E44E9">
              <w:t> </w:t>
            </w:r>
          </w:p>
          <w:p w14:paraId="2BC952DC" w14:textId="77777777" w:rsidR="001E44E9" w:rsidRPr="001E44E9" w:rsidRDefault="001E44E9" w:rsidP="001E44E9">
            <w:pPr>
              <w:numPr>
                <w:ilvl w:val="0"/>
                <w:numId w:val="17"/>
              </w:numPr>
            </w:pPr>
            <w:r w:rsidRPr="001E44E9">
              <w:rPr>
                <w:lang w:val="it-IT"/>
              </w:rPr>
              <w:t>È stata attivata una funzione.</w:t>
            </w:r>
            <w:r w:rsidRPr="001E44E9">
              <w:t> </w:t>
            </w:r>
          </w:p>
          <w:p w14:paraId="657C9684" w14:textId="77777777" w:rsidR="001E44E9" w:rsidRPr="001E44E9" w:rsidRDefault="001E44E9" w:rsidP="001E44E9">
            <w:pPr>
              <w:numPr>
                <w:ilvl w:val="0"/>
                <w:numId w:val="18"/>
              </w:numPr>
            </w:pPr>
            <w:r w:rsidRPr="001E44E9">
              <w:rPr>
                <w:lang w:val="it-IT"/>
              </w:rPr>
              <w:t>Puoi interrompere la modalità Autoplay premendo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77A72290" w14:textId="77777777" w:rsidR="001E44E9" w:rsidRPr="001E44E9" w:rsidRDefault="001E44E9" w:rsidP="001E44E9">
            <w:r w:rsidRPr="001E44E9">
              <w:rPr>
                <w:b/>
                <w:bCs/>
                <w:lang w:val="en-US"/>
              </w:rPr>
              <w:lastRenderedPageBreak/>
              <w:t xml:space="preserve">Linee di </w:t>
            </w:r>
            <w:proofErr w:type="spellStart"/>
            <w:r w:rsidRPr="001E44E9">
              <w:rPr>
                <w:b/>
                <w:bCs/>
                <w:lang w:val="en-US"/>
              </w:rPr>
              <w:t>vincita</w:t>
            </w:r>
            <w:proofErr w:type="spellEnd"/>
            <w:r w:rsidRPr="001E44E9">
              <w:rPr>
                <w:b/>
                <w:bCs/>
                <w:lang w:val="en-US"/>
              </w:rPr>
              <w:t>:</w:t>
            </w:r>
            <w:r w:rsidRPr="001E44E9">
              <w:t> </w:t>
            </w:r>
          </w:p>
          <w:p w14:paraId="61E5DBA2" w14:textId="77777777" w:rsidR="001E44E9" w:rsidRPr="001E44E9" w:rsidRDefault="001E44E9" w:rsidP="001E44E9">
            <w:pPr>
              <w:numPr>
                <w:ilvl w:val="0"/>
                <w:numId w:val="19"/>
              </w:numPr>
            </w:pPr>
            <w:r w:rsidRPr="001E44E9">
              <w:rPr>
                <w:lang w:val="it-IT"/>
              </w:rPr>
              <w:t>Il gioco offre 9 linee di vincita sempre attive.</w:t>
            </w:r>
            <w:r w:rsidRPr="001E44E9">
              <w:t> </w:t>
            </w:r>
          </w:p>
          <w:p w14:paraId="4A27B04A" w14:textId="77777777" w:rsidR="001E44E9" w:rsidRPr="001E44E9" w:rsidRDefault="001E44E9" w:rsidP="001E44E9">
            <w:pPr>
              <w:numPr>
                <w:ilvl w:val="0"/>
                <w:numId w:val="20"/>
              </w:numPr>
            </w:pPr>
            <w:r w:rsidRPr="001E44E9">
              <w:rPr>
                <w:lang w:val="it-IT"/>
              </w:rPr>
              <w:t>Le linee di vincita sono indicate da righe sui rulli, come illustrato nella tabella dei pagamenti.</w:t>
            </w:r>
            <w:r w:rsidRPr="001E44E9">
              <w:t> </w:t>
            </w:r>
          </w:p>
          <w:p w14:paraId="6FA2E9EF" w14:textId="77777777" w:rsidR="001E44E9" w:rsidRPr="001E44E9" w:rsidRDefault="001E44E9" w:rsidP="001E44E9">
            <w:proofErr w:type="spellStart"/>
            <w:r w:rsidRPr="001E44E9">
              <w:rPr>
                <w:b/>
                <w:bCs/>
                <w:lang w:val="en-US"/>
              </w:rPr>
              <w:t>Limite</w:t>
            </w:r>
            <w:proofErr w:type="spellEnd"/>
            <w:r w:rsidRPr="001E44E9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1E44E9">
              <w:rPr>
                <w:b/>
                <w:bCs/>
                <w:lang w:val="en-US"/>
              </w:rPr>
              <w:t>Vincita</w:t>
            </w:r>
            <w:proofErr w:type="spellEnd"/>
            <w:r w:rsidRPr="001E44E9">
              <w:rPr>
                <w:b/>
                <w:bCs/>
                <w:lang w:val="en-US"/>
              </w:rPr>
              <w:t>:</w:t>
            </w:r>
            <w:r w:rsidRPr="001E44E9">
              <w:t> </w:t>
            </w:r>
          </w:p>
          <w:p w14:paraId="57F57AF8" w14:textId="77777777" w:rsidR="001E44E9" w:rsidRPr="001E44E9" w:rsidRDefault="001E44E9" w:rsidP="001E44E9">
            <w:pPr>
              <w:numPr>
                <w:ilvl w:val="0"/>
                <w:numId w:val="21"/>
              </w:numPr>
            </w:pPr>
            <w:r w:rsidRPr="001E44E9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1E44E9">
              <w:t> </w:t>
            </w:r>
          </w:p>
          <w:p w14:paraId="7F7B73C0" w14:textId="77777777" w:rsidR="001E44E9" w:rsidRPr="001E44E9" w:rsidRDefault="001E44E9" w:rsidP="001E44E9">
            <w:proofErr w:type="spellStart"/>
            <w:r w:rsidRPr="001E44E9">
              <w:rPr>
                <w:b/>
                <w:bCs/>
                <w:lang w:val="en-US"/>
              </w:rPr>
              <w:t>Simbolo</w:t>
            </w:r>
            <w:proofErr w:type="spellEnd"/>
            <w:r w:rsidRPr="001E44E9">
              <w:rPr>
                <w:b/>
                <w:bCs/>
                <w:lang w:val="en-US"/>
              </w:rPr>
              <w:t xml:space="preserve"> Wild:</w:t>
            </w:r>
            <w:r w:rsidRPr="001E44E9">
              <w:t> </w:t>
            </w:r>
          </w:p>
          <w:p w14:paraId="3E149006" w14:textId="77777777" w:rsidR="001E44E9" w:rsidRPr="001E44E9" w:rsidRDefault="001E44E9" w:rsidP="001E44E9">
            <w:pPr>
              <w:numPr>
                <w:ilvl w:val="0"/>
                <w:numId w:val="22"/>
              </w:numPr>
            </w:pPr>
            <w:r w:rsidRPr="001E44E9">
              <w:rPr>
                <w:lang w:val="it-IT"/>
              </w:rPr>
              <w:t>Il simbolo su cui è presente il Coniglio è il simbolo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WILD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del gioco.</w:t>
            </w:r>
            <w:r w:rsidRPr="001E44E9">
              <w:t> </w:t>
            </w:r>
          </w:p>
          <w:p w14:paraId="35E61903" w14:textId="77777777" w:rsidR="001E44E9" w:rsidRPr="001E44E9" w:rsidRDefault="001E44E9" w:rsidP="001E44E9">
            <w:pPr>
              <w:numPr>
                <w:ilvl w:val="0"/>
                <w:numId w:val="23"/>
              </w:numPr>
            </w:pPr>
            <w:r w:rsidRPr="001E44E9">
              <w:rPr>
                <w:lang w:val="it-IT"/>
              </w:rPr>
              <w:t>Il simbolo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WILD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può sostituire qualsiasi altro simbolo per ottenere la miglior combinazione vincente possibile.</w:t>
            </w:r>
            <w:r w:rsidRPr="001E44E9">
              <w:t> </w:t>
            </w:r>
          </w:p>
          <w:p w14:paraId="575A51F8" w14:textId="77777777" w:rsidR="001E44E9" w:rsidRPr="001E44E9" w:rsidRDefault="001E44E9" w:rsidP="001E44E9">
            <w:r w:rsidRPr="001E44E9">
              <w:rPr>
                <w:b/>
                <w:bCs/>
                <w:lang w:val="en-US"/>
              </w:rPr>
              <w:t xml:space="preserve">Simboli </w:t>
            </w:r>
            <w:proofErr w:type="spellStart"/>
            <w:r w:rsidRPr="001E44E9">
              <w:rPr>
                <w:b/>
                <w:bCs/>
                <w:lang w:val="en-US"/>
              </w:rPr>
              <w:t>Ruote</w:t>
            </w:r>
            <w:proofErr w:type="spellEnd"/>
            <w:r w:rsidRPr="001E44E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E44E9">
              <w:rPr>
                <w:b/>
                <w:bCs/>
                <w:lang w:val="en-US"/>
              </w:rPr>
              <w:t>Colorate</w:t>
            </w:r>
            <w:proofErr w:type="spellEnd"/>
            <w:r w:rsidRPr="001E44E9">
              <w:rPr>
                <w:b/>
                <w:bCs/>
                <w:lang w:val="en-US"/>
              </w:rPr>
              <w:t>:</w:t>
            </w:r>
            <w:r w:rsidRPr="001E44E9">
              <w:t> </w:t>
            </w:r>
          </w:p>
          <w:p w14:paraId="3F0774AE" w14:textId="77777777" w:rsidR="001E44E9" w:rsidRPr="001E44E9" w:rsidRDefault="001E44E9" w:rsidP="001E44E9">
            <w:pPr>
              <w:numPr>
                <w:ilvl w:val="0"/>
                <w:numId w:val="24"/>
              </w:numPr>
            </w:pPr>
            <w:r w:rsidRPr="001E44E9">
              <w:rPr>
                <w:lang w:val="it-IT"/>
              </w:rPr>
              <w:t>Nel gioco sono presenti 3 simboli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Ruota Colorata</w:t>
            </w:r>
            <w:r w:rsidRPr="001E44E9">
              <w:rPr>
                <w:lang w:val="it-IT"/>
              </w:rPr>
              <w:t>: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Ruota Blu</w:t>
            </w:r>
            <w:r w:rsidRPr="001E44E9">
              <w:rPr>
                <w:lang w:val="it-IT"/>
              </w:rPr>
              <w:t>,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Ruota Viola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Ruota Verde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1C140C08" w14:textId="77777777" w:rsidR="001E44E9" w:rsidRPr="001E44E9" w:rsidRDefault="001E44E9" w:rsidP="001E44E9">
            <w:pPr>
              <w:numPr>
                <w:ilvl w:val="0"/>
                <w:numId w:val="25"/>
              </w:numPr>
            </w:pPr>
            <w:r w:rsidRPr="001E44E9">
              <w:rPr>
                <w:lang w:val="it-IT"/>
              </w:rPr>
              <w:t>La comparsa delle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Ruote Colorate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nella partita principale può attivare in modo casuale una delle funzioni:</w:t>
            </w:r>
            <w:r w:rsidRPr="001E44E9">
              <w:t> </w:t>
            </w:r>
          </w:p>
          <w:p w14:paraId="481E5A0F" w14:textId="77777777" w:rsidR="001E44E9" w:rsidRPr="001E44E9" w:rsidRDefault="001E44E9" w:rsidP="001E44E9">
            <w:pPr>
              <w:numPr>
                <w:ilvl w:val="0"/>
                <w:numId w:val="26"/>
              </w:numPr>
            </w:pPr>
            <w:r w:rsidRPr="001E44E9">
              <w:rPr>
                <w:lang w:val="it-IT"/>
              </w:rPr>
              <w:t>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Ruota Blu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si ferma solo sul rullo 1 e può attivare la funzione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Rabbit Frenzy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4F71D268" w14:textId="77777777" w:rsidR="001E44E9" w:rsidRPr="001E44E9" w:rsidRDefault="001E44E9" w:rsidP="001E44E9">
            <w:pPr>
              <w:numPr>
                <w:ilvl w:val="0"/>
                <w:numId w:val="27"/>
              </w:numPr>
            </w:pPr>
            <w:r w:rsidRPr="001E44E9">
              <w:rPr>
                <w:lang w:val="it-IT"/>
              </w:rPr>
              <w:t>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Ruota Verde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si ferma solo sul rullo 2 e può attivare la funzione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Credit Wheels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5CA1BB44" w14:textId="77777777" w:rsidR="001E44E9" w:rsidRPr="001E44E9" w:rsidRDefault="001E44E9" w:rsidP="001E44E9">
            <w:pPr>
              <w:numPr>
                <w:ilvl w:val="0"/>
                <w:numId w:val="28"/>
              </w:numPr>
            </w:pPr>
            <w:r w:rsidRPr="001E44E9">
              <w:rPr>
                <w:lang w:val="it-IT"/>
              </w:rPr>
              <w:t>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Ruota Viola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si ferma solo sul rullo 3 e può attivare la funzione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Rabbit vs Fox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439A1797" w14:textId="77777777" w:rsidR="001E44E9" w:rsidRPr="001E44E9" w:rsidRDefault="001E44E9" w:rsidP="001E44E9">
            <w:pPr>
              <w:numPr>
                <w:ilvl w:val="0"/>
                <w:numId w:val="29"/>
              </w:numPr>
            </w:pPr>
            <w:r w:rsidRPr="001E44E9">
              <w:rPr>
                <w:lang w:val="it-IT"/>
              </w:rPr>
              <w:t>La comparsa di 2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Ruote Colorate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nello stesso giro può attivare in modo casuale 2 funzioni.</w:t>
            </w:r>
            <w:r w:rsidRPr="001E44E9">
              <w:t> </w:t>
            </w:r>
          </w:p>
          <w:p w14:paraId="0987C750" w14:textId="77777777" w:rsidR="001E44E9" w:rsidRPr="001E44E9" w:rsidRDefault="001E44E9" w:rsidP="001E44E9">
            <w:pPr>
              <w:numPr>
                <w:ilvl w:val="0"/>
                <w:numId w:val="30"/>
              </w:numPr>
            </w:pPr>
            <w:r w:rsidRPr="001E44E9">
              <w:rPr>
                <w:lang w:val="it-IT"/>
              </w:rPr>
              <w:t>La comparsa di tutte e 3 le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Ruote Colorate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nello stesso giro attiva sempre una delle funzioni.</w:t>
            </w:r>
            <w:r w:rsidRPr="001E44E9">
              <w:t> </w:t>
            </w:r>
          </w:p>
          <w:p w14:paraId="38F5F82B" w14:textId="77777777" w:rsidR="001E44E9" w:rsidRPr="001E44E9" w:rsidRDefault="001E44E9" w:rsidP="001E44E9">
            <w:pPr>
              <w:numPr>
                <w:ilvl w:val="0"/>
                <w:numId w:val="31"/>
              </w:numPr>
            </w:pPr>
            <w:r w:rsidRPr="001E44E9">
              <w:rPr>
                <w:lang w:val="it-IT"/>
              </w:rPr>
              <w:t>Può comparire 1 sola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Ruota Colorata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per rullo.</w:t>
            </w:r>
            <w:r w:rsidRPr="001E44E9">
              <w:t> </w:t>
            </w:r>
          </w:p>
          <w:p w14:paraId="4F3E54A0" w14:textId="77777777" w:rsidR="001E44E9" w:rsidRPr="001E44E9" w:rsidRDefault="001E44E9" w:rsidP="001E44E9">
            <w:proofErr w:type="spellStart"/>
            <w:r w:rsidRPr="001E44E9">
              <w:rPr>
                <w:b/>
                <w:bCs/>
                <w:lang w:val="en-US"/>
              </w:rPr>
              <w:t>Funzione</w:t>
            </w:r>
            <w:proofErr w:type="spellEnd"/>
            <w:r w:rsidRPr="001E44E9">
              <w:rPr>
                <w:b/>
                <w:bCs/>
                <w:lang w:val="en-US"/>
              </w:rPr>
              <w:t xml:space="preserve"> Rabbit Frenzy:</w:t>
            </w:r>
            <w:r w:rsidRPr="001E44E9">
              <w:t> </w:t>
            </w:r>
          </w:p>
          <w:p w14:paraId="25415126" w14:textId="77777777" w:rsidR="001E44E9" w:rsidRPr="001E44E9" w:rsidRDefault="001E44E9" w:rsidP="001E44E9">
            <w:pPr>
              <w:numPr>
                <w:ilvl w:val="0"/>
                <w:numId w:val="32"/>
              </w:numPr>
            </w:pPr>
            <w:r w:rsidRPr="001E44E9">
              <w:rPr>
                <w:lang w:val="it-IT"/>
              </w:rPr>
              <w:t>All'inizio della funzione compaiono due ruote una dopo l'altra.</w:t>
            </w:r>
            <w:r w:rsidRPr="001E44E9">
              <w:t> </w:t>
            </w:r>
          </w:p>
          <w:p w14:paraId="55D2DC2C" w14:textId="77777777" w:rsidR="001E44E9" w:rsidRPr="001E44E9" w:rsidRDefault="001E44E9" w:rsidP="001E44E9">
            <w:pPr>
              <w:numPr>
                <w:ilvl w:val="0"/>
                <w:numId w:val="33"/>
              </w:numPr>
            </w:pPr>
            <w:r w:rsidRPr="001E44E9">
              <w:rPr>
                <w:lang w:val="it-IT"/>
              </w:rPr>
              <w:t>La prima ruota sceglie il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simbolo Frenesia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per la funzione.</w:t>
            </w:r>
            <w:r w:rsidRPr="001E44E9">
              <w:t> </w:t>
            </w:r>
          </w:p>
          <w:p w14:paraId="155554C3" w14:textId="77777777" w:rsidR="001E44E9" w:rsidRPr="001E44E9" w:rsidRDefault="001E44E9" w:rsidP="001E44E9">
            <w:pPr>
              <w:numPr>
                <w:ilvl w:val="0"/>
                <w:numId w:val="34"/>
              </w:numPr>
            </w:pPr>
            <w:r w:rsidRPr="001E44E9">
              <w:rPr>
                <w:b/>
                <w:bCs/>
                <w:lang w:val="it-IT"/>
              </w:rPr>
              <w:t>I simboli Frenesia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possono essere la Volpe, il Trifoglio, la Carota, A, K o Q.</w:t>
            </w:r>
            <w:r w:rsidRPr="001E44E9">
              <w:t> </w:t>
            </w:r>
          </w:p>
          <w:p w14:paraId="05A168FA" w14:textId="77777777" w:rsidR="001E44E9" w:rsidRPr="001E44E9" w:rsidRDefault="001E44E9" w:rsidP="001E44E9">
            <w:pPr>
              <w:numPr>
                <w:ilvl w:val="0"/>
                <w:numId w:val="35"/>
              </w:numPr>
            </w:pPr>
            <w:r w:rsidRPr="001E44E9">
              <w:rPr>
                <w:lang w:val="it-IT"/>
              </w:rPr>
              <w:t>La seconda ruota sceglie il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moltiplicatore WILD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per la funzione.</w:t>
            </w:r>
            <w:r w:rsidRPr="001E44E9">
              <w:t> </w:t>
            </w:r>
          </w:p>
          <w:p w14:paraId="1C44F1C6" w14:textId="77777777" w:rsidR="001E44E9" w:rsidRPr="001E44E9" w:rsidRDefault="001E44E9" w:rsidP="001E44E9">
            <w:pPr>
              <w:numPr>
                <w:ilvl w:val="0"/>
                <w:numId w:val="36"/>
              </w:numPr>
            </w:pPr>
            <w:r w:rsidRPr="001E44E9">
              <w:rPr>
                <w:lang w:val="it-IT"/>
              </w:rPr>
              <w:lastRenderedPageBreak/>
              <w:t>I valori moltiplicatori possono essere x2, x3, x4, x5 e x10.</w:t>
            </w:r>
            <w:r w:rsidRPr="001E44E9">
              <w:t> </w:t>
            </w:r>
          </w:p>
          <w:p w14:paraId="1BFC0030" w14:textId="77777777" w:rsidR="001E44E9" w:rsidRPr="001E44E9" w:rsidRDefault="001E44E9" w:rsidP="001E44E9">
            <w:pPr>
              <w:numPr>
                <w:ilvl w:val="0"/>
                <w:numId w:val="37"/>
              </w:numPr>
            </w:pPr>
            <w:r w:rsidRPr="001E44E9">
              <w:rPr>
                <w:lang w:val="it-IT"/>
              </w:rPr>
              <w:t>Entrambe le ruote hanno, rispettivamente, un insieme casuale di possibili simboli e moltiplicatori.</w:t>
            </w:r>
            <w:r w:rsidRPr="001E44E9">
              <w:t> </w:t>
            </w:r>
          </w:p>
          <w:p w14:paraId="2DA00150" w14:textId="77777777" w:rsidR="001E44E9" w:rsidRPr="001E44E9" w:rsidRDefault="001E44E9" w:rsidP="001E44E9">
            <w:pPr>
              <w:numPr>
                <w:ilvl w:val="0"/>
                <w:numId w:val="38"/>
              </w:numPr>
            </w:pPr>
            <w:r w:rsidRPr="001E44E9">
              <w:rPr>
                <w:lang w:val="it-IT"/>
              </w:rPr>
              <w:t>Durante la funzione, solo 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simboli Frenesia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e i simboli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WILD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con moltiplicatori possono fermarsi sui rulli.</w:t>
            </w:r>
            <w:r w:rsidRPr="001E44E9">
              <w:t> </w:t>
            </w:r>
          </w:p>
          <w:p w14:paraId="6E5F25AA" w14:textId="77777777" w:rsidR="001E44E9" w:rsidRPr="001E44E9" w:rsidRDefault="001E44E9" w:rsidP="001E44E9">
            <w:pPr>
              <w:numPr>
                <w:ilvl w:val="0"/>
                <w:numId w:val="39"/>
              </w:numPr>
            </w:pPr>
            <w:r w:rsidRPr="001E44E9">
              <w:rPr>
                <w:lang w:val="it-IT"/>
              </w:rPr>
              <w:t>Qualsiasi simbolo che si ferma sui rulli rimane bloccato in posizione.</w:t>
            </w:r>
            <w:r w:rsidRPr="001E44E9">
              <w:t> </w:t>
            </w:r>
          </w:p>
          <w:p w14:paraId="5334CF29" w14:textId="77777777" w:rsidR="001E44E9" w:rsidRPr="001E44E9" w:rsidRDefault="001E44E9" w:rsidP="001E44E9">
            <w:pPr>
              <w:numPr>
                <w:ilvl w:val="0"/>
                <w:numId w:val="40"/>
              </w:numPr>
            </w:pPr>
            <w:r w:rsidRPr="001E44E9">
              <w:rPr>
                <w:lang w:val="it-IT"/>
              </w:rPr>
              <w:t>La funzione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Rabbit Frenzy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continua finché compaiono nuovi simboli durante il giro.</w:t>
            </w:r>
            <w:r w:rsidRPr="001E44E9">
              <w:t> </w:t>
            </w:r>
          </w:p>
          <w:p w14:paraId="2BFC4105" w14:textId="77777777" w:rsidR="001E44E9" w:rsidRPr="001E44E9" w:rsidRDefault="001E44E9" w:rsidP="001E44E9">
            <w:pPr>
              <w:numPr>
                <w:ilvl w:val="0"/>
                <w:numId w:val="41"/>
              </w:numPr>
            </w:pPr>
            <w:r w:rsidRPr="001E44E9">
              <w:rPr>
                <w:lang w:val="it-IT"/>
              </w:rPr>
              <w:t>Se non compare alcun simbolo o i rulli vengono riempiti, la funzione termina.</w:t>
            </w:r>
            <w:r w:rsidRPr="001E44E9">
              <w:t> </w:t>
            </w:r>
          </w:p>
          <w:p w14:paraId="07573097" w14:textId="77777777" w:rsidR="001E44E9" w:rsidRPr="001E44E9" w:rsidRDefault="001E44E9" w:rsidP="001E44E9">
            <w:pPr>
              <w:numPr>
                <w:ilvl w:val="0"/>
                <w:numId w:val="42"/>
              </w:numPr>
            </w:pPr>
            <w:r w:rsidRPr="001E44E9">
              <w:rPr>
                <w:lang w:val="it-IT"/>
              </w:rPr>
              <w:t>Al termine della funzione, tutte le vincite dei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simboli Frenesia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e dei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WILD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vengono moltiplicate per i moltiplicatori comparsi sui rulli.</w:t>
            </w:r>
            <w:r w:rsidRPr="001E44E9">
              <w:t> </w:t>
            </w:r>
          </w:p>
          <w:p w14:paraId="36EFC72E" w14:textId="77777777" w:rsidR="001E44E9" w:rsidRPr="001E44E9" w:rsidRDefault="001E44E9" w:rsidP="001E44E9">
            <w:pPr>
              <w:numPr>
                <w:ilvl w:val="0"/>
                <w:numId w:val="43"/>
              </w:numPr>
            </w:pPr>
            <w:r w:rsidRPr="001E44E9">
              <w:rPr>
                <w:lang w:val="it-IT"/>
              </w:rPr>
              <w:t>I simboli dei moltiplicatori sono cumulativi. Ad esempio: x3 + x3 = x6.</w:t>
            </w:r>
            <w:r w:rsidRPr="001E44E9">
              <w:t> </w:t>
            </w:r>
          </w:p>
          <w:p w14:paraId="27B8FDA3" w14:textId="77777777" w:rsidR="001E44E9" w:rsidRPr="001E44E9" w:rsidRDefault="001E44E9" w:rsidP="001E44E9">
            <w:proofErr w:type="spellStart"/>
            <w:r w:rsidRPr="001E44E9">
              <w:rPr>
                <w:b/>
                <w:bCs/>
                <w:lang w:val="en-US"/>
              </w:rPr>
              <w:t>Funzione</w:t>
            </w:r>
            <w:proofErr w:type="spellEnd"/>
            <w:r w:rsidRPr="001E44E9">
              <w:rPr>
                <w:b/>
                <w:bCs/>
                <w:lang w:val="en-US"/>
              </w:rPr>
              <w:t xml:space="preserve"> Credit Wheels:</w:t>
            </w:r>
            <w:r w:rsidRPr="001E44E9">
              <w:t> </w:t>
            </w:r>
          </w:p>
          <w:p w14:paraId="7EE72C74" w14:textId="77777777" w:rsidR="001E44E9" w:rsidRPr="001E44E9" w:rsidRDefault="001E44E9" w:rsidP="001E44E9">
            <w:pPr>
              <w:numPr>
                <w:ilvl w:val="0"/>
                <w:numId w:val="44"/>
              </w:numPr>
            </w:pPr>
            <w:proofErr w:type="spellStart"/>
            <w:r w:rsidRPr="001E44E9">
              <w:rPr>
                <w:lang w:val="en-US"/>
              </w:rPr>
              <w:t>Vengono</w:t>
            </w:r>
            <w:proofErr w:type="spellEnd"/>
            <w:r w:rsidRPr="001E44E9">
              <w:rPr>
                <w:lang w:val="en-US"/>
              </w:rPr>
              <w:t xml:space="preserve"> </w:t>
            </w:r>
            <w:proofErr w:type="spellStart"/>
            <w:r w:rsidRPr="001E44E9">
              <w:rPr>
                <w:lang w:val="en-US"/>
              </w:rPr>
              <w:t>assegnati</w:t>
            </w:r>
            <w:proofErr w:type="spellEnd"/>
            <w:r w:rsidRPr="001E44E9">
              <w:rPr>
                <w:lang w:val="en-US"/>
              </w:rPr>
              <w:t xml:space="preserve"> 3 </w:t>
            </w:r>
            <w:proofErr w:type="spellStart"/>
            <w:r w:rsidRPr="001E44E9">
              <w:rPr>
                <w:lang w:val="en-US"/>
              </w:rPr>
              <w:t>Respin</w:t>
            </w:r>
            <w:proofErr w:type="spellEnd"/>
            <w:r w:rsidRPr="001E44E9">
              <w:rPr>
                <w:lang w:val="en-US"/>
              </w:rPr>
              <w:t>.</w:t>
            </w:r>
            <w:r w:rsidRPr="001E44E9">
              <w:t> </w:t>
            </w:r>
          </w:p>
          <w:p w14:paraId="05A160F8" w14:textId="77777777" w:rsidR="001E44E9" w:rsidRPr="001E44E9" w:rsidRDefault="001E44E9" w:rsidP="001E44E9">
            <w:pPr>
              <w:numPr>
                <w:ilvl w:val="0"/>
                <w:numId w:val="45"/>
              </w:numPr>
            </w:pPr>
            <w:r w:rsidRPr="001E44E9">
              <w:rPr>
                <w:lang w:val="it-IT"/>
              </w:rPr>
              <w:t>A ogni respin una ruota mostra una serie casuale di sezioni con moltiplicatori, Diamanti e/o sezioni grigie vuote.</w:t>
            </w:r>
            <w:r w:rsidRPr="001E44E9">
              <w:t> </w:t>
            </w:r>
          </w:p>
          <w:p w14:paraId="1B11C344" w14:textId="77777777" w:rsidR="001E44E9" w:rsidRPr="001E44E9" w:rsidRDefault="001E44E9" w:rsidP="001E44E9">
            <w:pPr>
              <w:numPr>
                <w:ilvl w:val="0"/>
                <w:numId w:val="46"/>
              </w:numPr>
            </w:pPr>
            <w:r w:rsidRPr="001E44E9">
              <w:rPr>
                <w:lang w:val="it-IT"/>
              </w:rPr>
              <w:t>Una ruota gira e si ferma casualmente su una delle sezioni.</w:t>
            </w:r>
            <w:r w:rsidRPr="001E44E9">
              <w:t> </w:t>
            </w:r>
          </w:p>
          <w:p w14:paraId="137CD1E3" w14:textId="77777777" w:rsidR="001E44E9" w:rsidRPr="001E44E9" w:rsidRDefault="001E44E9" w:rsidP="001E44E9">
            <w:pPr>
              <w:numPr>
                <w:ilvl w:val="0"/>
                <w:numId w:val="47"/>
              </w:numPr>
            </w:pPr>
            <w:r w:rsidRPr="001E44E9">
              <w:rPr>
                <w:lang w:val="it-IT"/>
              </w:rPr>
              <w:t>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moltiplicatori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moltiplicano la puntata attuale e tale vincita viene sommata alla vincita totale.</w:t>
            </w:r>
            <w:r w:rsidRPr="001E44E9">
              <w:t> </w:t>
            </w:r>
          </w:p>
          <w:p w14:paraId="368C9E33" w14:textId="77777777" w:rsidR="001E44E9" w:rsidRPr="001E44E9" w:rsidRDefault="001E44E9" w:rsidP="001E44E9">
            <w:pPr>
              <w:numPr>
                <w:ilvl w:val="0"/>
                <w:numId w:val="48"/>
              </w:numPr>
            </w:pPr>
            <w:r w:rsidRPr="001E44E9">
              <w:rPr>
                <w:lang w:val="it-IT"/>
              </w:rPr>
              <w:t>I valori dei moltiplicatori possono essere pari a x1, x2, x5, x15, x20, x35, x50 o x250.</w:t>
            </w:r>
            <w:r w:rsidRPr="001E44E9">
              <w:t> </w:t>
            </w:r>
          </w:p>
          <w:p w14:paraId="4B9DCEDD" w14:textId="77777777" w:rsidR="001E44E9" w:rsidRPr="001E44E9" w:rsidRDefault="001E44E9" w:rsidP="001E44E9">
            <w:pPr>
              <w:numPr>
                <w:ilvl w:val="0"/>
                <w:numId w:val="49"/>
              </w:numPr>
            </w:pPr>
            <w:r w:rsidRPr="001E44E9">
              <w:rPr>
                <w:lang w:val="it-IT"/>
              </w:rPr>
              <w:t>I simboli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Diamante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assegnano in modo casuale 1 dei 4 premi:</w:t>
            </w:r>
            <w:r w:rsidRPr="001E44E9">
              <w:t> </w:t>
            </w:r>
          </w:p>
          <w:p w14:paraId="0015C0F1" w14:textId="77777777" w:rsidR="001E44E9" w:rsidRPr="001E44E9" w:rsidRDefault="001E44E9" w:rsidP="001E44E9">
            <w:pPr>
              <w:numPr>
                <w:ilvl w:val="0"/>
                <w:numId w:val="50"/>
              </w:numPr>
            </w:pPr>
            <w:r w:rsidRPr="001E44E9">
              <w:rPr>
                <w:lang w:val="it-IT"/>
              </w:rPr>
              <w:t>L’importo del premio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MINI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= Puntata Totale × 10;</w:t>
            </w:r>
            <w:r w:rsidRPr="001E44E9">
              <w:t> </w:t>
            </w:r>
          </w:p>
          <w:p w14:paraId="5D978A0F" w14:textId="77777777" w:rsidR="001E44E9" w:rsidRPr="001E44E9" w:rsidRDefault="001E44E9" w:rsidP="001E44E9">
            <w:pPr>
              <w:numPr>
                <w:ilvl w:val="0"/>
                <w:numId w:val="51"/>
              </w:numPr>
            </w:pPr>
            <w:r w:rsidRPr="001E44E9">
              <w:rPr>
                <w:lang w:val="it-IT"/>
              </w:rPr>
              <w:t>L’importo del premio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MINOR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= Puntata Totale × 25;</w:t>
            </w:r>
            <w:r w:rsidRPr="001E44E9">
              <w:t> </w:t>
            </w:r>
          </w:p>
          <w:p w14:paraId="1998373F" w14:textId="77777777" w:rsidR="001E44E9" w:rsidRPr="001E44E9" w:rsidRDefault="001E44E9" w:rsidP="001E44E9">
            <w:pPr>
              <w:numPr>
                <w:ilvl w:val="0"/>
                <w:numId w:val="52"/>
              </w:numPr>
            </w:pPr>
            <w:r w:rsidRPr="001E44E9">
              <w:rPr>
                <w:lang w:val="it-IT"/>
              </w:rPr>
              <w:t>L’importo del premio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MAJOR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= Puntata Totale × 100;</w:t>
            </w:r>
            <w:r w:rsidRPr="001E44E9">
              <w:t> </w:t>
            </w:r>
          </w:p>
          <w:p w14:paraId="7F8C2C2C" w14:textId="77777777" w:rsidR="001E44E9" w:rsidRPr="001E44E9" w:rsidRDefault="001E44E9" w:rsidP="001E44E9">
            <w:pPr>
              <w:numPr>
                <w:ilvl w:val="0"/>
                <w:numId w:val="53"/>
              </w:numPr>
            </w:pPr>
            <w:r w:rsidRPr="001E44E9">
              <w:rPr>
                <w:lang w:val="it-IT"/>
              </w:rPr>
              <w:t>Valore del premio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GRAND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= La puntata totale × 500.</w:t>
            </w:r>
            <w:r w:rsidRPr="001E44E9">
              <w:t> </w:t>
            </w:r>
          </w:p>
          <w:p w14:paraId="3F878E58" w14:textId="77777777" w:rsidR="001E44E9" w:rsidRPr="001E44E9" w:rsidRDefault="001E44E9" w:rsidP="001E44E9">
            <w:pPr>
              <w:numPr>
                <w:ilvl w:val="0"/>
                <w:numId w:val="54"/>
              </w:numPr>
            </w:pPr>
            <w:r w:rsidRPr="001E44E9">
              <w:rPr>
                <w:lang w:val="it-IT"/>
              </w:rPr>
              <w:t>Le sezioni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vuote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riducono il numero di respin di 1.</w:t>
            </w:r>
            <w:r w:rsidRPr="001E44E9">
              <w:t> </w:t>
            </w:r>
          </w:p>
          <w:p w14:paraId="4E6C9145" w14:textId="77777777" w:rsidR="001E44E9" w:rsidRPr="001E44E9" w:rsidRDefault="001E44E9" w:rsidP="001E44E9">
            <w:pPr>
              <w:numPr>
                <w:ilvl w:val="0"/>
                <w:numId w:val="55"/>
              </w:numPr>
            </w:pPr>
            <w:r w:rsidRPr="001E44E9">
              <w:rPr>
                <w:lang w:val="it-IT"/>
              </w:rPr>
              <w:t>I moltiplicatori e i simboli Diamante riportano il numero di respin a 3.</w:t>
            </w:r>
            <w:r w:rsidRPr="001E44E9">
              <w:t> </w:t>
            </w:r>
          </w:p>
          <w:p w14:paraId="360DF2F6" w14:textId="77777777" w:rsidR="001E44E9" w:rsidRPr="001E44E9" w:rsidRDefault="001E44E9" w:rsidP="001E44E9">
            <w:pPr>
              <w:numPr>
                <w:ilvl w:val="0"/>
                <w:numId w:val="56"/>
              </w:numPr>
            </w:pPr>
            <w:r w:rsidRPr="001E44E9">
              <w:rPr>
                <w:lang w:val="it-IT"/>
              </w:rPr>
              <w:t>La funzione termina quando il numero di Respin raggiunge lo 0.</w:t>
            </w:r>
            <w:r w:rsidRPr="001E44E9">
              <w:t> </w:t>
            </w:r>
          </w:p>
          <w:p w14:paraId="502E9A9D" w14:textId="77777777" w:rsidR="001E44E9" w:rsidRPr="001E44E9" w:rsidRDefault="001E44E9" w:rsidP="001E44E9">
            <w:proofErr w:type="spellStart"/>
            <w:r w:rsidRPr="001E44E9">
              <w:rPr>
                <w:b/>
                <w:bCs/>
                <w:lang w:val="en-US"/>
              </w:rPr>
              <w:t>Funzione</w:t>
            </w:r>
            <w:proofErr w:type="spellEnd"/>
            <w:r w:rsidRPr="001E44E9">
              <w:rPr>
                <w:b/>
                <w:bCs/>
                <w:lang w:val="en-US"/>
              </w:rPr>
              <w:t xml:space="preserve"> Rabbit vs Fox:</w:t>
            </w:r>
            <w:r w:rsidRPr="001E44E9">
              <w:t> </w:t>
            </w:r>
          </w:p>
          <w:p w14:paraId="26EE4B4F" w14:textId="77777777" w:rsidR="001E44E9" w:rsidRPr="001E44E9" w:rsidRDefault="001E44E9" w:rsidP="001E44E9">
            <w:pPr>
              <w:numPr>
                <w:ilvl w:val="0"/>
                <w:numId w:val="57"/>
              </w:numPr>
            </w:pPr>
            <w:r w:rsidRPr="001E44E9">
              <w:rPr>
                <w:lang w:val="it-IT"/>
              </w:rPr>
              <w:lastRenderedPageBreak/>
              <w:t>La funzione è composta da una ruota e da una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Scala dei premi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1ECBDA1C" w14:textId="77777777" w:rsidR="001E44E9" w:rsidRPr="001E44E9" w:rsidRDefault="001E44E9" w:rsidP="001E44E9">
            <w:pPr>
              <w:numPr>
                <w:ilvl w:val="0"/>
                <w:numId w:val="58"/>
              </w:numPr>
            </w:pPr>
            <w:r w:rsidRPr="001E44E9">
              <w:rPr>
                <w:lang w:val="it-IT"/>
              </w:rPr>
              <w:t>I livelli della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Scala dei premi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sono 1x la puntata, 2x la puntata, 5x la puntata,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Mini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(10x la puntata), 15x la puntata,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Minor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(25x la puntata), 35x la puntata, 50x la puntata, 75x la puntata,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Major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(100x la puntata), 250x la puntata 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Grand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(500x la puntata).</w:t>
            </w:r>
            <w:r w:rsidRPr="001E44E9">
              <w:t> </w:t>
            </w:r>
          </w:p>
          <w:p w14:paraId="0D7B37CC" w14:textId="77777777" w:rsidR="001E44E9" w:rsidRPr="001E44E9" w:rsidRDefault="001E44E9" w:rsidP="001E44E9">
            <w:pPr>
              <w:numPr>
                <w:ilvl w:val="0"/>
                <w:numId w:val="59"/>
              </w:numPr>
            </w:pPr>
            <w:r w:rsidRPr="001E44E9">
              <w:rPr>
                <w:lang w:val="it-IT"/>
              </w:rPr>
              <w:t>La posizione iniziale sulla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Scala dei premi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è pari 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1x la puntata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4B18357F" w14:textId="77777777" w:rsidR="001E44E9" w:rsidRPr="001E44E9" w:rsidRDefault="001E44E9" w:rsidP="001E44E9">
            <w:pPr>
              <w:numPr>
                <w:ilvl w:val="0"/>
                <w:numId w:val="60"/>
              </w:numPr>
            </w:pPr>
            <w:r w:rsidRPr="001E44E9">
              <w:rPr>
                <w:lang w:val="it-IT"/>
              </w:rPr>
              <w:t>A ogni respin una ruota mostra una serie casuale di sezioni con spazi vuoti, simboli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Coniglio</w:t>
            </w:r>
            <w:r w:rsidRPr="001E44E9">
              <w:rPr>
                <w:lang w:val="it-IT"/>
              </w:rPr>
              <w:t>, simboli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Volpe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e/o simboli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SU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7AC91F4D" w14:textId="77777777" w:rsidR="001E44E9" w:rsidRPr="001E44E9" w:rsidRDefault="001E44E9" w:rsidP="001E44E9">
            <w:pPr>
              <w:numPr>
                <w:ilvl w:val="0"/>
                <w:numId w:val="61"/>
              </w:numPr>
            </w:pPr>
            <w:r w:rsidRPr="001E44E9">
              <w:rPr>
                <w:lang w:val="it-IT"/>
              </w:rPr>
              <w:t>Una ruota gira e si ferma casualmente su una delle sezioni.</w:t>
            </w:r>
            <w:r w:rsidRPr="001E44E9">
              <w:t> </w:t>
            </w:r>
          </w:p>
          <w:p w14:paraId="10C2C8D5" w14:textId="77777777" w:rsidR="001E44E9" w:rsidRPr="001E44E9" w:rsidRDefault="001E44E9" w:rsidP="001E44E9">
            <w:pPr>
              <w:numPr>
                <w:ilvl w:val="0"/>
                <w:numId w:val="62"/>
              </w:numPr>
            </w:pPr>
            <w:r w:rsidRPr="001E44E9">
              <w:rPr>
                <w:lang w:val="it-IT"/>
              </w:rPr>
              <w:t>Quando compare il simbolo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SU</w:t>
            </w:r>
            <w:r w:rsidRPr="001E44E9">
              <w:rPr>
                <w:lang w:val="it-IT"/>
              </w:rPr>
              <w:t>, il premio avanza di 1 posizione sulla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Scala dei premi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1B9F5099" w14:textId="77777777" w:rsidR="001E44E9" w:rsidRPr="001E44E9" w:rsidRDefault="001E44E9" w:rsidP="001E44E9">
            <w:pPr>
              <w:numPr>
                <w:ilvl w:val="0"/>
                <w:numId w:val="63"/>
              </w:numPr>
            </w:pPr>
            <w:r w:rsidRPr="001E44E9">
              <w:rPr>
                <w:lang w:val="it-IT"/>
              </w:rPr>
              <w:t>Quando compare il simbolo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Coniglio</w:t>
            </w:r>
            <w:r w:rsidRPr="001E44E9">
              <w:rPr>
                <w:lang w:val="it-IT"/>
              </w:rPr>
              <w:t>, il premio avanza di 2 posizioni sulla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Scala dei premi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49E3C06B" w14:textId="77777777" w:rsidR="001E44E9" w:rsidRPr="001E44E9" w:rsidRDefault="001E44E9" w:rsidP="001E44E9">
            <w:pPr>
              <w:numPr>
                <w:ilvl w:val="0"/>
                <w:numId w:val="64"/>
              </w:numPr>
            </w:pPr>
            <w:r w:rsidRPr="001E44E9">
              <w:rPr>
                <w:lang w:val="it-IT"/>
              </w:rPr>
              <w:t>Se viene raggiunta la cima della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Scala dei premi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o compare il simbolo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Volpe</w:t>
            </w:r>
            <w:r w:rsidRPr="001E44E9">
              <w:rPr>
                <w:lang w:val="it-IT"/>
              </w:rPr>
              <w:t>, la funzione termina.</w:t>
            </w:r>
            <w:r w:rsidRPr="001E44E9">
              <w:t> </w:t>
            </w:r>
          </w:p>
          <w:p w14:paraId="4159A39C" w14:textId="77777777" w:rsidR="001E44E9" w:rsidRPr="001E44E9" w:rsidRDefault="001E44E9" w:rsidP="001E44E9">
            <w:pPr>
              <w:numPr>
                <w:ilvl w:val="0"/>
                <w:numId w:val="65"/>
              </w:numPr>
            </w:pPr>
            <w:r w:rsidRPr="001E44E9">
              <w:rPr>
                <w:lang w:val="it-IT"/>
              </w:rPr>
              <w:t>Al termine della funzione, viene assegnato il premio attuale sulla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Scala dei premi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26E6703D" w14:textId="77777777" w:rsidR="001E44E9" w:rsidRPr="001E44E9" w:rsidRDefault="001E44E9" w:rsidP="001E44E9">
            <w:r w:rsidRPr="001E44E9">
              <w:rPr>
                <w:b/>
                <w:bCs/>
                <w:lang w:val="en-US"/>
              </w:rPr>
              <w:t>ACQUISTO DELLA FUNZIONE:</w:t>
            </w:r>
            <w:r w:rsidRPr="001E44E9">
              <w:t> </w:t>
            </w:r>
          </w:p>
          <w:p w14:paraId="716CA275" w14:textId="77777777" w:rsidR="001E44E9" w:rsidRPr="001E44E9" w:rsidRDefault="001E44E9" w:rsidP="001E44E9">
            <w:pPr>
              <w:numPr>
                <w:ilvl w:val="0"/>
                <w:numId w:val="66"/>
              </w:numPr>
            </w:pPr>
            <w:r w:rsidRPr="001E44E9">
              <w:rPr>
                <w:b/>
                <w:bCs/>
                <w:lang w:val="it-IT"/>
              </w:rPr>
              <w:t>L'ACQUISTO DELLA FUNZIONE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è un metodo alternativo per attivare manualmente una delle funzioni.</w:t>
            </w:r>
            <w:r w:rsidRPr="001E44E9">
              <w:t> </w:t>
            </w:r>
          </w:p>
          <w:p w14:paraId="6FA15B96" w14:textId="77777777" w:rsidR="001E44E9" w:rsidRPr="001E44E9" w:rsidRDefault="001E44E9" w:rsidP="001E44E9">
            <w:pPr>
              <w:numPr>
                <w:ilvl w:val="0"/>
                <w:numId w:val="67"/>
              </w:numPr>
            </w:pPr>
            <w:r w:rsidRPr="001E44E9">
              <w:rPr>
                <w:lang w:val="it-IT"/>
              </w:rPr>
              <w:t>Il pulsante di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Acquisto della Funzione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è posto a destra dei rulli.</w:t>
            </w:r>
            <w:r w:rsidRPr="001E44E9">
              <w:t> </w:t>
            </w:r>
          </w:p>
          <w:p w14:paraId="1C4377B7" w14:textId="77777777" w:rsidR="001E44E9" w:rsidRPr="001E44E9" w:rsidRDefault="001E44E9" w:rsidP="001E44E9">
            <w:pPr>
              <w:numPr>
                <w:ilvl w:val="0"/>
                <w:numId w:val="68"/>
              </w:numPr>
            </w:pPr>
            <w:r w:rsidRPr="001E44E9">
              <w:rPr>
                <w:lang w:val="it-IT"/>
              </w:rPr>
              <w:t>Per comprare una funzione, premi il pulsante di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ACQUISTO DELLA FUNZIONE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e quindi seleziona una delle opzioni:</w:t>
            </w:r>
            <w:r w:rsidRPr="001E44E9">
              <w:t> </w:t>
            </w:r>
          </w:p>
          <w:p w14:paraId="63546272" w14:textId="77777777" w:rsidR="001E44E9" w:rsidRPr="001E44E9" w:rsidRDefault="001E44E9" w:rsidP="001E44E9">
            <w:pPr>
              <w:numPr>
                <w:ilvl w:val="0"/>
                <w:numId w:val="69"/>
              </w:numPr>
            </w:pPr>
            <w:r w:rsidRPr="001E44E9">
              <w:rPr>
                <w:lang w:val="it-IT"/>
              </w:rPr>
              <w:t>Funzione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Rabbit Frenzy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a 30x l'importo della tua puntata di base.</w:t>
            </w:r>
            <w:r w:rsidRPr="001E44E9">
              <w:t> </w:t>
            </w:r>
          </w:p>
          <w:p w14:paraId="3751ADBE" w14:textId="77777777" w:rsidR="001E44E9" w:rsidRPr="001E44E9" w:rsidRDefault="001E44E9" w:rsidP="001E44E9">
            <w:pPr>
              <w:numPr>
                <w:ilvl w:val="0"/>
                <w:numId w:val="70"/>
              </w:numPr>
            </w:pPr>
            <w:r w:rsidRPr="001E44E9">
              <w:rPr>
                <w:lang w:val="it-IT"/>
              </w:rPr>
              <w:t>Funzione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Credit Wheels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a 35x l'importo della tua puntata di base.</w:t>
            </w:r>
            <w:r w:rsidRPr="001E44E9">
              <w:t> </w:t>
            </w:r>
          </w:p>
          <w:p w14:paraId="5383354D" w14:textId="77777777" w:rsidR="001E44E9" w:rsidRPr="001E44E9" w:rsidRDefault="001E44E9" w:rsidP="001E44E9">
            <w:pPr>
              <w:numPr>
                <w:ilvl w:val="0"/>
                <w:numId w:val="71"/>
              </w:numPr>
            </w:pPr>
            <w:r w:rsidRPr="001E44E9">
              <w:rPr>
                <w:lang w:val="it-IT"/>
              </w:rPr>
              <w:t>Funzione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Rabbit vs Fox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a 40x l'importo della tua puntata di base.</w:t>
            </w:r>
            <w:r w:rsidRPr="001E44E9">
              <w:t> </w:t>
            </w:r>
          </w:p>
          <w:p w14:paraId="6BA0BEA9" w14:textId="77777777" w:rsidR="001E44E9" w:rsidRPr="001E44E9" w:rsidRDefault="001E44E9" w:rsidP="001E44E9">
            <w:pPr>
              <w:numPr>
                <w:ilvl w:val="0"/>
                <w:numId w:val="72"/>
              </w:numPr>
            </w:pPr>
            <w:r w:rsidRPr="001E44E9">
              <w:rPr>
                <w:lang w:val="it-IT"/>
              </w:rPr>
              <w:t>Funzione casuale a 35x l'importo della tua puntata di base.</w:t>
            </w:r>
            <w:r w:rsidRPr="001E44E9">
              <w:t> </w:t>
            </w:r>
          </w:p>
          <w:p w14:paraId="10BF449F" w14:textId="77777777" w:rsidR="001E44E9" w:rsidRPr="001E44E9" w:rsidRDefault="001E44E9" w:rsidP="001E44E9">
            <w:pPr>
              <w:numPr>
                <w:ilvl w:val="0"/>
                <w:numId w:val="73"/>
              </w:numPr>
            </w:pPr>
            <w:r w:rsidRPr="001E44E9">
              <w:rPr>
                <w:lang w:val="it-IT"/>
              </w:rPr>
              <w:t>Una volta impostata la puntata totale e l'opzione desiderata, premi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✓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per acquistare la funzione al costo indicato.</w:t>
            </w:r>
            <w:r w:rsidRPr="001E44E9">
              <w:t> </w:t>
            </w:r>
          </w:p>
          <w:p w14:paraId="14B8388B" w14:textId="77777777" w:rsidR="001E44E9" w:rsidRPr="001E44E9" w:rsidRDefault="001E44E9" w:rsidP="001E44E9">
            <w:pPr>
              <w:numPr>
                <w:ilvl w:val="0"/>
                <w:numId w:val="74"/>
              </w:numPr>
            </w:pPr>
            <w:r w:rsidRPr="001E44E9">
              <w:rPr>
                <w:lang w:val="it-IT"/>
              </w:rPr>
              <w:t>Se non desideri acquistare una funzione, premi il pulsante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X</w:t>
            </w:r>
            <w:r w:rsidRPr="001E44E9">
              <w:rPr>
                <w:lang w:val="it-IT"/>
              </w:rPr>
              <w:t>.</w:t>
            </w:r>
            <w:r w:rsidRPr="001E44E9">
              <w:t> </w:t>
            </w:r>
          </w:p>
          <w:p w14:paraId="7A5DE97C" w14:textId="77777777" w:rsidR="001E44E9" w:rsidRPr="001E44E9" w:rsidRDefault="001E44E9" w:rsidP="001E44E9">
            <w:pPr>
              <w:numPr>
                <w:ilvl w:val="0"/>
                <w:numId w:val="75"/>
              </w:numPr>
            </w:pPr>
            <w:r w:rsidRPr="001E44E9">
              <w:rPr>
                <w:b/>
                <w:bCs/>
                <w:lang w:val="it-IT"/>
              </w:rPr>
              <w:lastRenderedPageBreak/>
              <w:t>Nota: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Il pulsante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b/>
                <w:bCs/>
                <w:lang w:val="it-IT"/>
              </w:rPr>
              <w:t>✓</w:t>
            </w:r>
            <w:r w:rsidRPr="001E44E9">
              <w:rPr>
                <w:rFonts w:ascii="Arial" w:hAnsi="Arial" w:cs="Arial"/>
                <w:lang w:val="it-IT"/>
              </w:rPr>
              <w:t> </w:t>
            </w:r>
            <w:r w:rsidRPr="001E44E9">
              <w:rPr>
                <w:lang w:val="it-IT"/>
              </w:rPr>
              <w:t>può essere disattivato se l’acquisto della funzione supera l’importo massimo della puntata totale.</w:t>
            </w:r>
            <w:r w:rsidRPr="001E44E9">
              <w:t> </w:t>
            </w:r>
          </w:p>
          <w:p w14:paraId="7FD334B3" w14:textId="77777777" w:rsidR="001E44E9" w:rsidRPr="001E44E9" w:rsidRDefault="001E44E9" w:rsidP="001E44E9">
            <w:r w:rsidRPr="001E44E9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1E44E9">
              <w:rPr>
                <w:b/>
                <w:bCs/>
                <w:lang w:val="en-US"/>
              </w:rPr>
              <w:t>sulle</w:t>
            </w:r>
            <w:proofErr w:type="spellEnd"/>
            <w:r w:rsidRPr="001E44E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E44E9">
              <w:rPr>
                <w:b/>
                <w:bCs/>
                <w:lang w:val="en-US"/>
              </w:rPr>
              <w:t>disconnessioni</w:t>
            </w:r>
            <w:proofErr w:type="spellEnd"/>
            <w:r w:rsidRPr="001E44E9">
              <w:rPr>
                <w:lang w:val="en-US"/>
              </w:rPr>
              <w:t>:</w:t>
            </w:r>
            <w:r w:rsidRPr="001E44E9">
              <w:t> </w:t>
            </w:r>
          </w:p>
          <w:p w14:paraId="6499C491" w14:textId="77777777" w:rsidR="001E44E9" w:rsidRPr="001E44E9" w:rsidRDefault="001E44E9" w:rsidP="001E44E9">
            <w:pPr>
              <w:numPr>
                <w:ilvl w:val="0"/>
                <w:numId w:val="76"/>
              </w:numPr>
            </w:pPr>
            <w:r w:rsidRPr="001E44E9">
              <w:rPr>
                <w:lang w:val="it-IT"/>
              </w:rPr>
              <w:t>Se ti disconnetti da internet durante:</w:t>
            </w:r>
            <w:r w:rsidRPr="001E44E9">
              <w:t> </w:t>
            </w:r>
          </w:p>
          <w:p w14:paraId="7A16CD28" w14:textId="77777777" w:rsidR="001E44E9" w:rsidRPr="001E44E9" w:rsidRDefault="001E44E9" w:rsidP="001E44E9">
            <w:pPr>
              <w:numPr>
                <w:ilvl w:val="0"/>
                <w:numId w:val="77"/>
              </w:numPr>
            </w:pPr>
            <w:r w:rsidRPr="001E44E9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1E44E9">
              <w:t> </w:t>
            </w:r>
          </w:p>
          <w:p w14:paraId="57C9799B" w14:textId="77777777" w:rsidR="001E44E9" w:rsidRPr="001E44E9" w:rsidRDefault="001E44E9" w:rsidP="001E44E9">
            <w:pPr>
              <w:numPr>
                <w:ilvl w:val="0"/>
                <w:numId w:val="78"/>
              </w:numPr>
            </w:pPr>
            <w:r w:rsidRPr="001E44E9">
              <w:rPr>
                <w:lang w:val="it-IT"/>
              </w:rPr>
              <w:t>una funzione Bonus o un giro attivante, sarai automaticamente indirizzato alla funzione dopo esserti riconnesso.</w:t>
            </w:r>
            <w:r w:rsidRPr="001E44E9">
              <w:t> </w:t>
            </w:r>
          </w:p>
          <w:p w14:paraId="674B15BC" w14:textId="77777777" w:rsidR="001E44E9" w:rsidRPr="001E44E9" w:rsidRDefault="001E44E9" w:rsidP="001E44E9">
            <w:pPr>
              <w:numPr>
                <w:ilvl w:val="0"/>
                <w:numId w:val="79"/>
              </w:numPr>
            </w:pPr>
            <w:r w:rsidRPr="001E44E9">
              <w:rPr>
                <w:lang w:val="it-IT"/>
              </w:rPr>
              <w:t>la modalità Autoplay, il giro sarà automaticamente completato ma non ne inizieranno altri.</w:t>
            </w:r>
            <w:r w:rsidRPr="001E44E9">
              <w:t> </w:t>
            </w:r>
          </w:p>
          <w:p w14:paraId="468DB2C0" w14:textId="77777777" w:rsidR="001E44E9" w:rsidRPr="001E44E9" w:rsidRDefault="001E44E9" w:rsidP="001E44E9">
            <w:pPr>
              <w:numPr>
                <w:ilvl w:val="0"/>
                <w:numId w:val="80"/>
              </w:numPr>
            </w:pPr>
            <w:r w:rsidRPr="001E44E9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1E44E9">
              <w:t> </w:t>
            </w:r>
          </w:p>
          <w:p w14:paraId="450F4757" w14:textId="77777777" w:rsidR="001E44E9" w:rsidRPr="001E44E9" w:rsidRDefault="001E44E9" w:rsidP="001E44E9">
            <w:r w:rsidRPr="001E44E9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1E44E9">
              <w:t> </w:t>
            </w:r>
          </w:p>
          <w:p w14:paraId="746C7C20" w14:textId="77777777" w:rsidR="001E44E9" w:rsidRDefault="001E44E9" w:rsidP="001E44E9">
            <w:r w:rsidRPr="001E44E9">
              <w:t> </w:t>
            </w:r>
          </w:p>
          <w:p w14:paraId="7630BB67" w14:textId="2F633112" w:rsidR="001E44E9" w:rsidRPr="001E44E9" w:rsidRDefault="001E44E9" w:rsidP="001E44E9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</w:t>
            </w:r>
            <w:r w:rsidRPr="001E44E9">
              <w:t>94.88% - 94.91%</w:t>
            </w:r>
          </w:p>
        </w:tc>
      </w:tr>
    </w:tbl>
    <w:p w14:paraId="634CE97E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C1E"/>
    <w:multiLevelType w:val="multilevel"/>
    <w:tmpl w:val="22E8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C67F6"/>
    <w:multiLevelType w:val="multilevel"/>
    <w:tmpl w:val="0A28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873AC"/>
    <w:multiLevelType w:val="multilevel"/>
    <w:tmpl w:val="AE8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A4150"/>
    <w:multiLevelType w:val="multilevel"/>
    <w:tmpl w:val="9CCC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A30D8"/>
    <w:multiLevelType w:val="multilevel"/>
    <w:tmpl w:val="0316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172C81"/>
    <w:multiLevelType w:val="multilevel"/>
    <w:tmpl w:val="FBD4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B06382"/>
    <w:multiLevelType w:val="multilevel"/>
    <w:tmpl w:val="707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E12147"/>
    <w:multiLevelType w:val="multilevel"/>
    <w:tmpl w:val="8CE0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462DF7"/>
    <w:multiLevelType w:val="multilevel"/>
    <w:tmpl w:val="25D4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BB77BF"/>
    <w:multiLevelType w:val="multilevel"/>
    <w:tmpl w:val="6770D1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7F600BD"/>
    <w:multiLevelType w:val="multilevel"/>
    <w:tmpl w:val="F430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0E790A"/>
    <w:multiLevelType w:val="multilevel"/>
    <w:tmpl w:val="6F0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8136E5"/>
    <w:multiLevelType w:val="multilevel"/>
    <w:tmpl w:val="750CE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8D426F7"/>
    <w:multiLevelType w:val="multilevel"/>
    <w:tmpl w:val="0412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61257F"/>
    <w:multiLevelType w:val="multilevel"/>
    <w:tmpl w:val="728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1B0F16"/>
    <w:multiLevelType w:val="multilevel"/>
    <w:tmpl w:val="FEE4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105264"/>
    <w:multiLevelType w:val="multilevel"/>
    <w:tmpl w:val="2C70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8A7687"/>
    <w:multiLevelType w:val="multilevel"/>
    <w:tmpl w:val="D95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642FB9"/>
    <w:multiLevelType w:val="multilevel"/>
    <w:tmpl w:val="0202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19F01B2"/>
    <w:multiLevelType w:val="multilevel"/>
    <w:tmpl w:val="953A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0F4B39"/>
    <w:multiLevelType w:val="multilevel"/>
    <w:tmpl w:val="17CE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372104"/>
    <w:multiLevelType w:val="multilevel"/>
    <w:tmpl w:val="9B20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BC247B"/>
    <w:multiLevelType w:val="multilevel"/>
    <w:tmpl w:val="6B02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95137F"/>
    <w:multiLevelType w:val="multilevel"/>
    <w:tmpl w:val="5DC25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4FA4866"/>
    <w:multiLevelType w:val="multilevel"/>
    <w:tmpl w:val="5C8CCD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5457865"/>
    <w:multiLevelType w:val="multilevel"/>
    <w:tmpl w:val="F8BC0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5B426CF"/>
    <w:multiLevelType w:val="multilevel"/>
    <w:tmpl w:val="372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5B1550"/>
    <w:multiLevelType w:val="multilevel"/>
    <w:tmpl w:val="A782D3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779164D"/>
    <w:multiLevelType w:val="multilevel"/>
    <w:tmpl w:val="8D7EC2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A4B4224"/>
    <w:multiLevelType w:val="multilevel"/>
    <w:tmpl w:val="57E09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2CC94CF9"/>
    <w:multiLevelType w:val="multilevel"/>
    <w:tmpl w:val="6B70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D5009C2"/>
    <w:multiLevelType w:val="multilevel"/>
    <w:tmpl w:val="0E82E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0D808E7"/>
    <w:multiLevelType w:val="multilevel"/>
    <w:tmpl w:val="5460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4224A04"/>
    <w:multiLevelType w:val="multilevel"/>
    <w:tmpl w:val="6D5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7782CB3"/>
    <w:multiLevelType w:val="multilevel"/>
    <w:tmpl w:val="0240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A0D43E4"/>
    <w:multiLevelType w:val="multilevel"/>
    <w:tmpl w:val="702478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3C375C9A"/>
    <w:multiLevelType w:val="multilevel"/>
    <w:tmpl w:val="A5D8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D7623C6"/>
    <w:multiLevelType w:val="multilevel"/>
    <w:tmpl w:val="14E2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F7A61FA"/>
    <w:multiLevelType w:val="multilevel"/>
    <w:tmpl w:val="FD72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0941E55"/>
    <w:multiLevelType w:val="multilevel"/>
    <w:tmpl w:val="A7DE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5947D40"/>
    <w:multiLevelType w:val="multilevel"/>
    <w:tmpl w:val="B96C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5C55F21"/>
    <w:multiLevelType w:val="multilevel"/>
    <w:tmpl w:val="9B5C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5CC77CC"/>
    <w:multiLevelType w:val="multilevel"/>
    <w:tmpl w:val="2C56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7984C73"/>
    <w:multiLevelType w:val="multilevel"/>
    <w:tmpl w:val="18DE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8A06B9D"/>
    <w:multiLevelType w:val="multilevel"/>
    <w:tmpl w:val="5102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A4039E8"/>
    <w:multiLevelType w:val="multilevel"/>
    <w:tmpl w:val="69A0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B7B62FA"/>
    <w:multiLevelType w:val="multilevel"/>
    <w:tmpl w:val="B2CE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C970DAC"/>
    <w:multiLevelType w:val="multilevel"/>
    <w:tmpl w:val="4CF2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0DA7E19"/>
    <w:multiLevelType w:val="multilevel"/>
    <w:tmpl w:val="C98E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26B1AAA"/>
    <w:multiLevelType w:val="multilevel"/>
    <w:tmpl w:val="58A634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40D4631"/>
    <w:multiLevelType w:val="multilevel"/>
    <w:tmpl w:val="00D2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4C30EF1"/>
    <w:multiLevelType w:val="multilevel"/>
    <w:tmpl w:val="D550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66F1B0D"/>
    <w:multiLevelType w:val="multilevel"/>
    <w:tmpl w:val="E934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6E13CDB"/>
    <w:multiLevelType w:val="multilevel"/>
    <w:tmpl w:val="C3F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DE13F0E"/>
    <w:multiLevelType w:val="multilevel"/>
    <w:tmpl w:val="5C68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E1214F0"/>
    <w:multiLevelType w:val="multilevel"/>
    <w:tmpl w:val="C69E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EE5315C"/>
    <w:multiLevelType w:val="multilevel"/>
    <w:tmpl w:val="A38EEE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5F1E5D56"/>
    <w:multiLevelType w:val="multilevel"/>
    <w:tmpl w:val="FF283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5F212D8C"/>
    <w:multiLevelType w:val="multilevel"/>
    <w:tmpl w:val="39861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64073C85"/>
    <w:multiLevelType w:val="multilevel"/>
    <w:tmpl w:val="122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4903D29"/>
    <w:multiLevelType w:val="multilevel"/>
    <w:tmpl w:val="3C9457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6493340D"/>
    <w:multiLevelType w:val="multilevel"/>
    <w:tmpl w:val="398C1C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64943CE8"/>
    <w:multiLevelType w:val="multilevel"/>
    <w:tmpl w:val="C5A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74175DC"/>
    <w:multiLevelType w:val="multilevel"/>
    <w:tmpl w:val="7F08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7F57824"/>
    <w:multiLevelType w:val="multilevel"/>
    <w:tmpl w:val="8498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A494D33"/>
    <w:multiLevelType w:val="multilevel"/>
    <w:tmpl w:val="AA506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6DC906D4"/>
    <w:multiLevelType w:val="multilevel"/>
    <w:tmpl w:val="4F26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E102C5A"/>
    <w:multiLevelType w:val="multilevel"/>
    <w:tmpl w:val="7912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E308E9"/>
    <w:multiLevelType w:val="multilevel"/>
    <w:tmpl w:val="006A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0E563D2"/>
    <w:multiLevelType w:val="multilevel"/>
    <w:tmpl w:val="64D2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2296C33"/>
    <w:multiLevelType w:val="multilevel"/>
    <w:tmpl w:val="836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2696A49"/>
    <w:multiLevelType w:val="multilevel"/>
    <w:tmpl w:val="A29C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32F1AE5"/>
    <w:multiLevelType w:val="multilevel"/>
    <w:tmpl w:val="E020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39E3AEF"/>
    <w:multiLevelType w:val="multilevel"/>
    <w:tmpl w:val="67E8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3C238A3"/>
    <w:multiLevelType w:val="multilevel"/>
    <w:tmpl w:val="25B2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4F07AF3"/>
    <w:multiLevelType w:val="multilevel"/>
    <w:tmpl w:val="3556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A9208D8"/>
    <w:multiLevelType w:val="multilevel"/>
    <w:tmpl w:val="D7CC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D2A7B31"/>
    <w:multiLevelType w:val="multilevel"/>
    <w:tmpl w:val="9DF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D6F71DF"/>
    <w:multiLevelType w:val="multilevel"/>
    <w:tmpl w:val="B210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E1E06EE"/>
    <w:multiLevelType w:val="multilevel"/>
    <w:tmpl w:val="F37E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9237173">
    <w:abstractNumId w:val="64"/>
  </w:num>
  <w:num w:numId="2" w16cid:durableId="1553540152">
    <w:abstractNumId w:val="48"/>
  </w:num>
  <w:num w:numId="3" w16cid:durableId="977608803">
    <w:abstractNumId w:val="20"/>
  </w:num>
  <w:num w:numId="4" w16cid:durableId="441843880">
    <w:abstractNumId w:val="66"/>
  </w:num>
  <w:num w:numId="5" w16cid:durableId="1343505882">
    <w:abstractNumId w:val="18"/>
  </w:num>
  <w:num w:numId="6" w16cid:durableId="664433237">
    <w:abstractNumId w:val="59"/>
  </w:num>
  <w:num w:numId="7" w16cid:durableId="922909844">
    <w:abstractNumId w:val="2"/>
  </w:num>
  <w:num w:numId="8" w16cid:durableId="912470424">
    <w:abstractNumId w:val="38"/>
  </w:num>
  <w:num w:numId="9" w16cid:durableId="108939283">
    <w:abstractNumId w:val="8"/>
  </w:num>
  <w:num w:numId="10" w16cid:durableId="655958444">
    <w:abstractNumId w:val="68"/>
  </w:num>
  <w:num w:numId="11" w16cid:durableId="1969699560">
    <w:abstractNumId w:val="73"/>
  </w:num>
  <w:num w:numId="12" w16cid:durableId="2056613561">
    <w:abstractNumId w:val="0"/>
  </w:num>
  <w:num w:numId="13" w16cid:durableId="63182480">
    <w:abstractNumId w:val="4"/>
  </w:num>
  <w:num w:numId="14" w16cid:durableId="1568689354">
    <w:abstractNumId w:val="54"/>
  </w:num>
  <w:num w:numId="15" w16cid:durableId="427582163">
    <w:abstractNumId w:val="58"/>
  </w:num>
  <w:num w:numId="16" w16cid:durableId="850801648">
    <w:abstractNumId w:val="29"/>
  </w:num>
  <w:num w:numId="17" w16cid:durableId="1863087651">
    <w:abstractNumId w:val="23"/>
  </w:num>
  <w:num w:numId="18" w16cid:durableId="494106576">
    <w:abstractNumId w:val="15"/>
  </w:num>
  <w:num w:numId="19" w16cid:durableId="1794712676">
    <w:abstractNumId w:val="37"/>
  </w:num>
  <w:num w:numId="20" w16cid:durableId="1669559642">
    <w:abstractNumId w:val="17"/>
  </w:num>
  <w:num w:numId="21" w16cid:durableId="198705303">
    <w:abstractNumId w:val="34"/>
  </w:num>
  <w:num w:numId="22" w16cid:durableId="412899197">
    <w:abstractNumId w:val="70"/>
  </w:num>
  <w:num w:numId="23" w16cid:durableId="503936340">
    <w:abstractNumId w:val="63"/>
  </w:num>
  <w:num w:numId="24" w16cid:durableId="1963145294">
    <w:abstractNumId w:val="21"/>
  </w:num>
  <w:num w:numId="25" w16cid:durableId="1563560389">
    <w:abstractNumId w:val="51"/>
  </w:num>
  <w:num w:numId="26" w16cid:durableId="1648048958">
    <w:abstractNumId w:val="28"/>
  </w:num>
  <w:num w:numId="27" w16cid:durableId="699089470">
    <w:abstractNumId w:val="61"/>
  </w:num>
  <w:num w:numId="28" w16cid:durableId="432433141">
    <w:abstractNumId w:val="12"/>
  </w:num>
  <w:num w:numId="29" w16cid:durableId="1148666461">
    <w:abstractNumId w:val="79"/>
  </w:num>
  <w:num w:numId="30" w16cid:durableId="1725790815">
    <w:abstractNumId w:val="6"/>
  </w:num>
  <w:num w:numId="31" w16cid:durableId="1928927527">
    <w:abstractNumId w:val="32"/>
  </w:num>
  <w:num w:numId="32" w16cid:durableId="856043458">
    <w:abstractNumId w:val="30"/>
  </w:num>
  <w:num w:numId="33" w16cid:durableId="1909147899">
    <w:abstractNumId w:val="42"/>
  </w:num>
  <w:num w:numId="34" w16cid:durableId="205796024">
    <w:abstractNumId w:val="55"/>
  </w:num>
  <w:num w:numId="35" w16cid:durableId="1690329427">
    <w:abstractNumId w:val="16"/>
  </w:num>
  <w:num w:numId="36" w16cid:durableId="1886015515">
    <w:abstractNumId w:val="62"/>
  </w:num>
  <w:num w:numId="37" w16cid:durableId="2132629684">
    <w:abstractNumId w:val="72"/>
  </w:num>
  <w:num w:numId="38" w16cid:durableId="1259677478">
    <w:abstractNumId w:val="26"/>
  </w:num>
  <w:num w:numId="39" w16cid:durableId="1751653010">
    <w:abstractNumId w:val="52"/>
  </w:num>
  <w:num w:numId="40" w16cid:durableId="359399710">
    <w:abstractNumId w:val="41"/>
  </w:num>
  <w:num w:numId="41" w16cid:durableId="229122342">
    <w:abstractNumId w:val="71"/>
  </w:num>
  <w:num w:numId="42" w16cid:durableId="1189753851">
    <w:abstractNumId w:val="67"/>
  </w:num>
  <w:num w:numId="43" w16cid:durableId="2130974595">
    <w:abstractNumId w:val="44"/>
  </w:num>
  <w:num w:numId="44" w16cid:durableId="1504390937">
    <w:abstractNumId w:val="40"/>
  </w:num>
  <w:num w:numId="45" w16cid:durableId="2083284411">
    <w:abstractNumId w:val="69"/>
  </w:num>
  <w:num w:numId="46" w16cid:durableId="19860387">
    <w:abstractNumId w:val="74"/>
  </w:num>
  <w:num w:numId="47" w16cid:durableId="497423124">
    <w:abstractNumId w:val="14"/>
  </w:num>
  <w:num w:numId="48" w16cid:durableId="1201362633">
    <w:abstractNumId w:val="19"/>
  </w:num>
  <w:num w:numId="49" w16cid:durableId="1557349463">
    <w:abstractNumId w:val="11"/>
  </w:num>
  <w:num w:numId="50" w16cid:durableId="1249121786">
    <w:abstractNumId w:val="25"/>
  </w:num>
  <w:num w:numId="51" w16cid:durableId="167988733">
    <w:abstractNumId w:val="24"/>
  </w:num>
  <w:num w:numId="52" w16cid:durableId="1467162279">
    <w:abstractNumId w:val="27"/>
  </w:num>
  <w:num w:numId="53" w16cid:durableId="533273954">
    <w:abstractNumId w:val="9"/>
  </w:num>
  <w:num w:numId="54" w16cid:durableId="864513624">
    <w:abstractNumId w:val="43"/>
  </w:num>
  <w:num w:numId="55" w16cid:durableId="1135827668">
    <w:abstractNumId w:val="3"/>
  </w:num>
  <w:num w:numId="56" w16cid:durableId="2096633017">
    <w:abstractNumId w:val="47"/>
  </w:num>
  <w:num w:numId="57" w16cid:durableId="1689788826">
    <w:abstractNumId w:val="13"/>
  </w:num>
  <w:num w:numId="58" w16cid:durableId="2125805354">
    <w:abstractNumId w:val="5"/>
  </w:num>
  <w:num w:numId="59" w16cid:durableId="915283307">
    <w:abstractNumId w:val="75"/>
  </w:num>
  <w:num w:numId="60" w16cid:durableId="1680617149">
    <w:abstractNumId w:val="45"/>
  </w:num>
  <w:num w:numId="61" w16cid:durableId="1538543178">
    <w:abstractNumId w:val="53"/>
  </w:num>
  <w:num w:numId="62" w16cid:durableId="1241257112">
    <w:abstractNumId w:val="50"/>
  </w:num>
  <w:num w:numId="63" w16cid:durableId="1676613237">
    <w:abstractNumId w:val="7"/>
  </w:num>
  <w:num w:numId="64" w16cid:durableId="1416780323">
    <w:abstractNumId w:val="1"/>
  </w:num>
  <w:num w:numId="65" w16cid:durableId="1766151782">
    <w:abstractNumId w:val="78"/>
  </w:num>
  <w:num w:numId="66" w16cid:durableId="1360812566">
    <w:abstractNumId w:val="39"/>
  </w:num>
  <w:num w:numId="67" w16cid:durableId="1869758741">
    <w:abstractNumId w:val="77"/>
  </w:num>
  <w:num w:numId="68" w16cid:durableId="1875851837">
    <w:abstractNumId w:val="46"/>
  </w:num>
  <w:num w:numId="69" w16cid:durableId="733117352">
    <w:abstractNumId w:val="31"/>
  </w:num>
  <w:num w:numId="70" w16cid:durableId="1422793479">
    <w:abstractNumId w:val="57"/>
  </w:num>
  <w:num w:numId="71" w16cid:durableId="939066872">
    <w:abstractNumId w:val="49"/>
  </w:num>
  <w:num w:numId="72" w16cid:durableId="108011366">
    <w:abstractNumId w:val="60"/>
  </w:num>
  <w:num w:numId="73" w16cid:durableId="574096111">
    <w:abstractNumId w:val="33"/>
  </w:num>
  <w:num w:numId="74" w16cid:durableId="427316319">
    <w:abstractNumId w:val="22"/>
  </w:num>
  <w:num w:numId="75" w16cid:durableId="859975136">
    <w:abstractNumId w:val="36"/>
  </w:num>
  <w:num w:numId="76" w16cid:durableId="286089891">
    <w:abstractNumId w:val="10"/>
  </w:num>
  <w:num w:numId="77" w16cid:durableId="528227282">
    <w:abstractNumId w:val="56"/>
  </w:num>
  <w:num w:numId="78" w16cid:durableId="846797736">
    <w:abstractNumId w:val="35"/>
  </w:num>
  <w:num w:numId="79" w16cid:durableId="1959527175">
    <w:abstractNumId w:val="65"/>
  </w:num>
  <w:num w:numId="80" w16cid:durableId="159124084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E9"/>
    <w:rsid w:val="001E44E9"/>
    <w:rsid w:val="003258CA"/>
    <w:rsid w:val="009F2AE8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D60F"/>
  <w15:chartTrackingRefBased/>
  <w15:docId w15:val="{4B8280C0-F974-40EE-8DDD-FEC33870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2025-10-10T15:28:00Z</dcterms:created>
  <dcterms:modified xsi:type="dcterms:W3CDTF">2025-10-10T15:29:00Z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2025-10-10T15:28:53Z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4d6a699e-6e7c-4e63-919b-ce79c3b7ae9e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