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5C0ECB" w:rsidRPr="005C0ECB" w14:paraId="48DE8C42" w14:textId="77777777" w:rsidTr="005C0ECB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D8685" w14:textId="77777777" w:rsidR="005C0ECB" w:rsidRPr="005C0ECB" w:rsidRDefault="005C0ECB" w:rsidP="005C0ECB">
            <w:r w:rsidRPr="005C0ECB">
              <w:rPr>
                <w:b/>
                <w:bCs/>
                <w:i/>
                <w:iCs/>
                <w:lang w:val="it-IT"/>
              </w:rPr>
              <w:t>2.</w:t>
            </w:r>
            <w:r w:rsidRPr="005C0ECB">
              <w:tab/>
            </w:r>
            <w:r w:rsidRPr="005C0ECB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5C0ECB">
              <w:t> </w:t>
            </w:r>
          </w:p>
        </w:tc>
      </w:tr>
      <w:tr w:rsidR="005C0ECB" w:rsidRPr="005C0ECB" w14:paraId="045375D0" w14:textId="77777777" w:rsidTr="005C0ECB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7A834" w14:textId="77777777" w:rsidR="005C0ECB" w:rsidRPr="005C0ECB" w:rsidRDefault="005C0ECB" w:rsidP="005C0ECB">
            <w:r w:rsidRPr="005C0ECB">
              <w:rPr>
                <w:rFonts w:ascii="Tahoma" w:hAnsi="Tahoma" w:cs="Tahoma"/>
                <w:lang w:val="en-US"/>
              </w:rPr>
              <w:t>﻿﻿</w:t>
            </w:r>
            <w:r w:rsidRPr="005C0ECB">
              <w:rPr>
                <w:b/>
                <w:bCs/>
                <w:lang w:val="it-IT"/>
              </w:rPr>
              <w:t>Istruzioni di gioco:</w:t>
            </w:r>
            <w:r w:rsidRPr="005C0ECB">
              <w:t> </w:t>
            </w:r>
          </w:p>
          <w:p w14:paraId="4CBC9FC4" w14:textId="77777777" w:rsidR="005C0ECB" w:rsidRPr="005C0ECB" w:rsidRDefault="005C0ECB" w:rsidP="005C0ECB">
            <w:pPr>
              <w:numPr>
                <w:ilvl w:val="0"/>
                <w:numId w:val="1"/>
              </w:numPr>
            </w:pPr>
            <w:r w:rsidRPr="005C0ECB">
              <w:rPr>
                <w:lang w:val="it-IT"/>
              </w:rPr>
              <w:t>Premi il pulsante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per avviare la partita.</w:t>
            </w:r>
            <w:r w:rsidRPr="005C0ECB">
              <w:t> </w:t>
            </w:r>
          </w:p>
          <w:p w14:paraId="7B4A09FA" w14:textId="77777777" w:rsidR="005C0ECB" w:rsidRPr="005C0ECB" w:rsidRDefault="005C0ECB" w:rsidP="005C0ECB">
            <w:pPr>
              <w:numPr>
                <w:ilvl w:val="0"/>
                <w:numId w:val="2"/>
              </w:numPr>
            </w:pPr>
            <w:r w:rsidRPr="005C0ECB">
              <w:rPr>
                <w:lang w:val="it-IT"/>
              </w:rPr>
              <w:t>Per aprire le impostazioni della puntata, premi il pulsante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PUNTATA</w:t>
            </w:r>
            <w:r w:rsidRPr="005C0ECB">
              <w:rPr>
                <w:lang w:val="it-IT"/>
              </w:rPr>
              <w:t>.</w:t>
            </w:r>
            <w:r w:rsidRPr="005C0ECB">
              <w:t> </w:t>
            </w:r>
          </w:p>
          <w:p w14:paraId="626DAB9D" w14:textId="77777777" w:rsidR="005C0ECB" w:rsidRPr="005C0ECB" w:rsidRDefault="005C0ECB" w:rsidP="005C0ECB">
            <w:pPr>
              <w:numPr>
                <w:ilvl w:val="0"/>
                <w:numId w:val="3"/>
              </w:numPr>
            </w:pPr>
            <w:r w:rsidRPr="005C0ECB">
              <w:rPr>
                <w:lang w:val="it-IT"/>
              </w:rPr>
              <w:t>Seleziona la tua puntata totale nel menu a scomparsa e premi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Conferma</w:t>
            </w:r>
            <w:r w:rsidRPr="005C0ECB">
              <w:rPr>
                <w:lang w:val="it-IT"/>
              </w:rPr>
              <w:t>.</w:t>
            </w:r>
            <w:r w:rsidRPr="005C0ECB">
              <w:t> </w:t>
            </w:r>
          </w:p>
          <w:p w14:paraId="245D802D" w14:textId="77777777" w:rsidR="005C0ECB" w:rsidRPr="005C0ECB" w:rsidRDefault="005C0ECB" w:rsidP="005C0ECB">
            <w:pPr>
              <w:numPr>
                <w:ilvl w:val="0"/>
                <w:numId w:val="4"/>
              </w:numPr>
            </w:pPr>
            <w:r w:rsidRPr="005C0ECB">
              <w:rPr>
                <w:lang w:val="it-IT"/>
              </w:rPr>
              <w:t>Premi il pulsante del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TURBO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per attivare la Modalità Turbo che fa girare i rulli più velocemente. Premi nuovamente il pulsante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TURBO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per terminare la sessione della Modalità Turbo.</w:t>
            </w:r>
            <w:r w:rsidRPr="005C0ECB">
              <w:t> </w:t>
            </w:r>
          </w:p>
          <w:p w14:paraId="320B0588" w14:textId="77777777" w:rsidR="005C0ECB" w:rsidRPr="005C0ECB" w:rsidRDefault="005C0ECB" w:rsidP="005C0ECB">
            <w:pPr>
              <w:numPr>
                <w:ilvl w:val="0"/>
                <w:numId w:val="5"/>
              </w:numPr>
            </w:pPr>
            <w:r w:rsidRPr="005C0ECB">
              <w:rPr>
                <w:lang w:val="it-IT"/>
              </w:rPr>
              <w:t>Premi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GIRA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per fare girare i rulli con la puntata attuale.</w:t>
            </w:r>
            <w:r w:rsidRPr="005C0ECB">
              <w:t> </w:t>
            </w:r>
          </w:p>
          <w:p w14:paraId="6BDFFB4F" w14:textId="77777777" w:rsidR="005C0ECB" w:rsidRPr="005C0ECB" w:rsidRDefault="005C0ECB" w:rsidP="005C0ECB">
            <w:pPr>
              <w:numPr>
                <w:ilvl w:val="0"/>
                <w:numId w:val="6"/>
              </w:numPr>
            </w:pPr>
            <w:r w:rsidRPr="005C0ECB">
              <w:rPr>
                <w:lang w:val="it-IT"/>
              </w:rPr>
              <w:t>Mentre i rulli girano, il pulsante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GIRA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 xml:space="preserve">diventa </w:t>
            </w:r>
            <w:r w:rsidRPr="005C0ECB">
              <w:rPr>
                <w:rFonts w:ascii="Arial" w:hAnsi="Arial" w:cs="Arial"/>
                <w:lang w:val="it-IT"/>
              </w:rPr>
              <w:t>■</w:t>
            </w:r>
            <w:r w:rsidRPr="005C0ECB">
              <w:rPr>
                <w:lang w:val="it-IT"/>
              </w:rPr>
              <w:t xml:space="preserve">. Premi </w:t>
            </w:r>
            <w:r w:rsidRPr="005C0ECB">
              <w:rPr>
                <w:rFonts w:ascii="Arial" w:hAnsi="Arial" w:cs="Arial"/>
                <w:lang w:val="it-IT"/>
              </w:rPr>
              <w:t>■</w:t>
            </w:r>
            <w:r w:rsidRPr="005C0ECB">
              <w:rPr>
                <w:lang w:val="it-IT"/>
              </w:rPr>
              <w:t xml:space="preserve"> per fare terminare l'animazione di gioco e visualizzare subito il risultato del giro.</w:t>
            </w:r>
            <w:r w:rsidRPr="005C0ECB">
              <w:t> </w:t>
            </w:r>
          </w:p>
          <w:p w14:paraId="0AB8FBCA" w14:textId="77777777" w:rsidR="005C0ECB" w:rsidRPr="005C0ECB" w:rsidRDefault="005C0ECB" w:rsidP="005C0ECB">
            <w:pPr>
              <w:numPr>
                <w:ilvl w:val="0"/>
                <w:numId w:val="7"/>
              </w:numPr>
            </w:pPr>
            <w:r w:rsidRPr="005C0ECB">
              <w:rPr>
                <w:lang w:val="it-IT"/>
              </w:rPr>
              <w:t>Tutti i simboli possono comparire durante la partita principale e la funzione, ma diventano attivi solo durante la funzione.</w:t>
            </w:r>
            <w:r w:rsidRPr="005C0ECB">
              <w:t> </w:t>
            </w:r>
          </w:p>
          <w:p w14:paraId="75A0320C" w14:textId="77777777" w:rsidR="005C0ECB" w:rsidRPr="005C0ECB" w:rsidRDefault="005C0ECB" w:rsidP="005C0ECB">
            <w:pPr>
              <w:numPr>
                <w:ilvl w:val="0"/>
                <w:numId w:val="8"/>
              </w:numPr>
            </w:pPr>
            <w:r w:rsidRPr="005C0ECB">
              <w:rPr>
                <w:lang w:val="it-IT"/>
              </w:rPr>
              <w:t>Durante la partita principale e la funzione, ogni posizione dei simboli gira in modo indipendente.</w:t>
            </w:r>
            <w:r w:rsidRPr="005C0ECB">
              <w:t> </w:t>
            </w:r>
          </w:p>
          <w:p w14:paraId="1DACE302" w14:textId="77777777" w:rsidR="005C0ECB" w:rsidRPr="005C0ECB" w:rsidRDefault="005C0ECB" w:rsidP="005C0ECB">
            <w:pPr>
              <w:numPr>
                <w:ilvl w:val="0"/>
                <w:numId w:val="9"/>
              </w:numPr>
            </w:pPr>
            <w:r w:rsidRPr="005C0ECB">
              <w:rPr>
                <w:lang w:val="it-IT"/>
              </w:rPr>
              <w:t>Il campo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VINCITA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mostra le vincite accumulate durante la funzione.</w:t>
            </w:r>
            <w:r w:rsidRPr="005C0ECB">
              <w:t> </w:t>
            </w:r>
          </w:p>
          <w:p w14:paraId="0C8D85E4" w14:textId="77777777" w:rsidR="005C0ECB" w:rsidRPr="005C0ECB" w:rsidRDefault="005C0ECB" w:rsidP="005C0ECB">
            <w:pPr>
              <w:numPr>
                <w:ilvl w:val="0"/>
                <w:numId w:val="10"/>
              </w:numPr>
            </w:pPr>
            <w:r w:rsidRPr="005C0ECB">
              <w:rPr>
                <w:lang w:val="it-IT"/>
              </w:rPr>
              <w:t>Per importare altro denaro nel gioco, premi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AGGIUNGI DENARO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nella barra posta in basso.</w:t>
            </w:r>
            <w:r w:rsidRPr="005C0ECB">
              <w:t> </w:t>
            </w:r>
          </w:p>
          <w:p w14:paraId="2C563E37" w14:textId="77777777" w:rsidR="005C0ECB" w:rsidRPr="005C0ECB" w:rsidRDefault="005C0ECB" w:rsidP="005C0ECB">
            <w:r w:rsidRPr="005C0ECB">
              <w:t> </w:t>
            </w:r>
          </w:p>
          <w:p w14:paraId="039D9B47" w14:textId="77777777" w:rsidR="005C0ECB" w:rsidRPr="005C0ECB" w:rsidRDefault="005C0ECB" w:rsidP="005C0ECB">
            <w:r w:rsidRPr="005C0ECB">
              <w:rPr>
                <w:b/>
                <w:bCs/>
                <w:lang w:val="en-US"/>
              </w:rPr>
              <w:t>Autoplay:</w:t>
            </w:r>
            <w:r w:rsidRPr="005C0ECB">
              <w:t> </w:t>
            </w:r>
          </w:p>
          <w:p w14:paraId="505A975B" w14:textId="77777777" w:rsidR="005C0ECB" w:rsidRPr="005C0ECB" w:rsidRDefault="005C0ECB" w:rsidP="005C0ECB">
            <w:pPr>
              <w:numPr>
                <w:ilvl w:val="0"/>
                <w:numId w:val="11"/>
              </w:numPr>
            </w:pPr>
            <w:r w:rsidRPr="005C0ECB">
              <w:rPr>
                <w:lang w:val="it-IT"/>
              </w:rPr>
              <w:t>In modalità Autoplay i rulli girano automaticamente.</w:t>
            </w:r>
            <w:r w:rsidRPr="005C0ECB">
              <w:t> </w:t>
            </w:r>
          </w:p>
          <w:p w14:paraId="3E6D7079" w14:textId="77777777" w:rsidR="005C0ECB" w:rsidRPr="005C0ECB" w:rsidRDefault="005C0ECB" w:rsidP="005C0ECB">
            <w:pPr>
              <w:numPr>
                <w:ilvl w:val="0"/>
                <w:numId w:val="12"/>
              </w:numPr>
            </w:pPr>
            <w:r w:rsidRPr="005C0ECB">
              <w:rPr>
                <w:lang w:val="it-IT"/>
              </w:rPr>
              <w:t>Per visualizzare la lista delle opzioni, tieni premuto il pulsante Gira, seleziona nel menu a scomparsa il numero di giri da giocare automaticamente e quindi premi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Inizia</w:t>
            </w:r>
            <w:r w:rsidRPr="005C0ECB">
              <w:rPr>
                <w:lang w:val="it-IT"/>
              </w:rPr>
              <w:t>.</w:t>
            </w:r>
            <w:r w:rsidRPr="005C0ECB">
              <w:t> </w:t>
            </w:r>
          </w:p>
          <w:p w14:paraId="0780B9D0" w14:textId="77777777" w:rsidR="005C0ECB" w:rsidRPr="005C0ECB" w:rsidRDefault="005C0ECB" w:rsidP="005C0ECB">
            <w:pPr>
              <w:numPr>
                <w:ilvl w:val="0"/>
                <w:numId w:val="13"/>
              </w:numPr>
            </w:pPr>
            <w:r w:rsidRPr="005C0ECB">
              <w:rPr>
                <w:lang w:val="it-IT"/>
              </w:rPr>
              <w:t>Durante la modalità di Autoplay, viene indicato il numero di giri rimanenti.</w:t>
            </w:r>
            <w:r w:rsidRPr="005C0ECB">
              <w:t> </w:t>
            </w:r>
          </w:p>
          <w:p w14:paraId="70650A98" w14:textId="77777777" w:rsidR="005C0ECB" w:rsidRPr="005C0ECB" w:rsidRDefault="005C0ECB" w:rsidP="005C0ECB">
            <w:pPr>
              <w:numPr>
                <w:ilvl w:val="0"/>
                <w:numId w:val="14"/>
              </w:numPr>
            </w:pPr>
            <w:r w:rsidRPr="005C0ECB">
              <w:rPr>
                <w:lang w:val="it-IT"/>
              </w:rPr>
              <w:t>La modalità Autoplay termina quando:</w:t>
            </w:r>
            <w:r w:rsidRPr="005C0ECB">
              <w:t> </w:t>
            </w:r>
          </w:p>
          <w:p w14:paraId="6F546599" w14:textId="77777777" w:rsidR="005C0ECB" w:rsidRPr="005C0ECB" w:rsidRDefault="005C0ECB" w:rsidP="005C0ECB">
            <w:pPr>
              <w:numPr>
                <w:ilvl w:val="0"/>
                <w:numId w:val="15"/>
              </w:numPr>
            </w:pPr>
            <w:r w:rsidRPr="005C0ECB">
              <w:rPr>
                <w:lang w:val="it-IT"/>
              </w:rPr>
              <w:t>I rulli hanno girato per il numero di volte indicato.</w:t>
            </w:r>
            <w:r w:rsidRPr="005C0ECB">
              <w:t> </w:t>
            </w:r>
          </w:p>
          <w:p w14:paraId="13CA8C81" w14:textId="77777777" w:rsidR="005C0ECB" w:rsidRPr="005C0ECB" w:rsidRDefault="005C0ECB" w:rsidP="005C0ECB">
            <w:pPr>
              <w:numPr>
                <w:ilvl w:val="0"/>
                <w:numId w:val="16"/>
              </w:numPr>
            </w:pPr>
            <w:r w:rsidRPr="005C0ECB">
              <w:rPr>
                <w:lang w:val="it-IT"/>
              </w:rPr>
              <w:t>Non hai fondi sufficienti per il prossimo giro.</w:t>
            </w:r>
            <w:r w:rsidRPr="005C0ECB">
              <w:t> </w:t>
            </w:r>
          </w:p>
          <w:p w14:paraId="5C7CF652" w14:textId="77777777" w:rsidR="005C0ECB" w:rsidRPr="005C0ECB" w:rsidRDefault="005C0ECB" w:rsidP="005C0ECB">
            <w:pPr>
              <w:numPr>
                <w:ilvl w:val="0"/>
                <w:numId w:val="17"/>
              </w:numPr>
            </w:pPr>
            <w:r w:rsidRPr="005C0ECB">
              <w:rPr>
                <w:lang w:val="it-IT"/>
              </w:rPr>
              <w:t>È stata attivata una funzione.</w:t>
            </w:r>
            <w:r w:rsidRPr="005C0ECB">
              <w:t> </w:t>
            </w:r>
          </w:p>
          <w:p w14:paraId="4102903D" w14:textId="77777777" w:rsidR="005C0ECB" w:rsidRPr="005C0ECB" w:rsidRDefault="005C0ECB" w:rsidP="005C0ECB">
            <w:pPr>
              <w:numPr>
                <w:ilvl w:val="0"/>
                <w:numId w:val="18"/>
              </w:numPr>
            </w:pPr>
            <w:r w:rsidRPr="005C0ECB">
              <w:rPr>
                <w:lang w:val="it-IT"/>
              </w:rPr>
              <w:lastRenderedPageBreak/>
              <w:t>Puoi interrompere la modalità Autoplay premendo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5C0ECB">
              <w:rPr>
                <w:lang w:val="it-IT"/>
              </w:rPr>
              <w:t>.</w:t>
            </w:r>
            <w:r w:rsidRPr="005C0ECB">
              <w:t> </w:t>
            </w:r>
          </w:p>
          <w:p w14:paraId="1A6455F2" w14:textId="77777777" w:rsidR="005C0ECB" w:rsidRPr="005C0ECB" w:rsidRDefault="005C0ECB" w:rsidP="005C0ECB">
            <w:r w:rsidRPr="005C0ECB">
              <w:t> </w:t>
            </w:r>
          </w:p>
          <w:p w14:paraId="1641D9F7" w14:textId="77777777" w:rsidR="005C0ECB" w:rsidRPr="005C0ECB" w:rsidRDefault="005C0ECB" w:rsidP="005C0ECB">
            <w:proofErr w:type="spellStart"/>
            <w:r w:rsidRPr="005C0ECB">
              <w:rPr>
                <w:b/>
                <w:bCs/>
                <w:lang w:val="en-US"/>
              </w:rPr>
              <w:t>Informazioni</w:t>
            </w:r>
            <w:proofErr w:type="spellEnd"/>
            <w:r w:rsidRPr="005C0ECB">
              <w:rPr>
                <w:b/>
                <w:bCs/>
                <w:lang w:val="en-US"/>
              </w:rPr>
              <w:t xml:space="preserve"> sui </w:t>
            </w:r>
            <w:proofErr w:type="spellStart"/>
            <w:r w:rsidRPr="005C0ECB">
              <w:rPr>
                <w:b/>
                <w:bCs/>
                <w:lang w:val="en-US"/>
              </w:rPr>
              <w:t>premi</w:t>
            </w:r>
            <w:proofErr w:type="spellEnd"/>
            <w:r w:rsidRPr="005C0ECB">
              <w:rPr>
                <w:b/>
                <w:bCs/>
                <w:lang w:val="en-US"/>
              </w:rPr>
              <w:t>:</w:t>
            </w:r>
            <w:r w:rsidRPr="005C0ECB">
              <w:t> </w:t>
            </w:r>
          </w:p>
          <w:p w14:paraId="7753A348" w14:textId="77777777" w:rsidR="005C0ECB" w:rsidRPr="005C0ECB" w:rsidRDefault="005C0ECB" w:rsidP="005C0ECB">
            <w:pPr>
              <w:numPr>
                <w:ilvl w:val="0"/>
                <w:numId w:val="19"/>
              </w:numPr>
            </w:pPr>
            <w:r w:rsidRPr="005C0ECB">
              <w:rPr>
                <w:lang w:val="it-IT"/>
              </w:rPr>
              <w:t>I calcoli dei premi sono basati sulla puntata totale.</w:t>
            </w:r>
            <w:r w:rsidRPr="005C0ECB">
              <w:t> </w:t>
            </w:r>
          </w:p>
          <w:p w14:paraId="5EABF718" w14:textId="77777777" w:rsidR="005C0ECB" w:rsidRPr="005C0ECB" w:rsidRDefault="005C0ECB" w:rsidP="005C0ECB">
            <w:pPr>
              <w:numPr>
                <w:ilvl w:val="0"/>
                <w:numId w:val="20"/>
              </w:numPr>
            </w:pPr>
            <w:r w:rsidRPr="005C0ECB">
              <w:rPr>
                <w:lang w:val="it-IT"/>
              </w:rPr>
              <w:t>I valori di tutti i simboli sono moltiplicati per la puntata totale.</w:t>
            </w:r>
            <w:r w:rsidRPr="005C0ECB">
              <w:t> </w:t>
            </w:r>
          </w:p>
          <w:p w14:paraId="063329F7" w14:textId="77777777" w:rsidR="005C0ECB" w:rsidRPr="005C0ECB" w:rsidRDefault="005C0ECB" w:rsidP="005C0ECB">
            <w:pPr>
              <w:numPr>
                <w:ilvl w:val="0"/>
                <w:numId w:val="21"/>
              </w:numPr>
            </w:pPr>
            <w:r w:rsidRPr="005C0ECB">
              <w:rPr>
                <w:lang w:val="it-IT"/>
              </w:rPr>
              <w:t>Quando la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Puntata Extra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è attiva, aumenta il valore della tua puntata totale ma non modifica i premi.</w:t>
            </w:r>
            <w:r w:rsidRPr="005C0ECB">
              <w:t> </w:t>
            </w:r>
          </w:p>
          <w:p w14:paraId="73DD9ED3" w14:textId="77777777" w:rsidR="005C0ECB" w:rsidRPr="005C0ECB" w:rsidRDefault="005C0ECB" w:rsidP="005C0ECB">
            <w:r w:rsidRPr="005C0ECB">
              <w:t> </w:t>
            </w:r>
          </w:p>
          <w:p w14:paraId="18230A67" w14:textId="77777777" w:rsidR="005C0ECB" w:rsidRPr="005C0ECB" w:rsidRDefault="005C0ECB" w:rsidP="005C0ECB">
            <w:proofErr w:type="spellStart"/>
            <w:r w:rsidRPr="005C0ECB">
              <w:rPr>
                <w:b/>
                <w:bCs/>
                <w:lang w:val="en-US"/>
              </w:rPr>
              <w:t>Limite</w:t>
            </w:r>
            <w:proofErr w:type="spellEnd"/>
            <w:r w:rsidRPr="005C0ECB">
              <w:rPr>
                <w:b/>
                <w:bCs/>
                <w:lang w:val="en-US"/>
              </w:rPr>
              <w:t xml:space="preserve"> Massimo di </w:t>
            </w:r>
            <w:proofErr w:type="spellStart"/>
            <w:r w:rsidRPr="005C0ECB">
              <w:rPr>
                <w:b/>
                <w:bCs/>
                <w:lang w:val="en-US"/>
              </w:rPr>
              <w:t>Vincita</w:t>
            </w:r>
            <w:proofErr w:type="spellEnd"/>
            <w:r w:rsidRPr="005C0ECB">
              <w:rPr>
                <w:b/>
                <w:bCs/>
                <w:lang w:val="en-US"/>
              </w:rPr>
              <w:t>:</w:t>
            </w:r>
            <w:r w:rsidRPr="005C0ECB">
              <w:t> </w:t>
            </w:r>
          </w:p>
          <w:p w14:paraId="1352CDBD" w14:textId="77777777" w:rsidR="005C0ECB" w:rsidRPr="005C0ECB" w:rsidRDefault="005C0ECB" w:rsidP="005C0ECB">
            <w:pPr>
              <w:numPr>
                <w:ilvl w:val="0"/>
                <w:numId w:val="22"/>
              </w:numPr>
            </w:pPr>
            <w:r w:rsidRPr="005C0ECB">
              <w:rPr>
                <w:lang w:val="it-IT"/>
              </w:rPr>
              <w:t>Il gioco è provvisto di un limite massimo di vincita. Per maggiori informazioni, consulta la sezione Termini e Condizioni.</w:t>
            </w:r>
            <w:r w:rsidRPr="005C0ECB">
              <w:t> </w:t>
            </w:r>
          </w:p>
          <w:p w14:paraId="6AAB879A" w14:textId="77777777" w:rsidR="005C0ECB" w:rsidRPr="005C0ECB" w:rsidRDefault="005C0ECB" w:rsidP="005C0ECB">
            <w:r w:rsidRPr="005C0ECB">
              <w:t> </w:t>
            </w:r>
          </w:p>
          <w:p w14:paraId="517E04C6" w14:textId="77777777" w:rsidR="005C0ECB" w:rsidRPr="005C0ECB" w:rsidRDefault="005C0ECB" w:rsidP="005C0ECB">
            <w:proofErr w:type="spellStart"/>
            <w:r w:rsidRPr="005C0ECB">
              <w:rPr>
                <w:b/>
                <w:bCs/>
                <w:lang w:val="en-US"/>
              </w:rPr>
              <w:t>Simbolo</w:t>
            </w:r>
            <w:proofErr w:type="spellEnd"/>
            <w:r w:rsidRPr="005C0EC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C0ECB">
              <w:rPr>
                <w:b/>
                <w:bCs/>
                <w:lang w:val="en-US"/>
              </w:rPr>
              <w:t>Raccoglitore</w:t>
            </w:r>
            <w:proofErr w:type="spellEnd"/>
            <w:r w:rsidRPr="005C0EC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C0ECB">
              <w:rPr>
                <w:b/>
                <w:bCs/>
                <w:lang w:val="en-US"/>
              </w:rPr>
              <w:t>Pentolone</w:t>
            </w:r>
            <w:proofErr w:type="spellEnd"/>
            <w:r w:rsidRPr="005C0ECB">
              <w:rPr>
                <w:b/>
                <w:bCs/>
                <w:lang w:val="en-US"/>
              </w:rPr>
              <w:t xml:space="preserve"> d'Oro:</w:t>
            </w:r>
            <w:r w:rsidRPr="005C0ECB">
              <w:t> </w:t>
            </w:r>
          </w:p>
          <w:p w14:paraId="6A89F3FF" w14:textId="77777777" w:rsidR="005C0ECB" w:rsidRPr="005C0ECB" w:rsidRDefault="005C0ECB" w:rsidP="005C0ECB">
            <w:pPr>
              <w:numPr>
                <w:ilvl w:val="0"/>
                <w:numId w:val="23"/>
              </w:numPr>
            </w:pPr>
            <w:r w:rsidRPr="005C0ECB">
              <w:rPr>
                <w:lang w:val="it-IT"/>
              </w:rPr>
              <w:t>Il simbolo con il pentolone d'oro e gioielli è il simbolo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Raccoglitore Pentolone d'Oro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del gioco.</w:t>
            </w:r>
            <w:r w:rsidRPr="005C0ECB">
              <w:t> </w:t>
            </w:r>
          </w:p>
          <w:p w14:paraId="49627632" w14:textId="77777777" w:rsidR="005C0ECB" w:rsidRPr="005C0ECB" w:rsidRDefault="005C0ECB" w:rsidP="005C0ECB">
            <w:pPr>
              <w:numPr>
                <w:ilvl w:val="0"/>
                <w:numId w:val="24"/>
              </w:numPr>
            </w:pPr>
            <w:r w:rsidRPr="005C0ECB">
              <w:rPr>
                <w:lang w:val="it-IT"/>
              </w:rPr>
              <w:t>Il simbolo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Raccoglitore Pentolone d'Oro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raccoglie tutti i simboli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Gettone del Denaro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visibili e aggiunge un moltiplicatore casuale fino a 20x.</w:t>
            </w:r>
            <w:r w:rsidRPr="005C0ECB">
              <w:t> </w:t>
            </w:r>
          </w:p>
          <w:p w14:paraId="615D3FF8" w14:textId="77777777" w:rsidR="005C0ECB" w:rsidRPr="005C0ECB" w:rsidRDefault="005C0ECB" w:rsidP="005C0ECB">
            <w:pPr>
              <w:numPr>
                <w:ilvl w:val="0"/>
                <w:numId w:val="25"/>
              </w:numPr>
            </w:pPr>
            <w:r w:rsidRPr="005C0ECB">
              <w:rPr>
                <w:b/>
                <w:bCs/>
                <w:lang w:val="it-IT"/>
              </w:rPr>
              <w:t>Nota: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i simboli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Gettone del Premio</w:t>
            </w:r>
            <w:r w:rsidRPr="005C0ECB">
              <w:rPr>
                <w:lang w:val="it-IT"/>
              </w:rPr>
              <w:t>,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MYSTERY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e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MYSTERY STAR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non sono raccolti dal simbolo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Raccoglitore Pentolone d'Oro</w:t>
            </w:r>
            <w:r w:rsidRPr="005C0ECB">
              <w:rPr>
                <w:lang w:val="it-IT"/>
              </w:rPr>
              <w:t>.</w:t>
            </w:r>
            <w:r w:rsidRPr="005C0ECB">
              <w:t> </w:t>
            </w:r>
          </w:p>
          <w:p w14:paraId="516BE4D6" w14:textId="77777777" w:rsidR="005C0ECB" w:rsidRPr="005C0ECB" w:rsidRDefault="005C0ECB" w:rsidP="005C0ECB">
            <w:r w:rsidRPr="005C0ECB">
              <w:t> </w:t>
            </w:r>
          </w:p>
          <w:p w14:paraId="3336B41E" w14:textId="77777777" w:rsidR="005C0ECB" w:rsidRPr="005C0ECB" w:rsidRDefault="005C0ECB" w:rsidP="005C0ECB">
            <w:r w:rsidRPr="005C0ECB">
              <w:rPr>
                <w:b/>
                <w:bCs/>
                <w:lang w:val="en-US"/>
              </w:rPr>
              <w:t xml:space="preserve">Simboli del </w:t>
            </w:r>
            <w:proofErr w:type="spellStart"/>
            <w:r w:rsidRPr="005C0ECB">
              <w:rPr>
                <w:b/>
                <w:bCs/>
                <w:lang w:val="en-US"/>
              </w:rPr>
              <w:t>Gettone</w:t>
            </w:r>
            <w:proofErr w:type="spellEnd"/>
            <w:r w:rsidRPr="005C0ECB">
              <w:rPr>
                <w:b/>
                <w:bCs/>
                <w:lang w:val="en-US"/>
              </w:rPr>
              <w:t>:</w:t>
            </w:r>
            <w:r w:rsidRPr="005C0ECB">
              <w:t> </w:t>
            </w:r>
          </w:p>
          <w:p w14:paraId="54A8BC96" w14:textId="77777777" w:rsidR="005C0ECB" w:rsidRPr="005C0ECB" w:rsidRDefault="005C0ECB" w:rsidP="005C0ECB">
            <w:pPr>
              <w:numPr>
                <w:ilvl w:val="0"/>
                <w:numId w:val="26"/>
              </w:numPr>
            </w:pPr>
            <w:r w:rsidRPr="005C0ECB">
              <w:rPr>
                <w:lang w:val="it-IT"/>
              </w:rPr>
              <w:t>Nel gioco sono presenti 2 simboli del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Gettone</w:t>
            </w:r>
            <w:r w:rsidRPr="005C0ECB">
              <w:rPr>
                <w:lang w:val="it-IT"/>
              </w:rPr>
              <w:t>:</w:t>
            </w:r>
            <w:r w:rsidRPr="005C0ECB">
              <w:t> </w:t>
            </w:r>
          </w:p>
          <w:p w14:paraId="6857B097" w14:textId="77777777" w:rsidR="005C0ECB" w:rsidRPr="005C0ECB" w:rsidRDefault="005C0ECB" w:rsidP="005C0ECB">
            <w:pPr>
              <w:numPr>
                <w:ilvl w:val="0"/>
                <w:numId w:val="27"/>
              </w:numPr>
            </w:pPr>
            <w:r w:rsidRPr="005C0ECB">
              <w:rPr>
                <w:b/>
                <w:bCs/>
                <w:lang w:val="it-IT"/>
              </w:rPr>
              <w:t>Gettone del Denaro</w:t>
            </w:r>
            <w:r w:rsidRPr="005C0ECB">
              <w:rPr>
                <w:lang w:val="it-IT"/>
              </w:rPr>
              <w:t>: un simbolo del gettone con un premio in denaro su di esso;</w:t>
            </w:r>
            <w:r w:rsidRPr="005C0ECB">
              <w:t> </w:t>
            </w:r>
          </w:p>
          <w:p w14:paraId="071E727E" w14:textId="77777777" w:rsidR="005C0ECB" w:rsidRPr="005C0ECB" w:rsidRDefault="005C0ECB" w:rsidP="005C0ECB">
            <w:pPr>
              <w:numPr>
                <w:ilvl w:val="0"/>
                <w:numId w:val="28"/>
              </w:numPr>
            </w:pPr>
            <w:r w:rsidRPr="005C0ECB">
              <w:rPr>
                <w:b/>
                <w:bCs/>
                <w:lang w:val="it-IT"/>
              </w:rPr>
              <w:t>Gettone del Premio: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un simbolo Gettone con sopra il nome di un premio: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Mini</w:t>
            </w:r>
            <w:r w:rsidRPr="005C0ECB">
              <w:rPr>
                <w:lang w:val="it-IT"/>
              </w:rPr>
              <w:t>,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Minor</w:t>
            </w:r>
            <w:r w:rsidRPr="005C0ECB">
              <w:rPr>
                <w:lang w:val="it-IT"/>
              </w:rPr>
              <w:t>,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Major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Grand</w:t>
            </w:r>
            <w:r w:rsidRPr="005C0ECB">
              <w:rPr>
                <w:lang w:val="it-IT"/>
              </w:rPr>
              <w:t>.</w:t>
            </w:r>
            <w:r w:rsidRPr="005C0ECB">
              <w:t> </w:t>
            </w:r>
          </w:p>
          <w:p w14:paraId="361AF2E3" w14:textId="77777777" w:rsidR="005C0ECB" w:rsidRPr="005C0ECB" w:rsidRDefault="005C0ECB" w:rsidP="005C0ECB">
            <w:pPr>
              <w:numPr>
                <w:ilvl w:val="0"/>
                <w:numId w:val="29"/>
              </w:numPr>
            </w:pPr>
            <w:r w:rsidRPr="005C0ECB">
              <w:rPr>
                <w:b/>
                <w:bCs/>
                <w:lang w:val="it-IT"/>
              </w:rPr>
              <w:t>Nota: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i simboli del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Gettone del Denaro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contengono valori pari a 1x, 2x, 3x, 4x, 5x, 6x o 7x moltiplicati per la puntata totale.</w:t>
            </w:r>
            <w:r w:rsidRPr="005C0ECB">
              <w:t> </w:t>
            </w:r>
          </w:p>
          <w:p w14:paraId="42E4C143" w14:textId="77777777" w:rsidR="005C0ECB" w:rsidRPr="005C0ECB" w:rsidRDefault="005C0ECB" w:rsidP="005C0ECB">
            <w:r w:rsidRPr="005C0ECB">
              <w:t> </w:t>
            </w:r>
          </w:p>
          <w:p w14:paraId="5CD6F62A" w14:textId="77777777" w:rsidR="005C0ECB" w:rsidRPr="005C0ECB" w:rsidRDefault="005C0ECB" w:rsidP="005C0ECB">
            <w:r w:rsidRPr="005C0ECB">
              <w:rPr>
                <w:b/>
                <w:bCs/>
                <w:lang w:val="en-US"/>
              </w:rPr>
              <w:t>Simboli Mystery:</w:t>
            </w:r>
            <w:r w:rsidRPr="005C0ECB">
              <w:t> </w:t>
            </w:r>
          </w:p>
          <w:p w14:paraId="3DAE8665" w14:textId="77777777" w:rsidR="005C0ECB" w:rsidRPr="005C0ECB" w:rsidRDefault="005C0ECB" w:rsidP="005C0ECB">
            <w:pPr>
              <w:numPr>
                <w:ilvl w:val="0"/>
                <w:numId w:val="30"/>
              </w:numPr>
            </w:pPr>
            <w:r w:rsidRPr="005C0ECB">
              <w:rPr>
                <w:lang w:val="it-IT"/>
              </w:rPr>
              <w:lastRenderedPageBreak/>
              <w:t>Nel gioco sono presenti 3 simboli del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MYSTERY</w:t>
            </w:r>
            <w:r w:rsidRPr="005C0ECB">
              <w:rPr>
                <w:lang w:val="it-IT"/>
              </w:rPr>
              <w:t>:</w:t>
            </w:r>
            <w:r w:rsidRPr="005C0ECB">
              <w:t> </w:t>
            </w:r>
          </w:p>
          <w:p w14:paraId="6B66A210" w14:textId="77777777" w:rsidR="005C0ECB" w:rsidRPr="005C0ECB" w:rsidRDefault="005C0ECB" w:rsidP="005C0ECB">
            <w:pPr>
              <w:numPr>
                <w:ilvl w:val="0"/>
                <w:numId w:val="31"/>
              </w:numPr>
            </w:pPr>
            <w:r w:rsidRPr="005C0ECB">
              <w:rPr>
                <w:lang w:val="it-IT"/>
              </w:rPr>
              <w:t>un simbolo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MYSTERY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che rivela un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Gettone del Denaro</w:t>
            </w:r>
            <w:r w:rsidRPr="005C0ECB">
              <w:rPr>
                <w:lang w:val="it-IT"/>
              </w:rPr>
              <w:t>, qualsiasi simbolo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Gettone del Premio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o un simbolo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Raccoglitore Pentolone d'Oro</w:t>
            </w:r>
            <w:r w:rsidRPr="005C0ECB">
              <w:rPr>
                <w:lang w:val="it-IT"/>
              </w:rPr>
              <w:t>.</w:t>
            </w:r>
            <w:r w:rsidRPr="005C0ECB">
              <w:t> </w:t>
            </w:r>
          </w:p>
          <w:p w14:paraId="5B6423B1" w14:textId="77777777" w:rsidR="005C0ECB" w:rsidRPr="005C0ECB" w:rsidRDefault="005C0ECB" w:rsidP="005C0ECB">
            <w:pPr>
              <w:numPr>
                <w:ilvl w:val="0"/>
                <w:numId w:val="32"/>
              </w:numPr>
            </w:pPr>
            <w:r w:rsidRPr="005C0ECB">
              <w:rPr>
                <w:lang w:val="it-IT"/>
              </w:rPr>
              <w:t>un simbolo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MYSTERY STAR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che rivela qualsiasi simbolo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Gettone del Premio</w:t>
            </w:r>
            <w:r w:rsidRPr="005C0ECB">
              <w:rPr>
                <w:lang w:val="it-IT"/>
              </w:rPr>
              <w:t>.</w:t>
            </w:r>
            <w:r w:rsidRPr="005C0ECB">
              <w:t> </w:t>
            </w:r>
          </w:p>
          <w:p w14:paraId="2BBA1C16" w14:textId="77777777" w:rsidR="005C0ECB" w:rsidRPr="005C0ECB" w:rsidRDefault="005C0ECB" w:rsidP="005C0ECB">
            <w:pPr>
              <w:numPr>
                <w:ilvl w:val="0"/>
                <w:numId w:val="33"/>
              </w:numPr>
            </w:pPr>
            <w:r w:rsidRPr="005C0ECB">
              <w:rPr>
                <w:lang w:val="it-IT"/>
              </w:rPr>
              <w:t>un simbolo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MYSTERY LOCK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che rivela un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Gettone del Denaro</w:t>
            </w:r>
            <w:r w:rsidRPr="005C0ECB">
              <w:rPr>
                <w:lang w:val="it-IT"/>
              </w:rPr>
              <w:t>, qualsiasi simbolo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Gettone del Premio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o un simbolo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Raccoglitore Pentolone d'Oro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al termine della funzione.</w:t>
            </w:r>
            <w:r w:rsidRPr="005C0ECB">
              <w:t> </w:t>
            </w:r>
          </w:p>
          <w:p w14:paraId="1DD44938" w14:textId="77777777" w:rsidR="005C0ECB" w:rsidRPr="005C0ECB" w:rsidRDefault="005C0ECB" w:rsidP="005C0ECB">
            <w:pPr>
              <w:numPr>
                <w:ilvl w:val="0"/>
                <w:numId w:val="34"/>
              </w:numPr>
            </w:pPr>
            <w:r w:rsidRPr="005C0ECB">
              <w:rPr>
                <w:b/>
                <w:bCs/>
                <w:lang w:val="it-IT"/>
              </w:rPr>
              <w:t>Nota: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nella partita principale, una volta che il simbolo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MYSTERY LOCK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compare sui rulli, rimane bloccato in posizione finché non viene attivata la funzione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Bloccato e Respin</w:t>
            </w:r>
            <w:r w:rsidRPr="005C0ECB">
              <w:rPr>
                <w:lang w:val="it-IT"/>
              </w:rPr>
              <w:t>.</w:t>
            </w:r>
            <w:r w:rsidRPr="005C0ECB">
              <w:t> </w:t>
            </w:r>
          </w:p>
          <w:p w14:paraId="740998EC" w14:textId="77777777" w:rsidR="005C0ECB" w:rsidRPr="005C0ECB" w:rsidRDefault="005C0ECB" w:rsidP="005C0ECB">
            <w:pPr>
              <w:numPr>
                <w:ilvl w:val="0"/>
                <w:numId w:val="35"/>
              </w:numPr>
            </w:pPr>
            <w:r w:rsidRPr="005C0ECB">
              <w:rPr>
                <w:b/>
                <w:bCs/>
                <w:lang w:val="it-IT"/>
              </w:rPr>
              <w:t>Nota: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I simboli del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MYSTERY LOCK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vengono salvati in base al livello della puntata e alla volatilità.</w:t>
            </w:r>
            <w:r w:rsidRPr="005C0ECB">
              <w:t> </w:t>
            </w:r>
          </w:p>
          <w:p w14:paraId="2F3C7CB0" w14:textId="77777777" w:rsidR="005C0ECB" w:rsidRPr="005C0ECB" w:rsidRDefault="005C0ECB" w:rsidP="005C0ECB">
            <w:r w:rsidRPr="005C0ECB">
              <w:t> </w:t>
            </w:r>
          </w:p>
          <w:p w14:paraId="3E883598" w14:textId="77777777" w:rsidR="005C0ECB" w:rsidRPr="005C0ECB" w:rsidRDefault="005C0ECB" w:rsidP="005C0ECB">
            <w:proofErr w:type="spellStart"/>
            <w:r w:rsidRPr="005C0ECB">
              <w:rPr>
                <w:b/>
                <w:bCs/>
                <w:lang w:val="en-US"/>
              </w:rPr>
              <w:t>Funzione</w:t>
            </w:r>
            <w:proofErr w:type="spellEnd"/>
            <w:r w:rsidRPr="005C0EC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C0ECB">
              <w:rPr>
                <w:b/>
                <w:bCs/>
                <w:lang w:val="en-US"/>
              </w:rPr>
              <w:t>Bloccato</w:t>
            </w:r>
            <w:proofErr w:type="spellEnd"/>
            <w:r w:rsidRPr="005C0ECB">
              <w:rPr>
                <w:b/>
                <w:bCs/>
                <w:lang w:val="en-US"/>
              </w:rPr>
              <w:t xml:space="preserve"> e </w:t>
            </w:r>
            <w:proofErr w:type="spellStart"/>
            <w:r w:rsidRPr="005C0ECB">
              <w:rPr>
                <w:b/>
                <w:bCs/>
                <w:lang w:val="en-US"/>
              </w:rPr>
              <w:t>Respin</w:t>
            </w:r>
            <w:proofErr w:type="spellEnd"/>
            <w:r w:rsidRPr="005C0ECB">
              <w:rPr>
                <w:b/>
                <w:bCs/>
                <w:lang w:val="en-US"/>
              </w:rPr>
              <w:t>:</w:t>
            </w:r>
            <w:r w:rsidRPr="005C0ECB">
              <w:t> </w:t>
            </w:r>
          </w:p>
          <w:p w14:paraId="0A7CD0E7" w14:textId="77777777" w:rsidR="005C0ECB" w:rsidRPr="005C0ECB" w:rsidRDefault="005C0ECB" w:rsidP="005C0ECB">
            <w:pPr>
              <w:numPr>
                <w:ilvl w:val="0"/>
                <w:numId w:val="36"/>
              </w:numPr>
            </w:pPr>
            <w:r w:rsidRPr="005C0ECB">
              <w:rPr>
                <w:lang w:val="it-IT"/>
              </w:rPr>
              <w:t>Ottenendo 3 simboli contemporaneamente sul 2° rullo durante la partita principale, viene attivata la funzione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Bloccato e Respin</w:t>
            </w:r>
            <w:r w:rsidRPr="005C0ECB">
              <w:rPr>
                <w:lang w:val="it-IT"/>
              </w:rPr>
              <w:t>.</w:t>
            </w:r>
            <w:r w:rsidRPr="005C0ECB">
              <w:t> </w:t>
            </w:r>
          </w:p>
          <w:p w14:paraId="7166E8BC" w14:textId="77777777" w:rsidR="005C0ECB" w:rsidRPr="005C0ECB" w:rsidRDefault="005C0ECB" w:rsidP="005C0ECB">
            <w:pPr>
              <w:numPr>
                <w:ilvl w:val="0"/>
                <w:numId w:val="37"/>
              </w:numPr>
            </w:pPr>
            <w:r w:rsidRPr="005C0ECB">
              <w:rPr>
                <w:lang w:val="it-IT"/>
              </w:rPr>
              <w:t>Premi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quando compare la finestra per dare inizio alla funzione.</w:t>
            </w:r>
            <w:r w:rsidRPr="005C0ECB">
              <w:t> </w:t>
            </w:r>
          </w:p>
          <w:p w14:paraId="13FB64B1" w14:textId="77777777" w:rsidR="005C0ECB" w:rsidRPr="005C0ECB" w:rsidRDefault="005C0ECB" w:rsidP="005C0ECB">
            <w:pPr>
              <w:numPr>
                <w:ilvl w:val="0"/>
                <w:numId w:val="38"/>
              </w:numPr>
            </w:pPr>
            <w:r w:rsidRPr="005C0ECB">
              <w:rPr>
                <w:lang w:val="it-IT"/>
              </w:rPr>
              <w:t>Al giocatore vengono assegnati 3 respin.</w:t>
            </w:r>
            <w:r w:rsidRPr="005C0ECB">
              <w:t> </w:t>
            </w:r>
          </w:p>
          <w:p w14:paraId="2E529F76" w14:textId="77777777" w:rsidR="005C0ECB" w:rsidRPr="005C0ECB" w:rsidRDefault="005C0ECB" w:rsidP="005C0ECB">
            <w:pPr>
              <w:numPr>
                <w:ilvl w:val="0"/>
                <w:numId w:val="39"/>
              </w:numPr>
            </w:pPr>
            <w:r w:rsidRPr="005C0ECB">
              <w:rPr>
                <w:lang w:val="it-IT"/>
              </w:rPr>
              <w:t>Quando la funzione è attivata, tutti i simboli nel giro attivante vengono trasferiti nella griglia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Bloccato e Respin</w:t>
            </w:r>
            <w:r w:rsidRPr="005C0ECB">
              <w:rPr>
                <w:lang w:val="it-IT"/>
              </w:rPr>
              <w:t>.</w:t>
            </w:r>
            <w:r w:rsidRPr="005C0ECB">
              <w:t> </w:t>
            </w:r>
          </w:p>
          <w:p w14:paraId="32BC3E72" w14:textId="77777777" w:rsidR="005C0ECB" w:rsidRPr="005C0ECB" w:rsidRDefault="005C0ECB" w:rsidP="005C0ECB">
            <w:pPr>
              <w:numPr>
                <w:ilvl w:val="0"/>
                <w:numId w:val="40"/>
              </w:numPr>
            </w:pPr>
            <w:r w:rsidRPr="005C0ECB">
              <w:rPr>
                <w:b/>
                <w:bCs/>
                <w:lang w:val="it-IT"/>
              </w:rPr>
              <w:t>Nota: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tutti i simboli si bloccano in posizione durante tutta la funzione.</w:t>
            </w:r>
            <w:r w:rsidRPr="005C0ECB">
              <w:t> </w:t>
            </w:r>
          </w:p>
          <w:p w14:paraId="7AB46750" w14:textId="77777777" w:rsidR="005C0ECB" w:rsidRPr="005C0ECB" w:rsidRDefault="005C0ECB" w:rsidP="005C0ECB">
            <w:pPr>
              <w:numPr>
                <w:ilvl w:val="0"/>
                <w:numId w:val="41"/>
              </w:numPr>
            </w:pPr>
            <w:r w:rsidRPr="005C0ECB">
              <w:rPr>
                <w:lang w:val="it-IT"/>
              </w:rPr>
              <w:t>Durante la funzione, tutti i simboli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MYSTERY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 xml:space="preserve">mostrano i potenziali valori in denaro o premi che possono assegnare. </w:t>
            </w:r>
            <w:r w:rsidRPr="005C0ECB">
              <w:rPr>
                <w:lang w:val="en-US"/>
              </w:rPr>
              <w:t xml:space="preserve">I </w:t>
            </w:r>
            <w:proofErr w:type="spellStart"/>
            <w:r w:rsidRPr="005C0ECB">
              <w:rPr>
                <w:lang w:val="en-US"/>
              </w:rPr>
              <w:t>premi</w:t>
            </w:r>
            <w:proofErr w:type="spellEnd"/>
            <w:r w:rsidRPr="005C0ECB">
              <w:rPr>
                <w:lang w:val="en-US"/>
              </w:rPr>
              <w:t xml:space="preserve"> </w:t>
            </w:r>
            <w:proofErr w:type="spellStart"/>
            <w:r w:rsidRPr="005C0ECB">
              <w:rPr>
                <w:lang w:val="en-US"/>
              </w:rPr>
              <w:t>vengono</w:t>
            </w:r>
            <w:proofErr w:type="spellEnd"/>
            <w:r w:rsidRPr="005C0ECB">
              <w:rPr>
                <w:lang w:val="en-US"/>
              </w:rPr>
              <w:t xml:space="preserve"> </w:t>
            </w:r>
            <w:proofErr w:type="spellStart"/>
            <w:r w:rsidRPr="005C0ECB">
              <w:rPr>
                <w:lang w:val="en-US"/>
              </w:rPr>
              <w:t>rivelati</w:t>
            </w:r>
            <w:proofErr w:type="spellEnd"/>
            <w:r w:rsidRPr="005C0ECB">
              <w:rPr>
                <w:lang w:val="en-US"/>
              </w:rPr>
              <w:t xml:space="preserve"> al </w:t>
            </w:r>
            <w:proofErr w:type="spellStart"/>
            <w:r w:rsidRPr="005C0ECB">
              <w:rPr>
                <w:lang w:val="en-US"/>
              </w:rPr>
              <w:t>termine</w:t>
            </w:r>
            <w:proofErr w:type="spellEnd"/>
            <w:r w:rsidRPr="005C0ECB">
              <w:rPr>
                <w:lang w:val="en-US"/>
              </w:rPr>
              <w:t xml:space="preserve"> </w:t>
            </w:r>
            <w:proofErr w:type="spellStart"/>
            <w:r w:rsidRPr="005C0ECB">
              <w:rPr>
                <w:lang w:val="en-US"/>
              </w:rPr>
              <w:t>della</w:t>
            </w:r>
            <w:proofErr w:type="spellEnd"/>
            <w:r w:rsidRPr="005C0ECB">
              <w:rPr>
                <w:lang w:val="en-US"/>
              </w:rPr>
              <w:t xml:space="preserve"> </w:t>
            </w:r>
            <w:proofErr w:type="spellStart"/>
            <w:r w:rsidRPr="005C0ECB">
              <w:rPr>
                <w:lang w:val="en-US"/>
              </w:rPr>
              <w:t>funzione</w:t>
            </w:r>
            <w:proofErr w:type="spellEnd"/>
            <w:r w:rsidRPr="005C0ECB">
              <w:rPr>
                <w:lang w:val="en-US"/>
              </w:rPr>
              <w:t>.</w:t>
            </w:r>
            <w:r w:rsidRPr="005C0ECB">
              <w:t> </w:t>
            </w:r>
          </w:p>
          <w:p w14:paraId="75EC6856" w14:textId="77777777" w:rsidR="005C0ECB" w:rsidRPr="005C0ECB" w:rsidRDefault="005C0ECB" w:rsidP="005C0ECB">
            <w:pPr>
              <w:numPr>
                <w:ilvl w:val="0"/>
                <w:numId w:val="42"/>
              </w:numPr>
            </w:pPr>
            <w:r w:rsidRPr="005C0ECB">
              <w:rPr>
                <w:lang w:val="it-IT"/>
              </w:rPr>
              <w:t>Durante la funzione, se un qualsiasi simbolo si ferma sui rulli, il contatore viene riportato a 3.</w:t>
            </w:r>
            <w:r w:rsidRPr="005C0ECB">
              <w:t> </w:t>
            </w:r>
          </w:p>
          <w:p w14:paraId="096BAA40" w14:textId="77777777" w:rsidR="005C0ECB" w:rsidRPr="005C0ECB" w:rsidRDefault="005C0ECB" w:rsidP="005C0ECB">
            <w:pPr>
              <w:numPr>
                <w:ilvl w:val="0"/>
                <w:numId w:val="43"/>
              </w:numPr>
            </w:pPr>
            <w:r w:rsidRPr="005C0ECB">
              <w:rPr>
                <w:b/>
                <w:bCs/>
                <w:lang w:val="it-IT"/>
              </w:rPr>
              <w:t>Nota: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sui rulli possono fermarsi più simboli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Gettone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e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MYSTERY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contemporaneamente.</w:t>
            </w:r>
            <w:r w:rsidRPr="005C0ECB">
              <w:t> </w:t>
            </w:r>
          </w:p>
          <w:p w14:paraId="026F083C" w14:textId="77777777" w:rsidR="005C0ECB" w:rsidRPr="005C0ECB" w:rsidRDefault="005C0ECB" w:rsidP="005C0ECB">
            <w:pPr>
              <w:numPr>
                <w:ilvl w:val="0"/>
                <w:numId w:val="44"/>
              </w:numPr>
            </w:pPr>
            <w:r w:rsidRPr="005C0ECB">
              <w:rPr>
                <w:lang w:val="it-IT"/>
              </w:rPr>
              <w:t>Una volta comparso, il simbolo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Raccoglitore Pentolone d'Oro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ottiene un valore pari alla somma di tutti i gettoni visibili bloccati sui rulli nel giro in cui compare e moltiplica tale somma in maniera casuale, fino a 20x.</w:t>
            </w:r>
            <w:r w:rsidRPr="005C0ECB">
              <w:t> </w:t>
            </w:r>
          </w:p>
          <w:p w14:paraId="789B9500" w14:textId="77777777" w:rsidR="005C0ECB" w:rsidRPr="005C0ECB" w:rsidRDefault="005C0ECB" w:rsidP="005C0ECB">
            <w:pPr>
              <w:numPr>
                <w:ilvl w:val="0"/>
                <w:numId w:val="45"/>
              </w:numPr>
            </w:pPr>
            <w:r w:rsidRPr="005C0ECB">
              <w:rPr>
                <w:lang w:val="it-IT"/>
              </w:rPr>
              <w:lastRenderedPageBreak/>
              <w:t>Quando vengono assegnati, i simboli dello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Gettoni dei Premi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assegnano 1 dei 4 premi in denaro:</w:t>
            </w:r>
            <w:r w:rsidRPr="005C0ECB">
              <w:t> </w:t>
            </w:r>
          </w:p>
          <w:p w14:paraId="03B00B7B" w14:textId="77777777" w:rsidR="005C0ECB" w:rsidRPr="005C0ECB" w:rsidRDefault="005C0ECB" w:rsidP="005C0ECB">
            <w:pPr>
              <w:numPr>
                <w:ilvl w:val="0"/>
                <w:numId w:val="46"/>
              </w:numPr>
            </w:pPr>
            <w:r w:rsidRPr="005C0ECB">
              <w:rPr>
                <w:lang w:val="it-IT"/>
              </w:rPr>
              <w:t>Quando la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PUNTATA EXTRA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è disattivata:</w:t>
            </w:r>
            <w:r w:rsidRPr="005C0ECB">
              <w:t> </w:t>
            </w:r>
          </w:p>
          <w:p w14:paraId="13B51613" w14:textId="77777777" w:rsidR="005C0ECB" w:rsidRPr="005C0ECB" w:rsidRDefault="005C0ECB" w:rsidP="005C0ECB">
            <w:pPr>
              <w:numPr>
                <w:ilvl w:val="0"/>
                <w:numId w:val="47"/>
              </w:numPr>
            </w:pPr>
            <w:r w:rsidRPr="005C0ECB">
              <w:rPr>
                <w:lang w:val="it-IT"/>
              </w:rPr>
              <w:t>Valore del premio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GRAND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= La puntata totale × 1000</w:t>
            </w:r>
            <w:r w:rsidRPr="005C0ECB">
              <w:t> </w:t>
            </w:r>
          </w:p>
          <w:p w14:paraId="251C86B5" w14:textId="77777777" w:rsidR="005C0ECB" w:rsidRPr="005C0ECB" w:rsidRDefault="005C0ECB" w:rsidP="005C0ECB">
            <w:pPr>
              <w:numPr>
                <w:ilvl w:val="0"/>
                <w:numId w:val="48"/>
              </w:numPr>
            </w:pPr>
            <w:r w:rsidRPr="005C0ECB">
              <w:rPr>
                <w:lang w:val="it-IT"/>
              </w:rPr>
              <w:t>L’importo del premio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MAJOR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= Puntata Totale × 100</w:t>
            </w:r>
            <w:r w:rsidRPr="005C0ECB">
              <w:t> </w:t>
            </w:r>
          </w:p>
          <w:p w14:paraId="5268A33F" w14:textId="77777777" w:rsidR="005C0ECB" w:rsidRPr="005C0ECB" w:rsidRDefault="005C0ECB" w:rsidP="005C0ECB">
            <w:pPr>
              <w:numPr>
                <w:ilvl w:val="0"/>
                <w:numId w:val="49"/>
              </w:numPr>
            </w:pPr>
            <w:r w:rsidRPr="005C0ECB">
              <w:rPr>
                <w:lang w:val="it-IT"/>
              </w:rPr>
              <w:t>L’importo del premio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MINOR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= Puntata Totale × 25</w:t>
            </w:r>
            <w:r w:rsidRPr="005C0ECB">
              <w:t> </w:t>
            </w:r>
          </w:p>
          <w:p w14:paraId="134B8B65" w14:textId="77777777" w:rsidR="005C0ECB" w:rsidRPr="005C0ECB" w:rsidRDefault="005C0ECB" w:rsidP="005C0ECB">
            <w:pPr>
              <w:numPr>
                <w:ilvl w:val="0"/>
                <w:numId w:val="50"/>
              </w:numPr>
            </w:pPr>
            <w:r w:rsidRPr="005C0ECB">
              <w:rPr>
                <w:lang w:val="it-IT"/>
              </w:rPr>
              <w:t>L’importo del premio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MINI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= Puntata Totale × 10</w:t>
            </w:r>
            <w:r w:rsidRPr="005C0ECB">
              <w:t> </w:t>
            </w:r>
          </w:p>
          <w:p w14:paraId="542F5D8F" w14:textId="77777777" w:rsidR="005C0ECB" w:rsidRPr="005C0ECB" w:rsidRDefault="005C0ECB" w:rsidP="005C0ECB">
            <w:pPr>
              <w:numPr>
                <w:ilvl w:val="0"/>
                <w:numId w:val="51"/>
              </w:numPr>
            </w:pPr>
            <w:r w:rsidRPr="005C0ECB">
              <w:rPr>
                <w:lang w:val="it-IT"/>
              </w:rPr>
              <w:t>Quando la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PUNTATA EXTRA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è attiva (per 3 opzioni rispettivamente):</w:t>
            </w:r>
            <w:r w:rsidRPr="005C0ECB">
              <w:t> </w:t>
            </w:r>
          </w:p>
          <w:p w14:paraId="382515CF" w14:textId="77777777" w:rsidR="005C0ECB" w:rsidRPr="005C0ECB" w:rsidRDefault="005C0ECB" w:rsidP="005C0ECB">
            <w:pPr>
              <w:numPr>
                <w:ilvl w:val="0"/>
                <w:numId w:val="52"/>
              </w:numPr>
            </w:pPr>
            <w:r w:rsidRPr="005C0ECB">
              <w:rPr>
                <w:lang w:val="it-IT"/>
              </w:rPr>
              <w:t>Valore del premio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GRAND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= La puntata totale x 500, 333.333 o 200</w:t>
            </w:r>
            <w:r w:rsidRPr="005C0ECB">
              <w:t> </w:t>
            </w:r>
          </w:p>
          <w:p w14:paraId="01C27E65" w14:textId="77777777" w:rsidR="005C0ECB" w:rsidRPr="005C0ECB" w:rsidRDefault="005C0ECB" w:rsidP="005C0ECB">
            <w:pPr>
              <w:numPr>
                <w:ilvl w:val="0"/>
                <w:numId w:val="53"/>
              </w:numPr>
            </w:pPr>
            <w:r w:rsidRPr="005C0ECB">
              <w:rPr>
                <w:lang w:val="it-IT"/>
              </w:rPr>
              <w:t>L’importo del premio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MAJOR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= Puntata Totale × 50, 33.333 o 20</w:t>
            </w:r>
            <w:r w:rsidRPr="005C0ECB">
              <w:t> </w:t>
            </w:r>
          </w:p>
          <w:p w14:paraId="1D779427" w14:textId="77777777" w:rsidR="005C0ECB" w:rsidRPr="005C0ECB" w:rsidRDefault="005C0ECB" w:rsidP="005C0ECB">
            <w:pPr>
              <w:numPr>
                <w:ilvl w:val="0"/>
                <w:numId w:val="54"/>
              </w:numPr>
            </w:pPr>
            <w:r w:rsidRPr="005C0ECB">
              <w:rPr>
                <w:lang w:val="it-IT"/>
              </w:rPr>
              <w:t>L’importo del premio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MINOR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= Puntata Totale × 12.5, 8.333 o 5</w:t>
            </w:r>
            <w:r w:rsidRPr="005C0ECB">
              <w:t> </w:t>
            </w:r>
          </w:p>
          <w:p w14:paraId="0F7B5D23" w14:textId="77777777" w:rsidR="005C0ECB" w:rsidRPr="005C0ECB" w:rsidRDefault="005C0ECB" w:rsidP="005C0ECB">
            <w:pPr>
              <w:numPr>
                <w:ilvl w:val="0"/>
                <w:numId w:val="55"/>
              </w:numPr>
            </w:pPr>
            <w:r w:rsidRPr="005C0ECB">
              <w:rPr>
                <w:lang w:val="it-IT"/>
              </w:rPr>
              <w:t>L’importo del premio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MINI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= Puntata Totale × 5, 3.333 o 2</w:t>
            </w:r>
            <w:r w:rsidRPr="005C0ECB">
              <w:t> </w:t>
            </w:r>
          </w:p>
          <w:p w14:paraId="0AB0BE57" w14:textId="77777777" w:rsidR="005C0ECB" w:rsidRPr="005C0ECB" w:rsidRDefault="005C0ECB" w:rsidP="005C0ECB">
            <w:pPr>
              <w:numPr>
                <w:ilvl w:val="0"/>
                <w:numId w:val="56"/>
              </w:numPr>
            </w:pPr>
            <w:r w:rsidRPr="005C0ECB">
              <w:rPr>
                <w:lang w:val="it-IT"/>
              </w:rPr>
              <w:t>Ogni premio ha un valore fisso basato sul valore della puntata.</w:t>
            </w:r>
            <w:r w:rsidRPr="005C0ECB">
              <w:t> </w:t>
            </w:r>
          </w:p>
          <w:p w14:paraId="3982D30B" w14:textId="77777777" w:rsidR="005C0ECB" w:rsidRPr="005C0ECB" w:rsidRDefault="005C0ECB" w:rsidP="005C0ECB">
            <w:pPr>
              <w:numPr>
                <w:ilvl w:val="0"/>
                <w:numId w:val="57"/>
              </w:numPr>
            </w:pPr>
            <w:r w:rsidRPr="005C0ECB">
              <w:rPr>
                <w:lang w:val="it-IT"/>
              </w:rPr>
              <w:t>La funzione termina quando il numero di respin raggiunge lo 0 oppure quando i rulli sono coperti da simboli.</w:t>
            </w:r>
            <w:r w:rsidRPr="005C0ECB">
              <w:t> </w:t>
            </w:r>
          </w:p>
          <w:p w14:paraId="6AE712C1" w14:textId="77777777" w:rsidR="005C0ECB" w:rsidRPr="005C0ECB" w:rsidRDefault="005C0ECB" w:rsidP="005C0ECB">
            <w:pPr>
              <w:numPr>
                <w:ilvl w:val="0"/>
                <w:numId w:val="58"/>
              </w:numPr>
            </w:pPr>
            <w:r w:rsidRPr="005C0ECB">
              <w:rPr>
                <w:lang w:val="it-IT"/>
              </w:rPr>
              <w:t>Quando la funzione termina, vengono raccolti tutti i premi visibili.</w:t>
            </w:r>
            <w:r w:rsidRPr="005C0ECB">
              <w:t> </w:t>
            </w:r>
          </w:p>
          <w:p w14:paraId="3DC75413" w14:textId="77777777" w:rsidR="005C0ECB" w:rsidRPr="005C0ECB" w:rsidRDefault="005C0ECB" w:rsidP="005C0ECB">
            <w:pPr>
              <w:numPr>
                <w:ilvl w:val="0"/>
                <w:numId w:val="59"/>
              </w:numPr>
            </w:pPr>
            <w:r w:rsidRPr="005C0ECB">
              <w:rPr>
                <w:lang w:val="it-IT"/>
              </w:rPr>
              <w:t>Premi il pulsante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nella schermata che riassume le vincite per tornare alla partita principale.</w:t>
            </w:r>
            <w:r w:rsidRPr="005C0ECB">
              <w:t> </w:t>
            </w:r>
          </w:p>
          <w:p w14:paraId="22F12E5A" w14:textId="77777777" w:rsidR="005C0ECB" w:rsidRPr="005C0ECB" w:rsidRDefault="005C0ECB" w:rsidP="005C0ECB">
            <w:r w:rsidRPr="005C0ECB">
              <w:t> </w:t>
            </w:r>
          </w:p>
          <w:p w14:paraId="198BF72F" w14:textId="77777777" w:rsidR="005C0ECB" w:rsidRPr="005C0ECB" w:rsidRDefault="005C0ECB" w:rsidP="005C0ECB">
            <w:r w:rsidRPr="005C0ECB">
              <w:rPr>
                <w:b/>
                <w:bCs/>
                <w:lang w:val="en-US"/>
              </w:rPr>
              <w:t xml:space="preserve">Grand </w:t>
            </w:r>
            <w:proofErr w:type="spellStart"/>
            <w:r w:rsidRPr="005C0ECB">
              <w:rPr>
                <w:b/>
                <w:bCs/>
                <w:lang w:val="en-US"/>
              </w:rPr>
              <w:t>premio</w:t>
            </w:r>
            <w:proofErr w:type="spellEnd"/>
            <w:r w:rsidRPr="005C0ECB">
              <w:rPr>
                <w:b/>
                <w:bCs/>
                <w:lang w:val="en-US"/>
              </w:rPr>
              <w:t>:</w:t>
            </w:r>
            <w:r w:rsidRPr="005C0ECB">
              <w:t> </w:t>
            </w:r>
          </w:p>
          <w:p w14:paraId="29967A4D" w14:textId="77777777" w:rsidR="005C0ECB" w:rsidRPr="005C0ECB" w:rsidRDefault="005C0ECB" w:rsidP="005C0ECB">
            <w:pPr>
              <w:numPr>
                <w:ilvl w:val="0"/>
                <w:numId w:val="60"/>
              </w:numPr>
            </w:pPr>
            <w:r w:rsidRPr="005C0ECB">
              <w:rPr>
                <w:lang w:val="it-IT"/>
              </w:rPr>
              <w:t>Durante la funzione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Bloccato e Respin</w:t>
            </w:r>
            <w:r w:rsidRPr="005C0ECB">
              <w:rPr>
                <w:lang w:val="it-IT"/>
              </w:rPr>
              <w:t>, se i rulli sono riempiti da simboli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Gettone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e/o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MYSTERY</w:t>
            </w:r>
            <w:r w:rsidRPr="005C0ECB">
              <w:rPr>
                <w:lang w:val="it-IT"/>
              </w:rPr>
              <w:t>, viene assegnato il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Premio Grand</w:t>
            </w:r>
            <w:r w:rsidRPr="005C0ECB">
              <w:rPr>
                <w:lang w:val="it-IT"/>
              </w:rPr>
              <w:t>.</w:t>
            </w:r>
            <w:r w:rsidRPr="005C0ECB">
              <w:t> </w:t>
            </w:r>
          </w:p>
          <w:p w14:paraId="0CDEA69B" w14:textId="77777777" w:rsidR="005C0ECB" w:rsidRPr="005C0ECB" w:rsidRDefault="005C0ECB" w:rsidP="005C0ECB">
            <w:pPr>
              <w:numPr>
                <w:ilvl w:val="0"/>
                <w:numId w:val="61"/>
              </w:numPr>
            </w:pPr>
            <w:r w:rsidRPr="005C0ECB">
              <w:rPr>
                <w:b/>
                <w:bCs/>
                <w:lang w:val="it-IT"/>
              </w:rPr>
              <w:t>Nota: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il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Premio Grand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è un premio aggiuntivo per tutti i simboli raccolti sulla griglia.</w:t>
            </w:r>
            <w:r w:rsidRPr="005C0ECB">
              <w:t> </w:t>
            </w:r>
          </w:p>
          <w:p w14:paraId="54AA387D" w14:textId="77777777" w:rsidR="005C0ECB" w:rsidRPr="005C0ECB" w:rsidRDefault="005C0ECB" w:rsidP="005C0ECB">
            <w:r w:rsidRPr="005C0ECB">
              <w:t> </w:t>
            </w:r>
          </w:p>
          <w:p w14:paraId="2145E562" w14:textId="77777777" w:rsidR="005C0ECB" w:rsidRPr="005C0ECB" w:rsidRDefault="005C0ECB" w:rsidP="005C0ECB">
            <w:proofErr w:type="spellStart"/>
            <w:r w:rsidRPr="005C0ECB">
              <w:rPr>
                <w:b/>
                <w:bCs/>
                <w:lang w:val="en-US"/>
              </w:rPr>
              <w:t>Volatilità</w:t>
            </w:r>
            <w:proofErr w:type="spellEnd"/>
            <w:r w:rsidRPr="005C0ECB">
              <w:rPr>
                <w:b/>
                <w:bCs/>
                <w:lang w:val="en-US"/>
              </w:rPr>
              <w:t>:</w:t>
            </w:r>
            <w:r w:rsidRPr="005C0ECB">
              <w:t> </w:t>
            </w:r>
          </w:p>
          <w:p w14:paraId="117DAF81" w14:textId="77777777" w:rsidR="005C0ECB" w:rsidRPr="005C0ECB" w:rsidRDefault="005C0ECB" w:rsidP="005C0ECB">
            <w:pPr>
              <w:numPr>
                <w:ilvl w:val="0"/>
                <w:numId w:val="62"/>
              </w:numPr>
            </w:pPr>
            <w:r w:rsidRPr="005C0ECB">
              <w:rPr>
                <w:lang w:val="it-IT"/>
              </w:rPr>
              <w:t>Nel menu della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VOLATILITÀ</w:t>
            </w:r>
            <w:r w:rsidRPr="005C0ECB">
              <w:rPr>
                <w:lang w:val="it-IT"/>
              </w:rPr>
              <w:t>, seleziona la quantità di peperoncini per un valore basso (1), medio (2) o alto (3).</w:t>
            </w:r>
            <w:r w:rsidRPr="005C0ECB">
              <w:t> </w:t>
            </w:r>
          </w:p>
          <w:p w14:paraId="1DC2A59B" w14:textId="77777777" w:rsidR="005C0ECB" w:rsidRPr="005C0ECB" w:rsidRDefault="005C0ECB" w:rsidP="005C0ECB">
            <w:pPr>
              <w:numPr>
                <w:ilvl w:val="0"/>
                <w:numId w:val="63"/>
              </w:numPr>
            </w:pPr>
            <w:r w:rsidRPr="005C0ECB">
              <w:rPr>
                <w:b/>
                <w:bCs/>
                <w:lang w:val="it-IT"/>
              </w:rPr>
              <w:lastRenderedPageBreak/>
              <w:t>Nota: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la modifica della volatilità influisce sulla frequenza della funzione e sulla vincita media. Più è alto il livello di volatilità, più aumenta la vincita media e più si riduce la frequenza di attivazione della funzione.</w:t>
            </w:r>
            <w:r w:rsidRPr="005C0ECB">
              <w:t> </w:t>
            </w:r>
          </w:p>
          <w:p w14:paraId="4F57F88F" w14:textId="77777777" w:rsidR="005C0ECB" w:rsidRPr="005C0ECB" w:rsidRDefault="005C0ECB" w:rsidP="005C0ECB">
            <w:r w:rsidRPr="005C0ECB">
              <w:t> </w:t>
            </w:r>
          </w:p>
          <w:p w14:paraId="7CE76A33" w14:textId="77777777" w:rsidR="005C0ECB" w:rsidRPr="005C0ECB" w:rsidRDefault="005C0ECB" w:rsidP="005C0ECB">
            <w:proofErr w:type="spellStart"/>
            <w:r w:rsidRPr="005C0ECB">
              <w:rPr>
                <w:b/>
                <w:bCs/>
                <w:lang w:val="en-US"/>
              </w:rPr>
              <w:t>Modalità</w:t>
            </w:r>
            <w:proofErr w:type="spellEnd"/>
            <w:r w:rsidRPr="005C0EC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C0ECB">
              <w:rPr>
                <w:b/>
                <w:bCs/>
                <w:lang w:val="en-US"/>
              </w:rPr>
              <w:t>Puntata</w:t>
            </w:r>
            <w:proofErr w:type="spellEnd"/>
            <w:r w:rsidRPr="005C0ECB">
              <w:rPr>
                <w:b/>
                <w:bCs/>
                <w:lang w:val="en-US"/>
              </w:rPr>
              <w:t xml:space="preserve"> Extra:</w:t>
            </w:r>
            <w:r w:rsidRPr="005C0ECB">
              <w:t> </w:t>
            </w:r>
          </w:p>
          <w:p w14:paraId="54E22814" w14:textId="77777777" w:rsidR="005C0ECB" w:rsidRPr="005C0ECB" w:rsidRDefault="005C0ECB" w:rsidP="005C0ECB">
            <w:pPr>
              <w:numPr>
                <w:ilvl w:val="0"/>
                <w:numId w:val="64"/>
              </w:numPr>
            </w:pPr>
            <w:r w:rsidRPr="005C0ECB">
              <w:rPr>
                <w:lang w:val="it-IT"/>
              </w:rPr>
              <w:t>Durante la partita principale è possibile attivare la modalità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Puntata Extra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per selezionare una 3 due opzioni:</w:t>
            </w:r>
            <w:r w:rsidRPr="005C0ECB">
              <w:t> </w:t>
            </w:r>
          </w:p>
          <w:p w14:paraId="0328635B" w14:textId="77777777" w:rsidR="005C0ECB" w:rsidRPr="005C0ECB" w:rsidRDefault="005C0ECB" w:rsidP="005C0ECB">
            <w:pPr>
              <w:numPr>
                <w:ilvl w:val="0"/>
                <w:numId w:val="65"/>
              </w:numPr>
            </w:pPr>
            <w:r w:rsidRPr="005C0ECB">
              <w:rPr>
                <w:lang w:val="it-IT"/>
              </w:rPr>
              <w:t>La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Funzione Frequenza X2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aumenta la probabilità di attivare la funzione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Bloccato e Respin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di 2 volte.</w:t>
            </w:r>
            <w:r w:rsidRPr="005C0ECB">
              <w:t> </w:t>
            </w:r>
          </w:p>
          <w:p w14:paraId="3F78569A" w14:textId="77777777" w:rsidR="005C0ECB" w:rsidRPr="005C0ECB" w:rsidRDefault="005C0ECB" w:rsidP="005C0ECB">
            <w:pPr>
              <w:numPr>
                <w:ilvl w:val="0"/>
                <w:numId w:val="66"/>
              </w:numPr>
            </w:pPr>
            <w:r w:rsidRPr="005C0ECB">
              <w:rPr>
                <w:lang w:val="it-IT"/>
              </w:rPr>
              <w:t>La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Funzione Frequenza X3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aumenta la probabilità di attivare la funzione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Bloccato e Respin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di 3 volte.</w:t>
            </w:r>
            <w:r w:rsidRPr="005C0ECB">
              <w:t> </w:t>
            </w:r>
          </w:p>
          <w:p w14:paraId="069F22CD" w14:textId="77777777" w:rsidR="005C0ECB" w:rsidRPr="005C0ECB" w:rsidRDefault="005C0ECB" w:rsidP="005C0ECB">
            <w:pPr>
              <w:numPr>
                <w:ilvl w:val="0"/>
                <w:numId w:val="67"/>
              </w:numPr>
            </w:pPr>
            <w:r w:rsidRPr="005C0ECB">
              <w:rPr>
                <w:lang w:val="it-IT"/>
              </w:rPr>
              <w:t>La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Funzione Frequenza X5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aumenta la probabilità di attivare la funzione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Bloccato e Respin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di 5 volte.</w:t>
            </w:r>
            <w:r w:rsidRPr="005C0ECB">
              <w:t> </w:t>
            </w:r>
          </w:p>
          <w:p w14:paraId="2206B637" w14:textId="77777777" w:rsidR="005C0ECB" w:rsidRPr="005C0ECB" w:rsidRDefault="005C0ECB" w:rsidP="005C0ECB">
            <w:pPr>
              <w:numPr>
                <w:ilvl w:val="0"/>
                <w:numId w:val="68"/>
              </w:numPr>
            </w:pPr>
            <w:r w:rsidRPr="005C0ECB">
              <w:rPr>
                <w:lang w:val="it-IT"/>
              </w:rPr>
              <w:t>Premi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Puntata Extra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per attivare o disattivare la modalità.</w:t>
            </w:r>
            <w:r w:rsidRPr="005C0ECB">
              <w:t> </w:t>
            </w:r>
          </w:p>
          <w:p w14:paraId="7689281B" w14:textId="77777777" w:rsidR="005C0ECB" w:rsidRPr="005C0ECB" w:rsidRDefault="005C0ECB" w:rsidP="005C0ECB">
            <w:pPr>
              <w:numPr>
                <w:ilvl w:val="0"/>
                <w:numId w:val="69"/>
              </w:numPr>
            </w:pPr>
            <w:r w:rsidRPr="005C0ECB">
              <w:rPr>
                <w:lang w:val="it-IT"/>
              </w:rPr>
              <w:t>Giocando nella modalità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Puntata Extra</w:t>
            </w:r>
            <w:r w:rsidRPr="005C0ECB">
              <w:rPr>
                <w:lang w:val="it-IT"/>
              </w:rPr>
              <w:t>, la tua puntata totale aumenta.</w:t>
            </w:r>
            <w:r w:rsidRPr="005C0ECB">
              <w:t> </w:t>
            </w:r>
          </w:p>
          <w:p w14:paraId="06D482A2" w14:textId="77777777" w:rsidR="005C0ECB" w:rsidRPr="005C0ECB" w:rsidRDefault="005C0ECB" w:rsidP="005C0ECB">
            <w:pPr>
              <w:numPr>
                <w:ilvl w:val="0"/>
                <w:numId w:val="70"/>
              </w:numPr>
            </w:pPr>
            <w:r w:rsidRPr="005C0ECB">
              <w:rPr>
                <w:lang w:val="it-IT"/>
              </w:rPr>
              <w:t>L'attivazione della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Puntata Extra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non modifica i premi.</w:t>
            </w:r>
            <w:r w:rsidRPr="005C0ECB">
              <w:t> </w:t>
            </w:r>
          </w:p>
          <w:p w14:paraId="21A426D8" w14:textId="77777777" w:rsidR="005C0ECB" w:rsidRPr="005C0ECB" w:rsidRDefault="005C0ECB" w:rsidP="005C0ECB">
            <w:r w:rsidRPr="005C0ECB">
              <w:t> </w:t>
            </w:r>
          </w:p>
          <w:p w14:paraId="3172E378" w14:textId="77777777" w:rsidR="005C0ECB" w:rsidRPr="005C0ECB" w:rsidRDefault="005C0ECB" w:rsidP="005C0ECB">
            <w:proofErr w:type="spellStart"/>
            <w:r w:rsidRPr="005C0ECB">
              <w:rPr>
                <w:b/>
                <w:bCs/>
                <w:lang w:val="en-US"/>
              </w:rPr>
              <w:t>Ritorno</w:t>
            </w:r>
            <w:proofErr w:type="spellEnd"/>
            <w:r w:rsidRPr="005C0ECB">
              <w:rPr>
                <w:b/>
                <w:bCs/>
                <w:lang w:val="en-US"/>
              </w:rPr>
              <w:t xml:space="preserve"> al </w:t>
            </w:r>
            <w:proofErr w:type="spellStart"/>
            <w:r w:rsidRPr="005C0ECB">
              <w:rPr>
                <w:b/>
                <w:bCs/>
                <w:lang w:val="en-US"/>
              </w:rPr>
              <w:t>giocatore</w:t>
            </w:r>
            <w:proofErr w:type="spellEnd"/>
            <w:r w:rsidRPr="005C0ECB">
              <w:rPr>
                <w:b/>
                <w:bCs/>
                <w:lang w:val="en-US"/>
              </w:rPr>
              <w:t>:</w:t>
            </w:r>
            <w:r w:rsidRPr="005C0ECB">
              <w:t> </w:t>
            </w:r>
          </w:p>
          <w:p w14:paraId="1F8D3283" w14:textId="77777777" w:rsidR="005C0ECB" w:rsidRPr="005C0ECB" w:rsidRDefault="005C0ECB" w:rsidP="005C0ECB">
            <w:pPr>
              <w:numPr>
                <w:ilvl w:val="0"/>
                <w:numId w:val="71"/>
              </w:numPr>
            </w:pPr>
            <w:r w:rsidRPr="005C0ECB">
              <w:rPr>
                <w:lang w:val="it-IT"/>
              </w:rPr>
              <w:t>La percentuale teorica di RTP (ritorno al giocatore) durante la modalità di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PUNTATA STANDARD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è pari al 95.88%, 95.69% e 95.79% rispettivamente per la volatilità bassa, media o alta.</w:t>
            </w:r>
            <w:r w:rsidRPr="005C0ECB">
              <w:t> </w:t>
            </w:r>
          </w:p>
          <w:p w14:paraId="06D77CBF" w14:textId="77777777" w:rsidR="005C0ECB" w:rsidRPr="005C0ECB" w:rsidRDefault="005C0ECB" w:rsidP="005C0ECB">
            <w:pPr>
              <w:numPr>
                <w:ilvl w:val="0"/>
                <w:numId w:val="72"/>
              </w:numPr>
            </w:pPr>
            <w:r w:rsidRPr="005C0ECB">
              <w:rPr>
                <w:lang w:val="it-IT"/>
              </w:rPr>
              <w:t>La percentuale teorica di RTP (ritorno al giocatore) quando è attiva la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Funzione Frequenza X2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è pari al 95.86%, 95.73% e 95.66% rispettivamente per la volatilità bassa, media o alta.</w:t>
            </w:r>
            <w:r w:rsidRPr="005C0ECB">
              <w:t> </w:t>
            </w:r>
          </w:p>
          <w:p w14:paraId="13D964DC" w14:textId="77777777" w:rsidR="005C0ECB" w:rsidRPr="005C0ECB" w:rsidRDefault="005C0ECB" w:rsidP="005C0ECB">
            <w:pPr>
              <w:numPr>
                <w:ilvl w:val="0"/>
                <w:numId w:val="73"/>
              </w:numPr>
            </w:pPr>
            <w:r w:rsidRPr="005C0ECB">
              <w:rPr>
                <w:lang w:val="it-IT"/>
              </w:rPr>
              <w:t>La percentuale teorica di RTP (ritorno al giocatore) quando è attiva la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Funzione Frequenza X3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è pari al 95.78%, 95.78% e 95.78% rispettivamente per la volatilità bassa, media o alta.</w:t>
            </w:r>
            <w:r w:rsidRPr="005C0ECB">
              <w:t> </w:t>
            </w:r>
          </w:p>
          <w:p w14:paraId="15FF0B9D" w14:textId="77777777" w:rsidR="005C0ECB" w:rsidRPr="005C0ECB" w:rsidRDefault="005C0ECB" w:rsidP="005C0ECB">
            <w:pPr>
              <w:numPr>
                <w:ilvl w:val="0"/>
                <w:numId w:val="74"/>
              </w:numPr>
            </w:pPr>
            <w:r w:rsidRPr="005C0ECB">
              <w:rPr>
                <w:lang w:val="it-IT"/>
              </w:rPr>
              <w:t>La percentuale teorica di RTP (ritorno al giocatore) quando è attiva la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b/>
                <w:bCs/>
                <w:lang w:val="it-IT"/>
              </w:rPr>
              <w:t>Funzione Frequenza X5</w:t>
            </w:r>
            <w:r w:rsidRPr="005C0ECB">
              <w:rPr>
                <w:rFonts w:ascii="Arial" w:hAnsi="Arial" w:cs="Arial"/>
                <w:lang w:val="it-IT"/>
              </w:rPr>
              <w:t> </w:t>
            </w:r>
            <w:r w:rsidRPr="005C0ECB">
              <w:rPr>
                <w:lang w:val="it-IT"/>
              </w:rPr>
              <w:t>è pari al 95.83%, 95.77% e 95.71% rispettivamente per la volatilità bassa, media o alta.</w:t>
            </w:r>
            <w:r w:rsidRPr="005C0ECB">
              <w:t> </w:t>
            </w:r>
          </w:p>
          <w:p w14:paraId="746D48A5" w14:textId="77777777" w:rsidR="005C0ECB" w:rsidRPr="005C0ECB" w:rsidRDefault="005C0ECB" w:rsidP="005C0ECB">
            <w:pPr>
              <w:numPr>
                <w:ilvl w:val="0"/>
                <w:numId w:val="75"/>
              </w:numPr>
            </w:pPr>
            <w:r w:rsidRPr="005C0ECB">
              <w:rPr>
                <w:lang w:val="it-IT"/>
              </w:rPr>
              <w:t>La percentuale di RTP indica il valore teorico del ritorno al giocatore ed è calcolata dividendo il totale delle vincite per l’importo totale puntato in 3000000000 round di gioco simulati.</w:t>
            </w:r>
            <w:r w:rsidRPr="005C0ECB">
              <w:t> </w:t>
            </w:r>
          </w:p>
          <w:p w14:paraId="1F88CE24" w14:textId="77777777" w:rsidR="005C0ECB" w:rsidRPr="005C0ECB" w:rsidRDefault="005C0ECB" w:rsidP="005C0ECB">
            <w:r w:rsidRPr="005C0ECB">
              <w:lastRenderedPageBreak/>
              <w:t> </w:t>
            </w:r>
          </w:p>
          <w:p w14:paraId="5E58F9A4" w14:textId="77777777" w:rsidR="005C0ECB" w:rsidRPr="005C0ECB" w:rsidRDefault="005C0ECB" w:rsidP="005C0ECB">
            <w:r w:rsidRPr="005C0ECB">
              <w:rPr>
                <w:b/>
                <w:bCs/>
                <w:lang w:val="en-US"/>
              </w:rPr>
              <w:t xml:space="preserve">Nota </w:t>
            </w:r>
            <w:proofErr w:type="spellStart"/>
            <w:r w:rsidRPr="005C0ECB">
              <w:rPr>
                <w:b/>
                <w:bCs/>
                <w:lang w:val="en-US"/>
              </w:rPr>
              <w:t>sulle</w:t>
            </w:r>
            <w:proofErr w:type="spellEnd"/>
            <w:r w:rsidRPr="005C0EC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C0ECB">
              <w:rPr>
                <w:b/>
                <w:bCs/>
                <w:lang w:val="en-US"/>
              </w:rPr>
              <w:t>disconnessioni</w:t>
            </w:r>
            <w:proofErr w:type="spellEnd"/>
            <w:r w:rsidRPr="005C0ECB">
              <w:rPr>
                <w:lang w:val="en-US"/>
              </w:rPr>
              <w:t>:</w:t>
            </w:r>
            <w:r w:rsidRPr="005C0ECB">
              <w:t> </w:t>
            </w:r>
          </w:p>
          <w:p w14:paraId="166DFC1F" w14:textId="77777777" w:rsidR="005C0ECB" w:rsidRPr="005C0ECB" w:rsidRDefault="005C0ECB" w:rsidP="005C0ECB">
            <w:pPr>
              <w:numPr>
                <w:ilvl w:val="0"/>
                <w:numId w:val="76"/>
              </w:numPr>
            </w:pPr>
            <w:r w:rsidRPr="005C0ECB">
              <w:rPr>
                <w:lang w:val="it-IT"/>
              </w:rPr>
              <w:t>Se ti disconnetti da internet durante:</w:t>
            </w:r>
            <w:r w:rsidRPr="005C0ECB">
              <w:t> </w:t>
            </w:r>
          </w:p>
          <w:p w14:paraId="146DE830" w14:textId="77777777" w:rsidR="005C0ECB" w:rsidRPr="005C0ECB" w:rsidRDefault="005C0ECB" w:rsidP="005C0ECB">
            <w:pPr>
              <w:numPr>
                <w:ilvl w:val="0"/>
                <w:numId w:val="77"/>
              </w:numPr>
            </w:pPr>
            <w:r w:rsidRPr="005C0ECB">
              <w:rPr>
                <w:lang w:val="it-IT"/>
              </w:rPr>
              <w:t>un giro, i rulli mostreranno il risultato dopo che ti sarai riconnesso e le eventuali vincite saranno aggiunte al tuo saldo.</w:t>
            </w:r>
            <w:r w:rsidRPr="005C0ECB">
              <w:t> </w:t>
            </w:r>
          </w:p>
          <w:p w14:paraId="57713262" w14:textId="77777777" w:rsidR="005C0ECB" w:rsidRPr="005C0ECB" w:rsidRDefault="005C0ECB" w:rsidP="005C0ECB">
            <w:pPr>
              <w:numPr>
                <w:ilvl w:val="0"/>
                <w:numId w:val="78"/>
              </w:numPr>
            </w:pPr>
            <w:r w:rsidRPr="005C0ECB">
              <w:rPr>
                <w:lang w:val="it-IT"/>
              </w:rPr>
              <w:t>una funzione Bonus o un giro attivante, sarai automaticamente indirizzato alla funzione dopo esserti riconnesso.</w:t>
            </w:r>
            <w:r w:rsidRPr="005C0ECB">
              <w:t> </w:t>
            </w:r>
          </w:p>
          <w:p w14:paraId="2CA6B53E" w14:textId="77777777" w:rsidR="005C0ECB" w:rsidRPr="005C0ECB" w:rsidRDefault="005C0ECB" w:rsidP="005C0ECB">
            <w:pPr>
              <w:numPr>
                <w:ilvl w:val="0"/>
                <w:numId w:val="79"/>
              </w:numPr>
            </w:pPr>
            <w:r w:rsidRPr="005C0ECB">
              <w:rPr>
                <w:lang w:val="it-IT"/>
              </w:rPr>
              <w:t>la modalità Autoplay, il giro sarà automaticamente completato ma non ne inizieranno altri.</w:t>
            </w:r>
            <w:r w:rsidRPr="005C0ECB">
              <w:t> </w:t>
            </w:r>
          </w:p>
          <w:p w14:paraId="1283C49F" w14:textId="77777777" w:rsidR="005C0ECB" w:rsidRPr="005C0ECB" w:rsidRDefault="005C0ECB" w:rsidP="005C0ECB">
            <w:pPr>
              <w:numPr>
                <w:ilvl w:val="0"/>
                <w:numId w:val="80"/>
              </w:numPr>
            </w:pPr>
            <w:r w:rsidRPr="005C0ECB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  <w:r w:rsidRPr="005C0ECB">
              <w:t> </w:t>
            </w:r>
          </w:p>
          <w:p w14:paraId="641ACAF8" w14:textId="77777777" w:rsidR="005C0ECB" w:rsidRPr="005C0ECB" w:rsidRDefault="005C0ECB" w:rsidP="005C0ECB">
            <w:r w:rsidRPr="005C0ECB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5C0ECB">
              <w:t> </w:t>
            </w:r>
          </w:p>
          <w:p w14:paraId="631A7BB8" w14:textId="77777777" w:rsidR="005C0ECB" w:rsidRDefault="005C0ECB" w:rsidP="005C0ECB">
            <w:r w:rsidRPr="005C0ECB">
              <w:t> </w:t>
            </w:r>
          </w:p>
          <w:p w14:paraId="0CDC47EB" w14:textId="4F1A876F" w:rsidR="005C0ECB" w:rsidRDefault="005C0ECB" w:rsidP="005C0ECB">
            <w:proofErr w:type="spellStart"/>
            <w:r>
              <w:t>Ammontare</w:t>
            </w:r>
            <w:proofErr w:type="spellEnd"/>
            <w:r>
              <w:t xml:space="preserve"> </w:t>
            </w:r>
            <w:proofErr w:type="spellStart"/>
            <w:r>
              <w:t>minimo</w:t>
            </w:r>
            <w:proofErr w:type="spellEnd"/>
            <w:r>
              <w:t xml:space="preserve">, </w:t>
            </w:r>
            <w:proofErr w:type="spellStart"/>
            <w:r>
              <w:t>rapportato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raccolta</w:t>
            </w:r>
            <w:proofErr w:type="spellEnd"/>
            <w:r>
              <w:t xml:space="preserve">, </w:t>
            </w:r>
            <w:proofErr w:type="spellStart"/>
            <w:r>
              <w:t>destinato</w:t>
            </w:r>
            <w:proofErr w:type="spellEnd"/>
            <w:r>
              <w:t xml:space="preserve"> a </w:t>
            </w:r>
            <w:proofErr w:type="spellStart"/>
            <w:r>
              <w:t>montepremi</w:t>
            </w:r>
            <w:proofErr w:type="spellEnd"/>
            <w:r>
              <w:t xml:space="preserve">, </w:t>
            </w:r>
            <w:proofErr w:type="spellStart"/>
            <w:r>
              <w:t>esclusi</w:t>
            </w:r>
            <w:proofErr w:type="spellEnd"/>
            <w:r>
              <w:t xml:space="preserve"> </w:t>
            </w:r>
            <w:proofErr w:type="spellStart"/>
            <w:r>
              <w:t>eventuali</w:t>
            </w:r>
            <w:proofErr w:type="spellEnd"/>
            <w:r>
              <w:t xml:space="preserve"> jackpot (%RTP) [per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giochi</w:t>
            </w:r>
            <w:proofErr w:type="spellEnd"/>
            <w:r>
              <w:t xml:space="preserve"> a </w:t>
            </w:r>
            <w:proofErr w:type="spellStart"/>
            <w:r>
              <w:t>solitario</w:t>
            </w:r>
            <w:proofErr w:type="spellEnd"/>
            <w:r>
              <w:t xml:space="preserve">, </w:t>
            </w:r>
            <w:proofErr w:type="spellStart"/>
            <w:r>
              <w:t>nell’ipotesi</w:t>
            </w:r>
            <w:proofErr w:type="spellEnd"/>
            <w:r>
              <w:t xml:space="preserve"> di </w:t>
            </w:r>
            <w:proofErr w:type="spellStart"/>
            <w:r>
              <w:t>strategia</w:t>
            </w:r>
            <w:proofErr w:type="spellEnd"/>
            <w:r>
              <w:t xml:space="preserve"> standard di </w:t>
            </w:r>
            <w:proofErr w:type="spellStart"/>
            <w:r>
              <w:t>gioco</w:t>
            </w:r>
            <w:proofErr w:type="spellEnd"/>
            <w:r>
              <w:t xml:space="preserve">] </w:t>
            </w:r>
            <w:r w:rsidRPr="005C0ECB">
              <w:t>93.32% - 93.59%</w:t>
            </w:r>
          </w:p>
          <w:p w14:paraId="72E989AC" w14:textId="79BFCAF9" w:rsidR="005C0ECB" w:rsidRPr="005C0ECB" w:rsidRDefault="005C0ECB" w:rsidP="005C0ECB"/>
        </w:tc>
      </w:tr>
    </w:tbl>
    <w:p w14:paraId="1901AE95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015E"/>
    <w:multiLevelType w:val="multilevel"/>
    <w:tmpl w:val="43DE3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7B42A46"/>
    <w:multiLevelType w:val="multilevel"/>
    <w:tmpl w:val="0E56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425674"/>
    <w:multiLevelType w:val="multilevel"/>
    <w:tmpl w:val="CDBAEE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9F00059"/>
    <w:multiLevelType w:val="multilevel"/>
    <w:tmpl w:val="2032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F069EE"/>
    <w:multiLevelType w:val="multilevel"/>
    <w:tmpl w:val="351C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0F17B6"/>
    <w:multiLevelType w:val="multilevel"/>
    <w:tmpl w:val="C12A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FB2038"/>
    <w:multiLevelType w:val="multilevel"/>
    <w:tmpl w:val="95AEB1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15403C9"/>
    <w:multiLevelType w:val="multilevel"/>
    <w:tmpl w:val="DAC8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811CA6"/>
    <w:multiLevelType w:val="multilevel"/>
    <w:tmpl w:val="83AA9C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4193D30"/>
    <w:multiLevelType w:val="multilevel"/>
    <w:tmpl w:val="408EDC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497081E"/>
    <w:multiLevelType w:val="multilevel"/>
    <w:tmpl w:val="154A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08337E"/>
    <w:multiLevelType w:val="multilevel"/>
    <w:tmpl w:val="42F0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0A76AE"/>
    <w:multiLevelType w:val="multilevel"/>
    <w:tmpl w:val="68D6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7E09C1"/>
    <w:multiLevelType w:val="multilevel"/>
    <w:tmpl w:val="D58E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DB378F"/>
    <w:multiLevelType w:val="multilevel"/>
    <w:tmpl w:val="71B466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0075B29"/>
    <w:multiLevelType w:val="multilevel"/>
    <w:tmpl w:val="F80E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F50D4A"/>
    <w:multiLevelType w:val="multilevel"/>
    <w:tmpl w:val="E824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3050E4"/>
    <w:multiLevelType w:val="multilevel"/>
    <w:tmpl w:val="F0B60C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64564AA"/>
    <w:multiLevelType w:val="multilevel"/>
    <w:tmpl w:val="1740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684453D"/>
    <w:multiLevelType w:val="multilevel"/>
    <w:tmpl w:val="F1B4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AC616B"/>
    <w:multiLevelType w:val="multilevel"/>
    <w:tmpl w:val="36F4BC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278140BD"/>
    <w:multiLevelType w:val="multilevel"/>
    <w:tmpl w:val="C5B679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28550E53"/>
    <w:multiLevelType w:val="multilevel"/>
    <w:tmpl w:val="8DFE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9931B09"/>
    <w:multiLevelType w:val="multilevel"/>
    <w:tmpl w:val="C618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CBB39A8"/>
    <w:multiLevelType w:val="multilevel"/>
    <w:tmpl w:val="560EC5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2DCF1439"/>
    <w:multiLevelType w:val="multilevel"/>
    <w:tmpl w:val="F5CE69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30457639"/>
    <w:multiLevelType w:val="multilevel"/>
    <w:tmpl w:val="967C91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34BB278E"/>
    <w:multiLevelType w:val="multilevel"/>
    <w:tmpl w:val="59D2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77C568A"/>
    <w:multiLevelType w:val="multilevel"/>
    <w:tmpl w:val="4D2E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780789F"/>
    <w:multiLevelType w:val="multilevel"/>
    <w:tmpl w:val="71F43A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37E6436C"/>
    <w:multiLevelType w:val="multilevel"/>
    <w:tmpl w:val="9D5ECA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37EF0DB3"/>
    <w:multiLevelType w:val="multilevel"/>
    <w:tmpl w:val="95BC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9105418"/>
    <w:multiLevelType w:val="multilevel"/>
    <w:tmpl w:val="D30065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3A046CCD"/>
    <w:multiLevelType w:val="multilevel"/>
    <w:tmpl w:val="7334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A5A54A7"/>
    <w:multiLevelType w:val="multilevel"/>
    <w:tmpl w:val="A4BA0B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3A784953"/>
    <w:multiLevelType w:val="multilevel"/>
    <w:tmpl w:val="4F06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750209"/>
    <w:multiLevelType w:val="multilevel"/>
    <w:tmpl w:val="938C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EFC15E0"/>
    <w:multiLevelType w:val="multilevel"/>
    <w:tmpl w:val="B4BE67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4030200E"/>
    <w:multiLevelType w:val="multilevel"/>
    <w:tmpl w:val="F148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05A0136"/>
    <w:multiLevelType w:val="multilevel"/>
    <w:tmpl w:val="405E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49D081C"/>
    <w:multiLevelType w:val="multilevel"/>
    <w:tmpl w:val="8242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5BD3348"/>
    <w:multiLevelType w:val="multilevel"/>
    <w:tmpl w:val="0DDC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7A54252"/>
    <w:multiLevelType w:val="multilevel"/>
    <w:tmpl w:val="0BCC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A183B5F"/>
    <w:multiLevelType w:val="multilevel"/>
    <w:tmpl w:val="E9A852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4A946206"/>
    <w:multiLevelType w:val="multilevel"/>
    <w:tmpl w:val="84EA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ACD589E"/>
    <w:multiLevelType w:val="multilevel"/>
    <w:tmpl w:val="EB16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AE1675A"/>
    <w:multiLevelType w:val="multilevel"/>
    <w:tmpl w:val="8138B4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4C92438A"/>
    <w:multiLevelType w:val="multilevel"/>
    <w:tmpl w:val="73D4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E54321D"/>
    <w:multiLevelType w:val="multilevel"/>
    <w:tmpl w:val="6E12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F035F66"/>
    <w:multiLevelType w:val="multilevel"/>
    <w:tmpl w:val="50764B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4F856647"/>
    <w:multiLevelType w:val="multilevel"/>
    <w:tmpl w:val="17BE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2170A41"/>
    <w:multiLevelType w:val="multilevel"/>
    <w:tmpl w:val="3120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282026C"/>
    <w:multiLevelType w:val="multilevel"/>
    <w:tmpl w:val="2BD2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54C101F"/>
    <w:multiLevelType w:val="multilevel"/>
    <w:tmpl w:val="567C6C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59A97D35"/>
    <w:multiLevelType w:val="multilevel"/>
    <w:tmpl w:val="3A04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A3B6564"/>
    <w:multiLevelType w:val="multilevel"/>
    <w:tmpl w:val="E94E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BD36925"/>
    <w:multiLevelType w:val="multilevel"/>
    <w:tmpl w:val="FF48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D472A86"/>
    <w:multiLevelType w:val="multilevel"/>
    <w:tmpl w:val="342A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EC158CF"/>
    <w:multiLevelType w:val="multilevel"/>
    <w:tmpl w:val="A7F042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628136BE"/>
    <w:multiLevelType w:val="multilevel"/>
    <w:tmpl w:val="BA2C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2D3121B"/>
    <w:multiLevelType w:val="multilevel"/>
    <w:tmpl w:val="862A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4B3746B"/>
    <w:multiLevelType w:val="multilevel"/>
    <w:tmpl w:val="E3F0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64248B6"/>
    <w:multiLevelType w:val="multilevel"/>
    <w:tmpl w:val="7DB2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99E13F0"/>
    <w:multiLevelType w:val="multilevel"/>
    <w:tmpl w:val="096A66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6A7A15E6"/>
    <w:multiLevelType w:val="multilevel"/>
    <w:tmpl w:val="8FB4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B475CC9"/>
    <w:multiLevelType w:val="multilevel"/>
    <w:tmpl w:val="A9BE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BC36F8C"/>
    <w:multiLevelType w:val="multilevel"/>
    <w:tmpl w:val="30302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6C1F4086"/>
    <w:multiLevelType w:val="multilevel"/>
    <w:tmpl w:val="16DE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D6C0A1C"/>
    <w:multiLevelType w:val="multilevel"/>
    <w:tmpl w:val="E708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F3641C9"/>
    <w:multiLevelType w:val="multilevel"/>
    <w:tmpl w:val="F6E6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084513B"/>
    <w:multiLevelType w:val="multilevel"/>
    <w:tmpl w:val="29FA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14B1D1E"/>
    <w:multiLevelType w:val="multilevel"/>
    <w:tmpl w:val="8EBC4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73BD7B9D"/>
    <w:multiLevelType w:val="multilevel"/>
    <w:tmpl w:val="3502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62E05B2"/>
    <w:multiLevelType w:val="multilevel"/>
    <w:tmpl w:val="7C58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7BF1E31"/>
    <w:multiLevelType w:val="multilevel"/>
    <w:tmpl w:val="DF66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7C9383D"/>
    <w:multiLevelType w:val="multilevel"/>
    <w:tmpl w:val="7B5E49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" w15:restartNumberingAfterBreak="0">
    <w:nsid w:val="77ED10BD"/>
    <w:multiLevelType w:val="multilevel"/>
    <w:tmpl w:val="B39E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A6B32E5"/>
    <w:multiLevelType w:val="multilevel"/>
    <w:tmpl w:val="9684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ACA6F37"/>
    <w:multiLevelType w:val="multilevel"/>
    <w:tmpl w:val="D434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FBC132B"/>
    <w:multiLevelType w:val="multilevel"/>
    <w:tmpl w:val="1F987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34819693">
    <w:abstractNumId w:val="50"/>
  </w:num>
  <w:num w:numId="2" w16cid:durableId="1724134716">
    <w:abstractNumId w:val="42"/>
  </w:num>
  <w:num w:numId="3" w16cid:durableId="2086025737">
    <w:abstractNumId w:val="28"/>
  </w:num>
  <w:num w:numId="4" w16cid:durableId="105083296">
    <w:abstractNumId w:val="41"/>
  </w:num>
  <w:num w:numId="5" w16cid:durableId="338853787">
    <w:abstractNumId w:val="12"/>
  </w:num>
  <w:num w:numId="6" w16cid:durableId="2137334879">
    <w:abstractNumId w:val="1"/>
  </w:num>
  <w:num w:numId="7" w16cid:durableId="1395815958">
    <w:abstractNumId w:val="10"/>
  </w:num>
  <w:num w:numId="8" w16cid:durableId="163202971">
    <w:abstractNumId w:val="65"/>
  </w:num>
  <w:num w:numId="9" w16cid:durableId="1357459128">
    <w:abstractNumId w:val="40"/>
  </w:num>
  <w:num w:numId="10" w16cid:durableId="1949778801">
    <w:abstractNumId w:val="13"/>
  </w:num>
  <w:num w:numId="11" w16cid:durableId="226844266">
    <w:abstractNumId w:val="70"/>
  </w:num>
  <w:num w:numId="12" w16cid:durableId="1651324743">
    <w:abstractNumId w:val="54"/>
  </w:num>
  <w:num w:numId="13" w16cid:durableId="604339227">
    <w:abstractNumId w:val="15"/>
  </w:num>
  <w:num w:numId="14" w16cid:durableId="2142385497">
    <w:abstractNumId w:val="62"/>
  </w:num>
  <w:num w:numId="15" w16cid:durableId="402945595">
    <w:abstractNumId w:val="17"/>
  </w:num>
  <w:num w:numId="16" w16cid:durableId="484198470">
    <w:abstractNumId w:val="29"/>
  </w:num>
  <w:num w:numId="17" w16cid:durableId="1804686909">
    <w:abstractNumId w:val="46"/>
  </w:num>
  <w:num w:numId="18" w16cid:durableId="974722368">
    <w:abstractNumId w:val="36"/>
  </w:num>
  <w:num w:numId="19" w16cid:durableId="152264125">
    <w:abstractNumId w:val="7"/>
  </w:num>
  <w:num w:numId="20" w16cid:durableId="1173496031">
    <w:abstractNumId w:val="16"/>
  </w:num>
  <w:num w:numId="21" w16cid:durableId="2130051165">
    <w:abstractNumId w:val="19"/>
  </w:num>
  <w:num w:numId="22" w16cid:durableId="341977763">
    <w:abstractNumId w:val="51"/>
  </w:num>
  <w:num w:numId="23" w16cid:durableId="550458244">
    <w:abstractNumId w:val="44"/>
  </w:num>
  <w:num w:numId="24" w16cid:durableId="1981374732">
    <w:abstractNumId w:val="45"/>
  </w:num>
  <w:num w:numId="25" w16cid:durableId="167061063">
    <w:abstractNumId w:val="14"/>
  </w:num>
  <w:num w:numId="26" w16cid:durableId="329989939">
    <w:abstractNumId w:val="47"/>
  </w:num>
  <w:num w:numId="27" w16cid:durableId="1392263673">
    <w:abstractNumId w:val="21"/>
  </w:num>
  <w:num w:numId="28" w16cid:durableId="868419954">
    <w:abstractNumId w:val="49"/>
  </w:num>
  <w:num w:numId="29" w16cid:durableId="213784078">
    <w:abstractNumId w:val="38"/>
  </w:num>
  <w:num w:numId="30" w16cid:durableId="2042433587">
    <w:abstractNumId w:val="76"/>
  </w:num>
  <w:num w:numId="31" w16cid:durableId="2012904553">
    <w:abstractNumId w:val="43"/>
  </w:num>
  <w:num w:numId="32" w16cid:durableId="1455560108">
    <w:abstractNumId w:val="8"/>
  </w:num>
  <w:num w:numId="33" w16cid:durableId="1918707179">
    <w:abstractNumId w:val="26"/>
  </w:num>
  <w:num w:numId="34" w16cid:durableId="1840271694">
    <w:abstractNumId w:val="5"/>
  </w:num>
  <w:num w:numId="35" w16cid:durableId="796262615">
    <w:abstractNumId w:val="3"/>
  </w:num>
  <w:num w:numId="36" w16cid:durableId="2135099713">
    <w:abstractNumId w:val="4"/>
  </w:num>
  <w:num w:numId="37" w16cid:durableId="1603798676">
    <w:abstractNumId w:val="48"/>
  </w:num>
  <w:num w:numId="38" w16cid:durableId="719473260">
    <w:abstractNumId w:val="18"/>
  </w:num>
  <w:num w:numId="39" w16cid:durableId="741483805">
    <w:abstractNumId w:val="78"/>
  </w:num>
  <w:num w:numId="40" w16cid:durableId="1637443924">
    <w:abstractNumId w:val="59"/>
  </w:num>
  <w:num w:numId="41" w16cid:durableId="1577742096">
    <w:abstractNumId w:val="31"/>
  </w:num>
  <w:num w:numId="42" w16cid:durableId="632444539">
    <w:abstractNumId w:val="77"/>
  </w:num>
  <w:num w:numId="43" w16cid:durableId="2025742652">
    <w:abstractNumId w:val="33"/>
  </w:num>
  <w:num w:numId="44" w16cid:durableId="1297375430">
    <w:abstractNumId w:val="61"/>
  </w:num>
  <w:num w:numId="45" w16cid:durableId="14616507">
    <w:abstractNumId w:val="74"/>
  </w:num>
  <w:num w:numId="46" w16cid:durableId="1888448946">
    <w:abstractNumId w:val="37"/>
  </w:num>
  <w:num w:numId="47" w16cid:durableId="175929871">
    <w:abstractNumId w:val="66"/>
  </w:num>
  <w:num w:numId="48" w16cid:durableId="1212229284">
    <w:abstractNumId w:val="2"/>
  </w:num>
  <w:num w:numId="49" w16cid:durableId="714739373">
    <w:abstractNumId w:val="58"/>
  </w:num>
  <w:num w:numId="50" w16cid:durableId="666057817">
    <w:abstractNumId w:val="79"/>
  </w:num>
  <w:num w:numId="51" w16cid:durableId="1031689698">
    <w:abstractNumId w:val="9"/>
  </w:num>
  <w:num w:numId="52" w16cid:durableId="2104763676">
    <w:abstractNumId w:val="63"/>
  </w:num>
  <w:num w:numId="53" w16cid:durableId="1066222514">
    <w:abstractNumId w:val="0"/>
  </w:num>
  <w:num w:numId="54" w16cid:durableId="854660528">
    <w:abstractNumId w:val="71"/>
  </w:num>
  <w:num w:numId="55" w16cid:durableId="1012533761">
    <w:abstractNumId w:val="32"/>
  </w:num>
  <w:num w:numId="56" w16cid:durableId="345911387">
    <w:abstractNumId w:val="6"/>
  </w:num>
  <w:num w:numId="57" w16cid:durableId="2098822878">
    <w:abstractNumId w:val="39"/>
  </w:num>
  <w:num w:numId="58" w16cid:durableId="1946031851">
    <w:abstractNumId w:val="55"/>
  </w:num>
  <w:num w:numId="59" w16cid:durableId="266425488">
    <w:abstractNumId w:val="73"/>
  </w:num>
  <w:num w:numId="60" w16cid:durableId="2104101951">
    <w:abstractNumId w:val="69"/>
  </w:num>
  <w:num w:numId="61" w16cid:durableId="1312910363">
    <w:abstractNumId w:val="64"/>
  </w:num>
  <w:num w:numId="62" w16cid:durableId="1735740109">
    <w:abstractNumId w:val="35"/>
  </w:num>
  <w:num w:numId="63" w16cid:durableId="1896889000">
    <w:abstractNumId w:val="24"/>
  </w:num>
  <w:num w:numId="64" w16cid:durableId="378559077">
    <w:abstractNumId w:val="11"/>
  </w:num>
  <w:num w:numId="65" w16cid:durableId="576130239">
    <w:abstractNumId w:val="53"/>
  </w:num>
  <w:num w:numId="66" w16cid:durableId="486095508">
    <w:abstractNumId w:val="75"/>
  </w:num>
  <w:num w:numId="67" w16cid:durableId="197013463">
    <w:abstractNumId w:val="34"/>
  </w:num>
  <w:num w:numId="68" w16cid:durableId="1797064820">
    <w:abstractNumId w:val="27"/>
  </w:num>
  <w:num w:numId="69" w16cid:durableId="1332442027">
    <w:abstractNumId w:val="52"/>
  </w:num>
  <w:num w:numId="70" w16cid:durableId="1768382066">
    <w:abstractNumId w:val="22"/>
  </w:num>
  <w:num w:numId="71" w16cid:durableId="1598752054">
    <w:abstractNumId w:val="67"/>
  </w:num>
  <w:num w:numId="72" w16cid:durableId="930747128">
    <w:abstractNumId w:val="72"/>
  </w:num>
  <w:num w:numId="73" w16cid:durableId="28454870">
    <w:abstractNumId w:val="23"/>
  </w:num>
  <w:num w:numId="74" w16cid:durableId="1374115609">
    <w:abstractNumId w:val="56"/>
  </w:num>
  <w:num w:numId="75" w16cid:durableId="988167353">
    <w:abstractNumId w:val="57"/>
  </w:num>
  <w:num w:numId="76" w16cid:durableId="226108944">
    <w:abstractNumId w:val="68"/>
  </w:num>
  <w:num w:numId="77" w16cid:durableId="1412656430">
    <w:abstractNumId w:val="20"/>
  </w:num>
  <w:num w:numId="78" w16cid:durableId="2116557598">
    <w:abstractNumId w:val="30"/>
  </w:num>
  <w:num w:numId="79" w16cid:durableId="185869922">
    <w:abstractNumId w:val="25"/>
  </w:num>
  <w:num w:numId="80" w16cid:durableId="15277903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CB"/>
    <w:rsid w:val="003258CA"/>
    <w:rsid w:val="005C0ECB"/>
    <w:rsid w:val="00A20694"/>
    <w:rsid w:val="00B83010"/>
    <w:rsid w:val="00F9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6D27"/>
  <w15:chartTrackingRefBased/>
  <w15:docId w15:val="{8DF98CAA-B035-4910-AFE7-458B6B79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1290</Words>
  <Characters>7355</Characters>
  <Application>Microsoft Office Word</Application>
  <DocSecurity>0</DocSecurity>
  <Lines>61</Lines>
  <Paragraphs>17</Paragraphs>
  <ScaleCrop>false</ScaleCrop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2025-10-10T15:38:00Z</dcterms:created>
  <dcterms:modified xsi:type="dcterms:W3CDTF">2025-10-10T15:39:00Z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2025-10-10T15:38:59Z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ce5b5d9a-c0f2-45d0-a306-79abb052127c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